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FFCB43" w14:textId="03887AFB" w:rsidR="006972D3" w:rsidRPr="00F257BC" w:rsidRDefault="009B7FA9" w:rsidP="009B7FA9">
      <w:pPr>
        <w:spacing w:line="360" w:lineRule="auto"/>
        <w:ind w:left="-284" w:firstLine="28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0" w:name="_Hlk121132502"/>
      <w:r w:rsidRPr="00950045">
        <w:rPr>
          <w:noProof/>
        </w:rPr>
        <w:drawing>
          <wp:anchor distT="0" distB="0" distL="114300" distR="114300" simplePos="0" relativeHeight="251662336" behindDoc="1" locked="0" layoutInCell="1" allowOverlap="1" wp14:anchorId="25E29027" wp14:editId="0CF64DCC">
            <wp:simplePos x="0" y="0"/>
            <wp:positionH relativeFrom="column">
              <wp:posOffset>3810</wp:posOffset>
            </wp:positionH>
            <wp:positionV relativeFrom="paragraph">
              <wp:posOffset>-690368</wp:posOffset>
            </wp:positionV>
            <wp:extent cx="6457950" cy="9480657"/>
            <wp:effectExtent l="19050" t="19050" r="19050" b="25400"/>
            <wp:wrapNone/>
            <wp:docPr id="60" name="Picture 60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hap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9480657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 cmpd="sng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2D3" w:rsidRPr="00F257BC">
        <w:rPr>
          <w:rFonts w:ascii="Times New Roman" w:eastAsia="Times New Roman" w:hAnsi="Times New Roman" w:cs="Times New Roman"/>
          <w:b/>
          <w:sz w:val="26"/>
          <w:szCs w:val="26"/>
        </w:rPr>
        <w:t>ĐẠI HỌC QUỐC GIA THÀNH PHỐ HỒ CHÍ MINH</w:t>
      </w:r>
    </w:p>
    <w:p w14:paraId="5D25A4C0" w14:textId="77777777" w:rsidR="006972D3" w:rsidRPr="00F257BC" w:rsidRDefault="006972D3" w:rsidP="009B7FA9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F257BC">
        <w:rPr>
          <w:rFonts w:ascii="Times New Roman" w:eastAsia="Times New Roman" w:hAnsi="Times New Roman" w:cs="Times New Roman"/>
          <w:b/>
          <w:sz w:val="26"/>
          <w:szCs w:val="26"/>
        </w:rPr>
        <w:t>TRƯỜNG ĐẠI HỌC CÔNG NGHỆ THÔNG TIN</w:t>
      </w:r>
    </w:p>
    <w:p w14:paraId="082E4AAC" w14:textId="77777777" w:rsidR="006972D3" w:rsidRPr="00F257BC" w:rsidRDefault="006972D3" w:rsidP="009B7FA9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F257BC">
        <w:rPr>
          <w:rFonts w:ascii="Times New Roman" w:eastAsia="Times New Roman" w:hAnsi="Times New Roman" w:cs="Times New Roman"/>
          <w:b/>
          <w:sz w:val="26"/>
          <w:szCs w:val="26"/>
        </w:rPr>
        <w:t>KHOA HỆ THỐNG THÔNG TIN</w:t>
      </w:r>
    </w:p>
    <w:p w14:paraId="72F351B1" w14:textId="358E75E9" w:rsidR="006972D3" w:rsidRPr="00F257BC" w:rsidRDefault="009B7FA9" w:rsidP="006972D3">
      <w:pPr>
        <w:tabs>
          <w:tab w:val="left" w:pos="2552"/>
        </w:tabs>
        <w:spacing w:line="360" w:lineRule="auto"/>
        <w:ind w:left="54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257B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0288" behindDoc="0" locked="0" layoutInCell="1" hidden="0" allowOverlap="1" wp14:anchorId="3FE06600" wp14:editId="354E433D">
            <wp:simplePos x="0" y="0"/>
            <wp:positionH relativeFrom="margin">
              <wp:align>center</wp:align>
            </wp:positionH>
            <wp:positionV relativeFrom="paragraph">
              <wp:posOffset>592455</wp:posOffset>
            </wp:positionV>
            <wp:extent cx="1630680" cy="1349375"/>
            <wp:effectExtent l="0" t="0" r="7620" b="3175"/>
            <wp:wrapTopAndBottom distT="0" distB="0"/>
            <wp:docPr id="21" name="image12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2.png" descr="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34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2D3" w:rsidRPr="00F257BC">
        <w:rPr>
          <w:rFonts w:ascii="Times New Roman" w:eastAsia="Times New Roman" w:hAnsi="Times New Roman" w:cs="Times New Roman"/>
          <w:sz w:val="26"/>
          <w:szCs w:val="26"/>
        </w:rPr>
        <w:tab/>
        <w:t>----------</w:t>
      </w:r>
      <w:r w:rsidR="006972D3" w:rsidRPr="00F257BC">
        <w:rPr>
          <w:rFonts w:ascii="Segoe UI Symbol" w:eastAsia="Times New Roman" w:hAnsi="Segoe UI Symbol" w:cs="Segoe UI Symbol"/>
          <w:sz w:val="26"/>
          <w:szCs w:val="26"/>
        </w:rPr>
        <w:t>✰</w:t>
      </w:r>
      <w:r w:rsidR="006972D3" w:rsidRPr="00F257BC">
        <w:rPr>
          <w:rFonts w:ascii="Times New Roman" w:eastAsia="Times New Roman" w:hAnsi="Times New Roman" w:cs="Times New Roman"/>
          <w:sz w:val="26"/>
          <w:szCs w:val="26"/>
        </w:rPr>
        <w:t xml:space="preserve">------ </w:t>
      </w:r>
      <w:r w:rsidR="006972D3" w:rsidRPr="00F257BC">
        <w:rPr>
          <w:rFonts w:ascii="Segoe UI Symbol" w:eastAsia="Times New Roman" w:hAnsi="Segoe UI Symbol" w:cs="Segoe UI Symbol"/>
          <w:sz w:val="26"/>
          <w:szCs w:val="26"/>
        </w:rPr>
        <w:t>🙥</w:t>
      </w:r>
      <w:r w:rsidR="006972D3" w:rsidRPr="00F257BC">
        <w:rPr>
          <w:rFonts w:ascii="Times New Roman" w:eastAsia="Times New Roman" w:hAnsi="Times New Roman" w:cs="Times New Roman"/>
          <w:sz w:val="26"/>
          <w:szCs w:val="26"/>
        </w:rPr>
        <w:t>-</w:t>
      </w:r>
      <w:r w:rsidR="006972D3" w:rsidRPr="00F257BC">
        <w:rPr>
          <w:rFonts w:ascii="Segoe UI Symbol" w:eastAsia="Times New Roman" w:hAnsi="Segoe UI Symbol" w:cs="Segoe UI Symbol"/>
          <w:sz w:val="26"/>
          <w:szCs w:val="26"/>
        </w:rPr>
        <w:t>🙧</w:t>
      </w:r>
      <w:r w:rsidR="006972D3" w:rsidRPr="00F257BC">
        <w:rPr>
          <w:rFonts w:ascii="Times New Roman" w:eastAsia="Times New Roman" w:hAnsi="Times New Roman" w:cs="Times New Roman"/>
          <w:sz w:val="26"/>
          <w:szCs w:val="26"/>
        </w:rPr>
        <w:t>-------</w:t>
      </w:r>
      <w:r w:rsidR="006972D3" w:rsidRPr="00F257BC">
        <w:rPr>
          <w:rFonts w:ascii="Segoe UI Symbol" w:eastAsia="Times New Roman" w:hAnsi="Segoe UI Symbol" w:cs="Segoe UI Symbol"/>
          <w:sz w:val="26"/>
          <w:szCs w:val="26"/>
        </w:rPr>
        <w:t>✰</w:t>
      </w:r>
      <w:r w:rsidR="006972D3" w:rsidRPr="00F257BC">
        <w:rPr>
          <w:rFonts w:ascii="Times New Roman" w:eastAsia="Times New Roman" w:hAnsi="Times New Roman" w:cs="Times New Roman"/>
          <w:sz w:val="26"/>
          <w:szCs w:val="26"/>
        </w:rPr>
        <w:t>---------</w:t>
      </w:r>
    </w:p>
    <w:p w14:paraId="7B91EFC1" w14:textId="7A5F5009" w:rsidR="006972D3" w:rsidRPr="00F257BC" w:rsidRDefault="006972D3" w:rsidP="006972D3">
      <w:pPr>
        <w:spacing w:line="360" w:lineRule="auto"/>
        <w:ind w:left="54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4B42B92" w14:textId="0FB3B966" w:rsidR="006972D3" w:rsidRDefault="006972D3" w:rsidP="009B7FA9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</w:pPr>
      <w:r w:rsidRPr="005368EA"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  <w:t>B</w:t>
      </w:r>
      <w:r w:rsidR="009B7FA9"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  <w:t>ÁO CÁO BÀI TẬP LỚN I</w:t>
      </w:r>
    </w:p>
    <w:p w14:paraId="7CDC48C1" w14:textId="52DD567F" w:rsidR="009B7FA9" w:rsidRDefault="009B7FA9" w:rsidP="009B7FA9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  <w:t>MÔN CƠ SỞ DỮ LIỆU PHÂN TÁN</w:t>
      </w:r>
    </w:p>
    <w:p w14:paraId="4EF864BE" w14:textId="6607FCB2" w:rsidR="006972D3" w:rsidRPr="00F257BC" w:rsidRDefault="006972D3" w:rsidP="006972D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2F5496" w:themeColor="accent1" w:themeShade="BF"/>
          <w:sz w:val="26"/>
          <w:szCs w:val="26"/>
        </w:rPr>
      </w:pPr>
      <w:r w:rsidRPr="00F257BC">
        <w:rPr>
          <w:rFonts w:ascii="Times New Roman" w:eastAsia="Times New Roman" w:hAnsi="Times New Roman" w:cs="Times New Roman"/>
          <w:b/>
          <w:color w:val="2F5496" w:themeColor="accent1" w:themeShade="BF"/>
          <w:sz w:val="26"/>
          <w:szCs w:val="26"/>
        </w:rPr>
        <w:t>Đ</w:t>
      </w:r>
      <w:r w:rsidR="009B7FA9">
        <w:rPr>
          <w:rFonts w:ascii="Times New Roman" w:eastAsia="Times New Roman" w:hAnsi="Times New Roman" w:cs="Times New Roman"/>
          <w:b/>
          <w:color w:val="2F5496" w:themeColor="accent1" w:themeShade="BF"/>
          <w:sz w:val="26"/>
          <w:szCs w:val="26"/>
        </w:rPr>
        <w:t>Ề TÀI: HỆ THỐNG KINH DOANH GIÀY</w:t>
      </w:r>
    </w:p>
    <w:p w14:paraId="2A3DABA9" w14:textId="4530A500" w:rsidR="006972D3" w:rsidRPr="00F257BC" w:rsidRDefault="006972D3" w:rsidP="006972D3">
      <w:pP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1" w:name="_Hlk101555736"/>
      <w:r w:rsidRPr="005368EA">
        <w:rPr>
          <w:rFonts w:ascii="Times New Roman" w:eastAsia="Times New Roman" w:hAnsi="Times New Roman" w:cs="Times New Roman"/>
          <w:sz w:val="26"/>
          <w:szCs w:val="26"/>
        </w:rPr>
        <w:t>IS</w:t>
      </w:r>
      <w:r w:rsidR="00D01A02">
        <w:rPr>
          <w:rFonts w:ascii="Times New Roman" w:eastAsia="Times New Roman" w:hAnsi="Times New Roman" w:cs="Times New Roman"/>
          <w:sz w:val="26"/>
          <w:szCs w:val="26"/>
        </w:rPr>
        <w:t>211</w:t>
      </w:r>
      <w:r w:rsidRPr="005368EA">
        <w:rPr>
          <w:rFonts w:ascii="Times New Roman" w:eastAsia="Times New Roman" w:hAnsi="Times New Roman" w:cs="Times New Roman"/>
          <w:sz w:val="26"/>
          <w:szCs w:val="26"/>
        </w:rPr>
        <w:t>.</w:t>
      </w:r>
      <w:r w:rsidR="009B7FA9">
        <w:rPr>
          <w:rFonts w:ascii="Times New Roman" w:eastAsia="Times New Roman" w:hAnsi="Times New Roman" w:cs="Times New Roman"/>
          <w:sz w:val="26"/>
          <w:szCs w:val="26"/>
        </w:rPr>
        <w:t>N</w:t>
      </w:r>
      <w:r w:rsidRPr="005368EA">
        <w:rPr>
          <w:rFonts w:ascii="Times New Roman" w:eastAsia="Times New Roman" w:hAnsi="Times New Roman" w:cs="Times New Roman"/>
          <w:sz w:val="26"/>
          <w:szCs w:val="26"/>
        </w:rPr>
        <w:t>1</w:t>
      </w:r>
      <w:r w:rsidR="00D01A02">
        <w:rPr>
          <w:rFonts w:ascii="Times New Roman" w:eastAsia="Times New Roman" w:hAnsi="Times New Roman" w:cs="Times New Roman"/>
          <w:sz w:val="26"/>
          <w:szCs w:val="26"/>
        </w:rPr>
        <w:t>1</w:t>
      </w:r>
      <w:r w:rsidRPr="005368EA">
        <w:rPr>
          <w:rFonts w:ascii="Times New Roman" w:eastAsia="Times New Roman" w:hAnsi="Times New Roman" w:cs="Times New Roman"/>
          <w:sz w:val="26"/>
          <w:szCs w:val="26"/>
        </w:rPr>
        <w:t>.HTCL</w:t>
      </w:r>
      <w:bookmarkEnd w:id="1"/>
    </w:p>
    <w:p w14:paraId="1AEF35AF" w14:textId="77777777" w:rsidR="006972D3" w:rsidRPr="00F257BC" w:rsidRDefault="006972D3" w:rsidP="006972D3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5EB3265" w14:textId="6C2F52BE" w:rsidR="006972D3" w:rsidRDefault="006972D3" w:rsidP="006972D3">
      <w:pPr>
        <w:tabs>
          <w:tab w:val="left" w:pos="5940"/>
        </w:tabs>
        <w:spacing w:line="360" w:lineRule="auto"/>
        <w:ind w:left="108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F257BC">
        <w:rPr>
          <w:rFonts w:ascii="Times New Roman" w:eastAsia="Times New Roman" w:hAnsi="Times New Roman" w:cs="Times New Roman"/>
          <w:b/>
          <w:i/>
          <w:sz w:val="26"/>
          <w:szCs w:val="26"/>
        </w:rPr>
        <w:t>Giảng viên hướng dẫn:</w:t>
      </w:r>
      <w:r w:rsidRPr="00F257B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F257BC">
        <w:rPr>
          <w:rFonts w:ascii="Times New Roman" w:eastAsia="Times New Roman" w:hAnsi="Times New Roman" w:cs="Times New Roman"/>
          <w:sz w:val="26"/>
          <w:szCs w:val="26"/>
        </w:rPr>
        <w:tab/>
      </w:r>
      <w:r w:rsidRPr="00F257BC">
        <w:rPr>
          <w:rFonts w:ascii="Times New Roman" w:eastAsia="Times New Roman" w:hAnsi="Times New Roman" w:cs="Times New Roman"/>
          <w:b/>
          <w:sz w:val="26"/>
          <w:szCs w:val="26"/>
        </w:rPr>
        <w:t xml:space="preserve">ThS. </w:t>
      </w:r>
      <w:r w:rsidRPr="005368EA">
        <w:rPr>
          <w:rFonts w:ascii="Times New Roman" w:eastAsia="Times New Roman" w:hAnsi="Times New Roman" w:cs="Times New Roman"/>
          <w:b/>
          <w:sz w:val="26"/>
          <w:szCs w:val="26"/>
        </w:rPr>
        <w:t>Thái Bảo Trân</w:t>
      </w:r>
    </w:p>
    <w:p w14:paraId="6E8629AC" w14:textId="5AF495C5" w:rsidR="009B7FA9" w:rsidRPr="00F257BC" w:rsidRDefault="009B7FA9" w:rsidP="006972D3">
      <w:pPr>
        <w:tabs>
          <w:tab w:val="left" w:pos="5940"/>
        </w:tabs>
        <w:spacing w:line="36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ab/>
      </w:r>
      <w:r w:rsidRPr="009B7FA9">
        <w:rPr>
          <w:rFonts w:ascii="Times New Roman" w:eastAsia="Times New Roman" w:hAnsi="Times New Roman" w:cs="Times New Roman"/>
          <w:b/>
          <w:sz w:val="26"/>
          <w:szCs w:val="26"/>
        </w:rPr>
        <w:t>KS. Nguyễn Minh Nhựt</w:t>
      </w:r>
    </w:p>
    <w:p w14:paraId="0AF932E6" w14:textId="77777777" w:rsidR="006972D3" w:rsidRPr="00F257BC" w:rsidRDefault="006972D3" w:rsidP="006972D3">
      <w:pPr>
        <w:tabs>
          <w:tab w:val="left" w:pos="1440"/>
        </w:tabs>
        <w:spacing w:line="360" w:lineRule="auto"/>
        <w:ind w:left="108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F257BC">
        <w:rPr>
          <w:rFonts w:ascii="Times New Roman" w:eastAsia="Times New Roman" w:hAnsi="Times New Roman" w:cs="Times New Roman"/>
          <w:b/>
          <w:i/>
          <w:sz w:val="26"/>
          <w:szCs w:val="26"/>
        </w:rPr>
        <w:t>Nhóm sinh viên thực hiện:</w:t>
      </w:r>
    </w:p>
    <w:p w14:paraId="718C8A72" w14:textId="78D466D7" w:rsidR="009B7FA9" w:rsidRPr="009B7FA9" w:rsidRDefault="009B7FA9" w:rsidP="009B7FA9">
      <w:pPr>
        <w:pStyle w:val="BodyText"/>
        <w:spacing w:before="5" w:line="276" w:lineRule="auto"/>
        <w:jc w:val="right"/>
        <w:rPr>
          <w:rFonts w:ascii="Times New Roman" w:hAnsi="Times New Roman"/>
          <w:b/>
          <w:sz w:val="26"/>
          <w:szCs w:val="26"/>
        </w:rPr>
      </w:pPr>
      <w:r w:rsidRPr="009B7FA9">
        <w:rPr>
          <w:rFonts w:ascii="Times New Roman" w:hAnsi="Times New Roman"/>
          <w:b/>
          <w:sz w:val="26"/>
          <w:szCs w:val="26"/>
        </w:rPr>
        <w:t xml:space="preserve">Nguyễn Thành Đạt – 19521340 </w:t>
      </w:r>
    </w:p>
    <w:p w14:paraId="37A82290" w14:textId="009BA916" w:rsidR="009B7FA9" w:rsidRPr="009B7FA9" w:rsidRDefault="009B7FA9" w:rsidP="009B7FA9">
      <w:pPr>
        <w:pStyle w:val="BodyText"/>
        <w:spacing w:before="5" w:line="276" w:lineRule="auto"/>
        <w:jc w:val="right"/>
        <w:rPr>
          <w:rFonts w:ascii="Times New Roman" w:hAnsi="Times New Roman"/>
          <w:b/>
          <w:sz w:val="26"/>
          <w:szCs w:val="26"/>
        </w:rPr>
      </w:pPr>
      <w:r w:rsidRPr="009B7FA9">
        <w:rPr>
          <w:rFonts w:ascii="Times New Roman" w:hAnsi="Times New Roman"/>
          <w:b/>
          <w:sz w:val="26"/>
          <w:szCs w:val="26"/>
        </w:rPr>
        <w:t xml:space="preserve">Trần Thanh Trung – 19521065 </w:t>
      </w:r>
    </w:p>
    <w:p w14:paraId="4842BE8F" w14:textId="5B324E23" w:rsidR="009B7FA9" w:rsidRPr="009B7FA9" w:rsidRDefault="009B7FA9" w:rsidP="009B7FA9">
      <w:pPr>
        <w:pStyle w:val="BodyText"/>
        <w:spacing w:before="5" w:line="276" w:lineRule="auto"/>
        <w:jc w:val="right"/>
        <w:rPr>
          <w:rFonts w:ascii="Times New Roman" w:hAnsi="Times New Roman"/>
          <w:b/>
          <w:sz w:val="26"/>
          <w:szCs w:val="26"/>
        </w:rPr>
      </w:pPr>
      <w:r w:rsidRPr="009B7FA9">
        <w:rPr>
          <w:rFonts w:ascii="Times New Roman" w:hAnsi="Times New Roman"/>
          <w:b/>
          <w:sz w:val="26"/>
          <w:szCs w:val="26"/>
        </w:rPr>
        <w:t>Nguyễn Trung Nguyên – 20521678</w:t>
      </w:r>
    </w:p>
    <w:p w14:paraId="43956265" w14:textId="643A5C85" w:rsidR="009B7FA9" w:rsidRPr="009B7FA9" w:rsidRDefault="009B7FA9" w:rsidP="009B7FA9">
      <w:pPr>
        <w:pStyle w:val="BodyText"/>
        <w:spacing w:before="5" w:line="276" w:lineRule="auto"/>
        <w:jc w:val="right"/>
        <w:rPr>
          <w:rFonts w:ascii="Times New Roman" w:hAnsi="Times New Roman"/>
          <w:b/>
          <w:sz w:val="26"/>
          <w:szCs w:val="26"/>
        </w:rPr>
      </w:pPr>
      <w:r w:rsidRPr="009B7FA9">
        <w:rPr>
          <w:rFonts w:ascii="Times New Roman" w:hAnsi="Times New Roman"/>
          <w:b/>
          <w:sz w:val="26"/>
          <w:szCs w:val="26"/>
        </w:rPr>
        <w:t>Trần Thạnh Phong – 20521750</w:t>
      </w:r>
    </w:p>
    <w:p w14:paraId="357D83B7" w14:textId="77777777" w:rsidR="009B7FA9" w:rsidRDefault="009B7FA9" w:rsidP="006972D3">
      <w:pPr>
        <w:spacing w:line="360" w:lineRule="auto"/>
        <w:ind w:left="3600" w:hanging="369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67E2516" w14:textId="2B32E4E4" w:rsidR="006972D3" w:rsidRPr="00F257BC" w:rsidRDefault="006972D3" w:rsidP="006972D3">
      <w:pPr>
        <w:spacing w:line="360" w:lineRule="auto"/>
        <w:ind w:left="3600" w:hanging="3690"/>
        <w:jc w:val="center"/>
        <w:rPr>
          <w:rFonts w:ascii="Times New Roman" w:eastAsia="Times New Roman" w:hAnsi="Times New Roman" w:cs="Times New Roman"/>
          <w:i/>
          <w:sz w:val="26"/>
          <w:szCs w:val="26"/>
          <w:lang w:val="vi-VN"/>
        </w:rPr>
      </w:pPr>
      <w:r w:rsidRPr="00F257BC">
        <w:rPr>
          <w:rFonts w:ascii="Times New Roman" w:eastAsia="Times New Roman" w:hAnsi="Times New Roman" w:cs="Times New Roman"/>
          <w:i/>
          <w:sz w:val="26"/>
          <w:szCs w:val="26"/>
        </w:rPr>
        <w:t>Thành phố Hồ Chí Minh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,</w:t>
      </w:r>
      <w:r w:rsidRPr="00F257BC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r w:rsidR="009B7FA9">
        <w:rPr>
          <w:rFonts w:ascii="Times New Roman" w:eastAsia="Times New Roman" w:hAnsi="Times New Roman" w:cs="Times New Roman"/>
          <w:i/>
          <w:sz w:val="26"/>
          <w:szCs w:val="26"/>
        </w:rPr>
        <w:t>12</w:t>
      </w:r>
      <w:r w:rsidRPr="00F257BC">
        <w:rPr>
          <w:rFonts w:ascii="Times New Roman" w:eastAsia="Times New Roman" w:hAnsi="Times New Roman" w:cs="Times New Roman"/>
          <w:i/>
          <w:sz w:val="26"/>
          <w:szCs w:val="26"/>
          <w:lang w:val="vi-VN"/>
        </w:rPr>
        <w:t>/2022</w:t>
      </w: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8009140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EEF1C2E" w14:textId="55B77836" w:rsidR="009B7FA9" w:rsidRPr="00F76E47" w:rsidRDefault="009B7FA9" w:rsidP="00F76E4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F76E47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 Lục</w:t>
          </w:r>
        </w:p>
        <w:p w14:paraId="26B29876" w14:textId="28731ECD" w:rsidR="006A6FD9" w:rsidRPr="006A6FD9" w:rsidRDefault="009B7FA9">
          <w:pPr>
            <w:pStyle w:val="TOC1"/>
            <w:tabs>
              <w:tab w:val="left" w:pos="440"/>
              <w:tab w:val="right" w:leader="dot" w:pos="9514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r w:rsidRPr="006A6FD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6A6FD9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6A6FD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22992748" w:history="1">
            <w:r w:rsidR="006A6FD9" w:rsidRPr="006A6FD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="006A6FD9" w:rsidRPr="006A6FD9">
              <w:rPr>
                <w:rFonts w:ascii="Times New Roman" w:eastAsiaTheme="minorEastAsia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ab/>
            </w:r>
            <w:r w:rsidR="006A6FD9" w:rsidRPr="006A6FD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Thiết kế CSDL phân tán.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_Toc122992748 \h </w:instrTex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8FAF2D" w14:textId="5BE5A392" w:rsidR="006A6FD9" w:rsidRPr="006A6FD9" w:rsidRDefault="000C2BB5">
          <w:pPr>
            <w:pStyle w:val="TOC2"/>
            <w:tabs>
              <w:tab w:val="left" w:pos="880"/>
            </w:tabs>
            <w:rPr>
              <w:rFonts w:eastAsiaTheme="minorEastAsia"/>
              <w:color w:val="auto"/>
            </w:rPr>
          </w:pPr>
          <w:hyperlink w:anchor="_Toc122992749" w:history="1">
            <w:r w:rsidR="006A6FD9" w:rsidRPr="006A6FD9">
              <w:rPr>
                <w:rStyle w:val="Hyperlink"/>
              </w:rPr>
              <w:t>1.1.</w:t>
            </w:r>
            <w:r w:rsidR="006A6FD9" w:rsidRPr="006A6FD9">
              <w:rPr>
                <w:rFonts w:eastAsiaTheme="minorEastAsia"/>
                <w:color w:val="auto"/>
              </w:rPr>
              <w:tab/>
            </w:r>
            <w:r w:rsidR="006A6FD9" w:rsidRPr="006A6FD9">
              <w:rPr>
                <w:rStyle w:val="Hyperlink"/>
              </w:rPr>
              <w:t>DDL &amp; DML</w:t>
            </w:r>
            <w:r w:rsidR="006A6FD9" w:rsidRPr="006A6FD9">
              <w:rPr>
                <w:webHidden/>
              </w:rPr>
              <w:tab/>
            </w:r>
            <w:r w:rsidR="006A6FD9" w:rsidRPr="006A6FD9">
              <w:rPr>
                <w:webHidden/>
              </w:rPr>
              <w:fldChar w:fldCharType="begin"/>
            </w:r>
            <w:r w:rsidR="006A6FD9" w:rsidRPr="006A6FD9">
              <w:rPr>
                <w:webHidden/>
              </w:rPr>
              <w:instrText xml:space="preserve"> PAGEREF _Toc122992749 \h </w:instrText>
            </w:r>
            <w:r w:rsidR="006A6FD9" w:rsidRPr="006A6FD9">
              <w:rPr>
                <w:webHidden/>
              </w:rPr>
            </w:r>
            <w:r w:rsidR="006A6FD9" w:rsidRPr="006A6FD9">
              <w:rPr>
                <w:webHidden/>
              </w:rPr>
              <w:fldChar w:fldCharType="separate"/>
            </w:r>
            <w:r w:rsidR="006A6FD9" w:rsidRPr="006A6FD9">
              <w:rPr>
                <w:webHidden/>
              </w:rPr>
              <w:t>3</w:t>
            </w:r>
            <w:r w:rsidR="006A6FD9" w:rsidRPr="006A6FD9">
              <w:rPr>
                <w:webHidden/>
              </w:rPr>
              <w:fldChar w:fldCharType="end"/>
            </w:r>
          </w:hyperlink>
        </w:p>
        <w:p w14:paraId="1F400FB1" w14:textId="7BCAB0DE" w:rsidR="006A6FD9" w:rsidRPr="006A6FD9" w:rsidRDefault="000C2BB5">
          <w:pPr>
            <w:pStyle w:val="TOC2"/>
            <w:rPr>
              <w:rFonts w:eastAsiaTheme="minorEastAsia"/>
              <w:color w:val="auto"/>
            </w:rPr>
          </w:pPr>
          <w:hyperlink w:anchor="_Toc122992750" w:history="1">
            <w:r w:rsidR="006A6FD9" w:rsidRPr="006A6FD9">
              <w:rPr>
                <w:rStyle w:val="Hyperlink"/>
              </w:rPr>
              <w:t>1.2. Thực hiện 10 câu truy vấn.</w:t>
            </w:r>
            <w:r w:rsidR="006A6FD9" w:rsidRPr="006A6FD9">
              <w:rPr>
                <w:webHidden/>
              </w:rPr>
              <w:tab/>
            </w:r>
            <w:r w:rsidR="006A6FD9" w:rsidRPr="006A6FD9">
              <w:rPr>
                <w:webHidden/>
              </w:rPr>
              <w:fldChar w:fldCharType="begin"/>
            </w:r>
            <w:r w:rsidR="006A6FD9" w:rsidRPr="006A6FD9">
              <w:rPr>
                <w:webHidden/>
              </w:rPr>
              <w:instrText xml:space="preserve"> PAGEREF _Toc122992750 \h </w:instrText>
            </w:r>
            <w:r w:rsidR="006A6FD9" w:rsidRPr="006A6FD9">
              <w:rPr>
                <w:webHidden/>
              </w:rPr>
            </w:r>
            <w:r w:rsidR="006A6FD9" w:rsidRPr="006A6FD9">
              <w:rPr>
                <w:webHidden/>
              </w:rPr>
              <w:fldChar w:fldCharType="separate"/>
            </w:r>
            <w:r w:rsidR="006A6FD9" w:rsidRPr="006A6FD9">
              <w:rPr>
                <w:webHidden/>
              </w:rPr>
              <w:t>38</w:t>
            </w:r>
            <w:r w:rsidR="006A6FD9" w:rsidRPr="006A6FD9">
              <w:rPr>
                <w:webHidden/>
              </w:rPr>
              <w:fldChar w:fldCharType="end"/>
            </w:r>
          </w:hyperlink>
        </w:p>
        <w:p w14:paraId="77A6B192" w14:textId="02D60E01" w:rsidR="006A6FD9" w:rsidRPr="006A6FD9" w:rsidRDefault="000C2BB5">
          <w:pPr>
            <w:pStyle w:val="TOC1"/>
            <w:tabs>
              <w:tab w:val="left" w:pos="440"/>
              <w:tab w:val="right" w:leader="dot" w:pos="9514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hyperlink w:anchor="_Toc122992751" w:history="1">
            <w:r w:rsidR="006A6FD9" w:rsidRPr="006A6FD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="006A6FD9" w:rsidRPr="006A6FD9">
              <w:rPr>
                <w:rFonts w:ascii="Times New Roman" w:eastAsiaTheme="minorEastAsia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ab/>
            </w:r>
            <w:r w:rsidR="006A6FD9" w:rsidRPr="006A6FD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Hàm, thủ tục, ràng buộc toàn vẹn truy vấn trên môi trường phân tán.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_Toc122992751 \h </w:instrTex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49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717B0" w14:textId="54CAEF2B" w:rsidR="006A6FD9" w:rsidRPr="006A6FD9" w:rsidRDefault="000C2BB5">
          <w:pPr>
            <w:pStyle w:val="TOC2"/>
            <w:rPr>
              <w:rFonts w:eastAsiaTheme="minorEastAsia"/>
              <w:color w:val="auto"/>
            </w:rPr>
          </w:pPr>
          <w:hyperlink w:anchor="_Toc122992752" w:history="1">
            <w:r w:rsidR="006A6FD9" w:rsidRPr="006A6FD9">
              <w:rPr>
                <w:rStyle w:val="Hyperlink"/>
              </w:rPr>
              <w:t>2.1 Hàm, thủ tục trên môi trường phân tán.</w:t>
            </w:r>
            <w:r w:rsidR="006A6FD9" w:rsidRPr="006A6FD9">
              <w:rPr>
                <w:webHidden/>
              </w:rPr>
              <w:tab/>
            </w:r>
            <w:r w:rsidR="006A6FD9" w:rsidRPr="006A6FD9">
              <w:rPr>
                <w:webHidden/>
              </w:rPr>
              <w:fldChar w:fldCharType="begin"/>
            </w:r>
            <w:r w:rsidR="006A6FD9" w:rsidRPr="006A6FD9">
              <w:rPr>
                <w:webHidden/>
              </w:rPr>
              <w:instrText xml:space="preserve"> PAGEREF _Toc122992752 \h </w:instrText>
            </w:r>
            <w:r w:rsidR="006A6FD9" w:rsidRPr="006A6FD9">
              <w:rPr>
                <w:webHidden/>
              </w:rPr>
            </w:r>
            <w:r w:rsidR="006A6FD9" w:rsidRPr="006A6FD9">
              <w:rPr>
                <w:webHidden/>
              </w:rPr>
              <w:fldChar w:fldCharType="separate"/>
            </w:r>
            <w:r w:rsidR="006A6FD9" w:rsidRPr="006A6FD9">
              <w:rPr>
                <w:webHidden/>
              </w:rPr>
              <w:t>49</w:t>
            </w:r>
            <w:r w:rsidR="006A6FD9" w:rsidRPr="006A6FD9">
              <w:rPr>
                <w:webHidden/>
              </w:rPr>
              <w:fldChar w:fldCharType="end"/>
            </w:r>
          </w:hyperlink>
        </w:p>
        <w:p w14:paraId="32549946" w14:textId="63CDBC36" w:rsidR="006A6FD9" w:rsidRPr="006A6FD9" w:rsidRDefault="000C2BB5">
          <w:pPr>
            <w:pStyle w:val="TOC2"/>
            <w:rPr>
              <w:rFonts w:eastAsiaTheme="minorEastAsia"/>
              <w:color w:val="auto"/>
            </w:rPr>
          </w:pPr>
          <w:hyperlink w:anchor="_Toc122992753" w:history="1">
            <w:r w:rsidR="006A6FD9" w:rsidRPr="006A6FD9">
              <w:rPr>
                <w:rStyle w:val="Hyperlink"/>
                <w:rFonts w:eastAsiaTheme="minorHAnsi"/>
              </w:rPr>
              <w:t>2.2. Ràng buộc toàn vẹn</w:t>
            </w:r>
            <w:r w:rsidR="006A6FD9" w:rsidRPr="006A6FD9">
              <w:rPr>
                <w:webHidden/>
              </w:rPr>
              <w:tab/>
            </w:r>
            <w:r w:rsidR="006A6FD9" w:rsidRPr="006A6FD9">
              <w:rPr>
                <w:webHidden/>
              </w:rPr>
              <w:fldChar w:fldCharType="begin"/>
            </w:r>
            <w:r w:rsidR="006A6FD9" w:rsidRPr="006A6FD9">
              <w:rPr>
                <w:webHidden/>
              </w:rPr>
              <w:instrText xml:space="preserve"> PAGEREF _Toc122992753 \h </w:instrText>
            </w:r>
            <w:r w:rsidR="006A6FD9" w:rsidRPr="006A6FD9">
              <w:rPr>
                <w:webHidden/>
              </w:rPr>
            </w:r>
            <w:r w:rsidR="006A6FD9" w:rsidRPr="006A6FD9">
              <w:rPr>
                <w:webHidden/>
              </w:rPr>
              <w:fldChar w:fldCharType="separate"/>
            </w:r>
            <w:r w:rsidR="006A6FD9" w:rsidRPr="006A6FD9">
              <w:rPr>
                <w:webHidden/>
              </w:rPr>
              <w:t>58</w:t>
            </w:r>
            <w:r w:rsidR="006A6FD9" w:rsidRPr="006A6FD9">
              <w:rPr>
                <w:webHidden/>
              </w:rPr>
              <w:fldChar w:fldCharType="end"/>
            </w:r>
          </w:hyperlink>
        </w:p>
        <w:p w14:paraId="7288E034" w14:textId="18E6FCE3" w:rsidR="006A6FD9" w:rsidRPr="006A6FD9" w:rsidRDefault="000C2BB5">
          <w:pPr>
            <w:pStyle w:val="TOC1"/>
            <w:tabs>
              <w:tab w:val="right" w:leader="dot" w:pos="9514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hyperlink w:anchor="_Toc122992754" w:history="1">
            <w:r w:rsidR="006A6FD9" w:rsidRPr="006A6FD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 xml:space="preserve">3. </w:t>
            </w:r>
            <w:r w:rsidR="006A6FD9" w:rsidRPr="006A6FD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Các mức cô lập (ISOLATION LEVEL) trong môi trường phân tán.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_Toc122992754 \h </w:instrTex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59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E1990" w14:textId="3DF5E67B" w:rsidR="006A6FD9" w:rsidRPr="006A6FD9" w:rsidRDefault="000C2BB5">
          <w:pPr>
            <w:pStyle w:val="TOC1"/>
            <w:tabs>
              <w:tab w:val="right" w:leader="dot" w:pos="9514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hyperlink w:anchor="_Toc122992755" w:history="1">
            <w:r w:rsidR="006A6FD9" w:rsidRPr="006A6FD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 xml:space="preserve">4. </w:t>
            </w:r>
            <w:r w:rsidR="006A6FD9" w:rsidRPr="006A6FD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Tối ưu hóa truy vấn trên môi trường phân tán</w:t>
            </w:r>
            <w:r w:rsidR="006A6FD9" w:rsidRPr="006A6FD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.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_Toc122992755 \h </w:instrTex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73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F767BB" w14:textId="0E39A4B8" w:rsidR="006A6FD9" w:rsidRPr="006A6FD9" w:rsidRDefault="000C2BB5">
          <w:pPr>
            <w:pStyle w:val="TOC1"/>
            <w:tabs>
              <w:tab w:val="right" w:leader="dot" w:pos="9514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hyperlink w:anchor="_Toc122992756" w:history="1">
            <w:r w:rsidR="006A6FD9" w:rsidRPr="006A6FD9">
              <w:rPr>
                <w:rStyle w:val="Hyperlink"/>
                <w:rFonts w:ascii="Times New Roman" w:eastAsiaTheme="minorHAnsi" w:hAnsi="Times New Roman" w:cs="Times New Roman"/>
                <w:b/>
                <w:bCs/>
                <w:noProof/>
                <w:sz w:val="28"/>
                <w:szCs w:val="28"/>
              </w:rPr>
              <w:t>TÀI LIỆU THAM KHẢO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_Toc122992756 \h </w:instrTex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80</w:t>
            </w:r>
            <w:r w:rsidR="006A6FD9" w:rsidRPr="006A6FD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18F363" w14:textId="7153302C" w:rsidR="009B7FA9" w:rsidRDefault="009B7FA9">
          <w:r w:rsidRPr="006A6FD9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689D6D6" w14:textId="5BBF7EF4" w:rsidR="00BA0F59" w:rsidRDefault="00BA0F59" w:rsidP="006972D3"/>
    <w:p w14:paraId="22D6A50F" w14:textId="0481DEF1" w:rsidR="00BA0F59" w:rsidRDefault="00BA0F59" w:rsidP="00BA0F59"/>
    <w:p w14:paraId="05528172" w14:textId="16FB92ED" w:rsidR="00BA0F59" w:rsidRDefault="00BA0F59" w:rsidP="00BA0F59"/>
    <w:p w14:paraId="4C403CB4" w14:textId="2071FE4B" w:rsidR="00BA0F59" w:rsidRDefault="00BA0F59" w:rsidP="00BA0F59"/>
    <w:p w14:paraId="50354DCD" w14:textId="384353AB" w:rsidR="00BA0F59" w:rsidRDefault="00BA0F59" w:rsidP="00BA0F59"/>
    <w:p w14:paraId="09ED8863" w14:textId="268CCDF9" w:rsidR="00BA0F59" w:rsidRDefault="00BA0F59" w:rsidP="00BA0F59"/>
    <w:p w14:paraId="02C6A061" w14:textId="3AA5AB2E" w:rsidR="00BA0F59" w:rsidRDefault="00BA0F59" w:rsidP="00BA0F59"/>
    <w:p w14:paraId="00A4DCA8" w14:textId="361F0063" w:rsidR="00BA0F59" w:rsidRDefault="00BA0F59" w:rsidP="00BA0F59"/>
    <w:p w14:paraId="5E5E9DAB" w14:textId="1805C9A2" w:rsidR="00BA0F59" w:rsidRDefault="00BA0F59" w:rsidP="00BA0F59"/>
    <w:p w14:paraId="31150074" w14:textId="46C48B48" w:rsidR="00BA0F59" w:rsidRDefault="00BA0F59" w:rsidP="00BA0F59"/>
    <w:p w14:paraId="7D202CE2" w14:textId="62B13D16" w:rsidR="00BA0F59" w:rsidRDefault="00BA0F59" w:rsidP="00BA0F59"/>
    <w:p w14:paraId="44815A5F" w14:textId="23C16CFD" w:rsidR="00BA0F59" w:rsidRDefault="00BA0F59" w:rsidP="00BA0F59"/>
    <w:p w14:paraId="4E7EEC6B" w14:textId="0ECD661D" w:rsidR="00BA0F59" w:rsidRDefault="00BA0F59" w:rsidP="00BA0F59"/>
    <w:p w14:paraId="78D32D1D" w14:textId="7C1ED93B" w:rsidR="00BA0F59" w:rsidRDefault="00BA0F59" w:rsidP="00BA0F59"/>
    <w:p w14:paraId="4680B122" w14:textId="601228D7" w:rsidR="00BA0F59" w:rsidRDefault="00BA0F59" w:rsidP="00BA0F59"/>
    <w:p w14:paraId="33B59F1E" w14:textId="5705EB51" w:rsidR="00BA0F59" w:rsidRDefault="00BA0F59" w:rsidP="00BA0F59"/>
    <w:p w14:paraId="192167BB" w14:textId="189117F4" w:rsidR="00BA0F59" w:rsidRDefault="00BA0F59" w:rsidP="00BA0F59"/>
    <w:p w14:paraId="1150B5AC" w14:textId="17841439" w:rsidR="00BA0F59" w:rsidRDefault="00BA0F59" w:rsidP="00BA0F59"/>
    <w:p w14:paraId="24B65651" w14:textId="6AAF66ED" w:rsidR="00BA0F59" w:rsidRDefault="00BA0F59" w:rsidP="00BA0F59">
      <w:pPr>
        <w:pStyle w:val="Heading1"/>
        <w:spacing w:after="2" w:line="360" w:lineRule="auto"/>
        <w:ind w:left="705" w:hanging="360"/>
      </w:pPr>
      <w:bookmarkStart w:id="2" w:name="_Toc145417"/>
      <w:bookmarkStart w:id="3" w:name="_Toc122992748"/>
      <w:r>
        <w:lastRenderedPageBreak/>
        <w:t>Thiết kế CSDL phân tán</w:t>
      </w:r>
      <w:bookmarkEnd w:id="2"/>
      <w:r w:rsidR="00237BE1">
        <w:t>.</w:t>
      </w:r>
      <w:bookmarkEnd w:id="3"/>
    </w:p>
    <w:p w14:paraId="021A1834" w14:textId="77777777" w:rsidR="00BA0F59" w:rsidRDefault="00BA0F59" w:rsidP="00BA0F59">
      <w:pPr>
        <w:pStyle w:val="Heading2"/>
        <w:spacing w:after="2" w:line="360" w:lineRule="auto"/>
        <w:ind w:left="1065" w:hanging="720"/>
      </w:pPr>
      <w:bookmarkStart w:id="4" w:name="_Toc122992749"/>
      <w:bookmarkStart w:id="5" w:name="_Toc145418"/>
      <w:r>
        <w:t>DDL &amp; DML</w:t>
      </w:r>
      <w:bookmarkEnd w:id="4"/>
      <w:r>
        <w:t xml:space="preserve"> </w:t>
      </w:r>
      <w:bookmarkEnd w:id="5"/>
    </w:p>
    <w:p w14:paraId="3E1F2DE6" w14:textId="77777777" w:rsidR="00BA0F59" w:rsidRDefault="00BA0F59" w:rsidP="00BA0F59">
      <w:pPr>
        <w:numPr>
          <w:ilvl w:val="0"/>
          <w:numId w:val="1"/>
        </w:numPr>
        <w:spacing w:after="3"/>
        <w:ind w:right="3928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DDL </w:t>
      </w:r>
    </w:p>
    <w:tbl>
      <w:tblPr>
        <w:tblStyle w:val="TableGrid0"/>
        <w:tblW w:w="9018" w:type="dxa"/>
        <w:tblInd w:w="5" w:type="dxa"/>
        <w:tblCellMar>
          <w:top w:w="52" w:type="dxa"/>
          <w:left w:w="108" w:type="dxa"/>
        </w:tblCellMar>
        <w:tblLook w:val="04A0" w:firstRow="1" w:lastRow="0" w:firstColumn="1" w:lastColumn="0" w:noHBand="0" w:noVBand="1"/>
      </w:tblPr>
      <w:tblGrid>
        <w:gridCol w:w="4508"/>
        <w:gridCol w:w="4510"/>
      </w:tblGrid>
      <w:tr w:rsidR="00BA0F59" w14:paraId="6086FC09" w14:textId="77777777" w:rsidTr="006972D3">
        <w:trPr>
          <w:trHeight w:val="384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0B470" w14:textId="77777777" w:rsidR="00BA0F59" w:rsidRDefault="00BA0F59" w:rsidP="006972D3">
            <w:r>
              <w:rPr>
                <w:rFonts w:ascii="Courier New" w:eastAsia="Courier New" w:hAnsi="Courier New" w:cs="Courier New"/>
                <w:color w:val="0000FF"/>
              </w:rPr>
              <w:t>ALTER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SESSION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SET</w:t>
            </w:r>
            <w:r>
              <w:rPr>
                <w:rFonts w:ascii="Courier New" w:eastAsia="Courier New" w:hAnsi="Courier New" w:cs="Courier New"/>
              </w:rPr>
              <w:t xml:space="preserve"> NLS_DATE_FORMAT 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FF0000"/>
              </w:rPr>
              <w:t>'DD/MM/YYYY HH24:MI:SS'</w:t>
            </w:r>
            <w:r>
              <w:rPr>
                <w:rFonts w:ascii="Courier New" w:eastAsia="Courier New" w:hAnsi="Courier New" w:cs="Courier New"/>
                <w:color w:val="808080"/>
              </w:rPr>
              <w:t>;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</w:tc>
      </w:tr>
      <w:tr w:rsidR="00BA0F59" w14:paraId="1D72F7DA" w14:textId="77777777" w:rsidTr="006972D3">
        <w:trPr>
          <w:trHeight w:val="418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FCCD2" w14:textId="77777777" w:rsidR="00BA0F59" w:rsidRDefault="00BA0F59" w:rsidP="006972D3">
            <w:pPr>
              <w:ind w:right="109"/>
              <w:jc w:val="center"/>
            </w:pPr>
            <w:r>
              <w:rPr>
                <w:rFonts w:ascii="Courier New" w:eastAsia="Courier New" w:hAnsi="Courier New" w:cs="Courier New"/>
                <w:b/>
                <w:sz w:val="24"/>
              </w:rPr>
              <w:t xml:space="preserve">Chi nhánh 1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16F2E" w14:textId="77777777" w:rsidR="00BA0F59" w:rsidRDefault="00BA0F59" w:rsidP="006972D3">
            <w:pPr>
              <w:ind w:right="111"/>
              <w:jc w:val="center"/>
            </w:pPr>
            <w:r>
              <w:rPr>
                <w:rFonts w:ascii="Courier New" w:eastAsia="Courier New" w:hAnsi="Courier New" w:cs="Courier New"/>
                <w:b/>
                <w:sz w:val="24"/>
              </w:rPr>
              <w:t xml:space="preserve">Chi nhánh 2 </w:t>
            </w:r>
          </w:p>
        </w:tc>
      </w:tr>
      <w:tr w:rsidR="00BA0F59" w14:paraId="6FF3F627" w14:textId="77777777" w:rsidTr="006972D3">
        <w:trPr>
          <w:trHeight w:val="4871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B2C41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 </w:t>
            </w:r>
          </w:p>
          <w:p w14:paraId="01FDA417" w14:textId="77777777" w:rsidR="00BA0F59" w:rsidRDefault="00BA0F59" w:rsidP="006972D3">
            <w:pPr>
              <w:spacing w:after="102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A8CBE19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465CAAF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TenGiay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01D60E2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MauSac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21A989E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KichCo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15DA910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NgaySanXuat </w:t>
            </w:r>
            <w:r>
              <w:rPr>
                <w:rFonts w:ascii="Courier New" w:eastAsia="Courier New" w:hAnsi="Courier New" w:cs="Courier New"/>
                <w:color w:val="0000FF"/>
              </w:rPr>
              <w:t>date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12B7F1D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GiaTien number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CB84D22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ThuongHieu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573E3C5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9F5F547" w14:textId="77777777" w:rsidR="00BA0F59" w:rsidRDefault="00BA0F59" w:rsidP="006972D3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PK_G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</w:p>
          <w:p w14:paraId="5BCF702B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00F177C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4BF2C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 </w:t>
            </w:r>
          </w:p>
          <w:p w14:paraId="3726CDA2" w14:textId="77777777" w:rsidR="00BA0F59" w:rsidRDefault="00BA0F59" w:rsidP="006972D3">
            <w:pPr>
              <w:spacing w:after="102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6AB80BD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C76B809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TenGiay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17F2841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MauSac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638308A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KichCo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4AAD955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NgaySanXuat </w:t>
            </w:r>
            <w:r>
              <w:rPr>
                <w:rFonts w:ascii="Courier New" w:eastAsia="Courier New" w:hAnsi="Courier New" w:cs="Courier New"/>
                <w:color w:val="0000FF"/>
              </w:rPr>
              <w:t>date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9603206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GiaTien number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A6BE718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ThuongHieu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88D7888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655DA10" w14:textId="77777777" w:rsidR="00BA0F59" w:rsidRDefault="00BA0F59" w:rsidP="006972D3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PK_G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</w:p>
          <w:p w14:paraId="569B7DCA" w14:textId="77777777" w:rsidR="00BA0F59" w:rsidRDefault="00BA0F59" w:rsidP="006972D3">
            <w:pPr>
              <w:spacing w:after="107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6359077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b/>
              </w:rPr>
              <w:t xml:space="preserve"> </w:t>
            </w:r>
          </w:p>
        </w:tc>
      </w:tr>
      <w:tr w:rsidR="00BA0F59" w14:paraId="7338793D" w14:textId="77777777" w:rsidTr="006972D3">
        <w:trPr>
          <w:trHeight w:val="3000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71699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CHINHANH </w:t>
            </w:r>
          </w:p>
          <w:p w14:paraId="456AE318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096DEC5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6ECF73F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TenCN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BD5F0E5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SoDT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9876633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PK_CN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</w:p>
          <w:p w14:paraId="2A68604F" w14:textId="77777777" w:rsidR="00BA0F59" w:rsidRDefault="00BA0F59" w:rsidP="006972D3">
            <w:pPr>
              <w:spacing w:after="109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1438FDE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sz w:val="24"/>
              </w:rPr>
              <w:t xml:space="preserve">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2F0F9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CHINHANH </w:t>
            </w:r>
          </w:p>
          <w:p w14:paraId="5E133236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17A17F9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3F67F3A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TenCN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27BB0C3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SoDT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E38D067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PK_CN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</w:p>
          <w:p w14:paraId="449FD5AA" w14:textId="77777777" w:rsidR="00BA0F59" w:rsidRDefault="00BA0F59" w:rsidP="006972D3">
            <w:pPr>
              <w:spacing w:after="112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2D4A7DC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b/>
                <w:sz w:val="24"/>
              </w:rPr>
              <w:t xml:space="preserve"> </w:t>
            </w:r>
          </w:p>
        </w:tc>
      </w:tr>
      <w:tr w:rsidR="00BA0F59" w14:paraId="5F77E381" w14:textId="77777777" w:rsidTr="006972D3">
        <w:trPr>
          <w:trHeight w:val="3003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FFC97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</w:p>
          <w:p w14:paraId="26DA0832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57929C1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MaKH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4437E71" w14:textId="77777777" w:rsidR="00BA0F59" w:rsidRDefault="00BA0F59" w:rsidP="006972D3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TenKH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C56B123" w14:textId="77777777" w:rsidR="00BA0F59" w:rsidRDefault="00BA0F59" w:rsidP="006972D3">
            <w:pPr>
              <w:ind w:right="834"/>
            </w:pPr>
            <w:r>
              <w:rPr>
                <w:rFonts w:ascii="Courier New" w:eastAsia="Courier New" w:hAnsi="Courier New" w:cs="Courier New"/>
              </w:rPr>
              <w:t xml:space="preserve">    GioiTinh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3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   DiaChi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   SoDT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), </w:t>
            </w:r>
            <w:r>
              <w:rPr>
                <w:rFonts w:ascii="Courier New" w:eastAsia="Courier New" w:hAnsi="Courier New" w:cs="Courier New"/>
              </w:rPr>
              <w:t xml:space="preserve">    Tuoi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3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),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63765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</w:p>
          <w:p w14:paraId="591819EC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CA752DF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MaKH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A22EA37" w14:textId="77777777" w:rsidR="00BA0F59" w:rsidRDefault="00BA0F59" w:rsidP="006972D3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TenKH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87FF21B" w14:textId="77777777" w:rsidR="00BA0F59" w:rsidRDefault="00BA0F59" w:rsidP="006972D3">
            <w:pPr>
              <w:ind w:right="837"/>
            </w:pPr>
            <w:r>
              <w:rPr>
                <w:rFonts w:ascii="Courier New" w:eastAsia="Courier New" w:hAnsi="Courier New" w:cs="Courier New"/>
              </w:rPr>
              <w:t xml:space="preserve">    GioiTinh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3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   DiaChi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   SoDT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), </w:t>
            </w:r>
            <w:r>
              <w:rPr>
                <w:rFonts w:ascii="Courier New" w:eastAsia="Courier New" w:hAnsi="Courier New" w:cs="Courier New"/>
              </w:rPr>
              <w:t xml:space="preserve">    Tuoi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3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), </w:t>
            </w:r>
          </w:p>
        </w:tc>
      </w:tr>
    </w:tbl>
    <w:p w14:paraId="155FA2B5" w14:textId="77777777" w:rsidR="00BA0F59" w:rsidRDefault="00BA0F59" w:rsidP="00BA0F59">
      <w:pPr>
        <w:spacing w:after="0"/>
        <w:ind w:left="-1440" w:right="72"/>
      </w:pPr>
    </w:p>
    <w:tbl>
      <w:tblPr>
        <w:tblStyle w:val="TableGrid0"/>
        <w:tblW w:w="9018" w:type="dxa"/>
        <w:tblInd w:w="5" w:type="dxa"/>
        <w:tblCellMar>
          <w:top w:w="52" w:type="dxa"/>
          <w:left w:w="108" w:type="dxa"/>
        </w:tblCellMar>
        <w:tblLook w:val="04A0" w:firstRow="1" w:lastRow="0" w:firstColumn="1" w:lastColumn="0" w:noHBand="0" w:noVBand="1"/>
      </w:tblPr>
      <w:tblGrid>
        <w:gridCol w:w="4507"/>
        <w:gridCol w:w="4511"/>
      </w:tblGrid>
      <w:tr w:rsidR="00BA0F59" w14:paraId="461843BD" w14:textId="77777777" w:rsidTr="006972D3">
        <w:trPr>
          <w:trHeight w:val="2626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1C13D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 xml:space="preserve">    </w:t>
            </w:r>
            <w:r>
              <w:rPr>
                <w:rFonts w:ascii="Courier New" w:eastAsia="Courier New" w:hAnsi="Courier New" w:cs="Courier New"/>
              </w:rPr>
              <w:t>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), </w:t>
            </w:r>
          </w:p>
          <w:p w14:paraId="258EFF94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PK_KH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</w:p>
          <w:p w14:paraId="79EF9000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MaKH, 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), </w:t>
            </w:r>
          </w:p>
          <w:p w14:paraId="76745BE3" w14:textId="77777777" w:rsidR="00BA0F59" w:rsidRDefault="00BA0F59" w:rsidP="006972D3">
            <w:pPr>
              <w:spacing w:after="149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FK_KH_CN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8F61876" w14:textId="77777777" w:rsidR="00BA0F59" w:rsidRDefault="00BA0F59" w:rsidP="006972D3">
            <w:pPr>
              <w:tabs>
                <w:tab w:val="center" w:pos="198"/>
                <w:tab w:val="center" w:pos="1685"/>
                <w:tab w:val="center" w:pos="3634"/>
              </w:tabs>
              <w:spacing w:after="104"/>
            </w:pPr>
            <w: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0000FF"/>
              </w:rPr>
              <w:tab/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808080"/>
              </w:rP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4155097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CHINHANH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0C19603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4ACCF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 xml:space="preserve">    </w:t>
            </w:r>
            <w:r>
              <w:rPr>
                <w:rFonts w:ascii="Courier New" w:eastAsia="Courier New" w:hAnsi="Courier New" w:cs="Courier New"/>
              </w:rPr>
              <w:t>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), </w:t>
            </w:r>
          </w:p>
          <w:p w14:paraId="5186521F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PK_KH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</w:p>
          <w:p w14:paraId="29095B33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MaKH, 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), </w:t>
            </w:r>
          </w:p>
          <w:p w14:paraId="66FC6CEC" w14:textId="77777777" w:rsidR="00BA0F59" w:rsidRDefault="00BA0F59" w:rsidP="006972D3">
            <w:pPr>
              <w:spacing w:after="149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FK_KH_CN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CEB78D1" w14:textId="77777777" w:rsidR="00BA0F59" w:rsidRDefault="00BA0F59" w:rsidP="006972D3">
            <w:pPr>
              <w:tabs>
                <w:tab w:val="center" w:pos="198"/>
                <w:tab w:val="center" w:pos="1685"/>
                <w:tab w:val="center" w:pos="3635"/>
              </w:tabs>
              <w:spacing w:after="104"/>
            </w:pPr>
            <w: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0000FF"/>
              </w:rPr>
              <w:tab/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808080"/>
              </w:rP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086D705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CHINHANH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FF3C6A2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</w:tr>
      <w:tr w:rsidR="00BA0F59" w14:paraId="7F44469A" w14:textId="77777777" w:rsidTr="006972D3">
        <w:trPr>
          <w:trHeight w:val="3749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B927D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 </w:t>
            </w:r>
          </w:p>
          <w:p w14:paraId="075F7D4F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5570681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MaNV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6A175A8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TenNV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B2B6C00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DiaChi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BDAF7CA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SoDT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A60FEA3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Luong number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6158F9B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PK_NV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</w:p>
          <w:p w14:paraId="0432DF5D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MaNV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EAFB326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893C5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 </w:t>
            </w:r>
          </w:p>
          <w:p w14:paraId="1DC9B3AD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DFEB5C8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MaNV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F90B3DE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TenNV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D5108F1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DiaChi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8D0CF5A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SoDT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DAFACAD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Luong number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78041CA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PK_NV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</w:p>
          <w:p w14:paraId="1E68AD2A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MaNV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0C7E260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</w:tr>
      <w:tr w:rsidR="00BA0F59" w14:paraId="671BA68D" w14:textId="77777777" w:rsidTr="006972D3">
        <w:trPr>
          <w:trHeight w:val="5619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577F4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G_QLKHO </w:t>
            </w:r>
          </w:p>
          <w:p w14:paraId="5EE7CF23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E026986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D972487" w14:textId="77777777" w:rsidR="00BA0F59" w:rsidRDefault="00BA0F59" w:rsidP="006972D3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A6129C7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SoLuong number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C8CB639" w14:textId="77777777" w:rsidR="00BA0F59" w:rsidRDefault="00BA0F59" w:rsidP="006972D3">
            <w:pPr>
              <w:spacing w:after="149"/>
            </w:pPr>
            <w:r>
              <w:rPr>
                <w:rFonts w:ascii="Courier New" w:eastAsia="Courier New" w:hAnsi="Courier New" w:cs="Courier New"/>
              </w:rPr>
              <w:t xml:space="preserve">    NgayNhapKho </w:t>
            </w:r>
            <w:r>
              <w:rPr>
                <w:rFonts w:ascii="Courier New" w:eastAsia="Courier New" w:hAnsi="Courier New" w:cs="Courier New"/>
                <w:color w:val="0000FF"/>
              </w:rPr>
              <w:t>date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D377702" w14:textId="77777777" w:rsidR="00BA0F59" w:rsidRDefault="00BA0F59" w:rsidP="006972D3">
            <w:pPr>
              <w:tabs>
                <w:tab w:val="center" w:pos="924"/>
                <w:tab w:val="center" w:pos="3566"/>
              </w:tabs>
              <w:spacing w:after="104"/>
            </w:pPr>
            <w:r>
              <w:tab/>
            </w: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PK_G_QLKHO </w:t>
            </w:r>
          </w:p>
          <w:p w14:paraId="43DD5A73" w14:textId="77777777" w:rsidR="00BA0F59" w:rsidRDefault="00BA0F59" w:rsidP="006972D3">
            <w:pPr>
              <w:spacing w:after="149"/>
            </w:pP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, 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1DE3B5A3" w14:textId="77777777" w:rsidR="00BA0F59" w:rsidRDefault="00BA0F59" w:rsidP="006972D3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FK_G_QLKHO_CN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3BBE91C" w14:textId="77777777" w:rsidR="00BA0F59" w:rsidRDefault="00BA0F59" w:rsidP="006972D3">
            <w:pPr>
              <w:spacing w:after="149"/>
            </w:pPr>
            <w:r>
              <w:rPr>
                <w:rFonts w:ascii="Courier New" w:eastAsia="Courier New" w:hAnsi="Courier New" w:cs="Courier New"/>
              </w:rPr>
              <w:t>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CHINHANH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AEAA82C" w14:textId="77777777" w:rsidR="00BA0F59" w:rsidRDefault="00BA0F59" w:rsidP="006972D3">
            <w:pPr>
              <w:tabs>
                <w:tab w:val="center" w:pos="924"/>
                <w:tab w:val="center" w:pos="3368"/>
              </w:tabs>
              <w:spacing w:after="104"/>
            </w:pPr>
            <w:r>
              <w:tab/>
            </w: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FK_G_QLKHO_G </w:t>
            </w:r>
          </w:p>
          <w:p w14:paraId="37426106" w14:textId="77777777" w:rsidR="00BA0F59" w:rsidRDefault="00BA0F59" w:rsidP="006972D3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890F022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GIAY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B5910BC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3C19B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G_QLKHO </w:t>
            </w:r>
          </w:p>
          <w:p w14:paraId="568731D2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B8F2F51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F16EAB9" w14:textId="77777777" w:rsidR="00BA0F59" w:rsidRDefault="00BA0F59" w:rsidP="006972D3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D37B32C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SoLuong number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CE14B0B" w14:textId="77777777" w:rsidR="00BA0F59" w:rsidRDefault="00BA0F59" w:rsidP="006972D3">
            <w:pPr>
              <w:spacing w:after="149"/>
            </w:pPr>
            <w:r>
              <w:rPr>
                <w:rFonts w:ascii="Courier New" w:eastAsia="Courier New" w:hAnsi="Courier New" w:cs="Courier New"/>
              </w:rPr>
              <w:t xml:space="preserve">    NgayNhapKho </w:t>
            </w:r>
            <w:r>
              <w:rPr>
                <w:rFonts w:ascii="Courier New" w:eastAsia="Courier New" w:hAnsi="Courier New" w:cs="Courier New"/>
                <w:color w:val="0000FF"/>
              </w:rPr>
              <w:t>date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A08B757" w14:textId="77777777" w:rsidR="00BA0F59" w:rsidRDefault="00BA0F59" w:rsidP="006972D3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PK_G_QLKHO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, 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1B6E7659" w14:textId="77777777" w:rsidR="00BA0F59" w:rsidRDefault="00BA0F59" w:rsidP="006972D3">
            <w:pPr>
              <w:spacing w:after="46" w:line="358" w:lineRule="auto"/>
              <w:ind w:right="110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FK_G_QLKHO_CN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CHINHANH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7BF03D4" w14:textId="77777777" w:rsidR="00BA0F59" w:rsidRDefault="00BA0F59" w:rsidP="006972D3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FK_G_QLKHO_G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602D180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GIAY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52C1482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</w:tr>
      <w:tr w:rsidR="00BA0F59" w14:paraId="38E512A8" w14:textId="77777777" w:rsidTr="006972D3">
        <w:trPr>
          <w:trHeight w:val="1879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15B92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</w:p>
          <w:p w14:paraId="3CB2BC8B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FF7E56E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4298AFF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8C630E7" w14:textId="77777777" w:rsidR="00BA0F59" w:rsidRDefault="00BA0F59" w:rsidP="006972D3">
            <w:r>
              <w:rPr>
                <w:rFonts w:ascii="Courier New" w:eastAsia="Courier New" w:hAnsi="Courier New" w:cs="Courier New"/>
              </w:rPr>
              <w:t xml:space="preserve">    TinhTrang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EE6B5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</w:p>
          <w:p w14:paraId="5BF590F5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6C6F3B9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980EF8D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272CB10" w14:textId="77777777" w:rsidR="00BA0F59" w:rsidRDefault="00BA0F59" w:rsidP="006972D3">
            <w:r>
              <w:rPr>
                <w:rFonts w:ascii="Courier New" w:eastAsia="Courier New" w:hAnsi="Courier New" w:cs="Courier New"/>
              </w:rPr>
              <w:t xml:space="preserve">    TinhTrang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50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</w:tc>
      </w:tr>
    </w:tbl>
    <w:p w14:paraId="47099BF6" w14:textId="77777777" w:rsidR="00BA0F59" w:rsidRDefault="00BA0F59" w:rsidP="00BA0F59">
      <w:pPr>
        <w:spacing w:after="0"/>
        <w:ind w:left="-1440" w:right="72"/>
      </w:pPr>
    </w:p>
    <w:tbl>
      <w:tblPr>
        <w:tblStyle w:val="TableGrid0"/>
        <w:tblW w:w="9018" w:type="dxa"/>
        <w:tblInd w:w="5" w:type="dxa"/>
        <w:tblCellMar>
          <w:top w:w="52" w:type="dxa"/>
          <w:left w:w="108" w:type="dxa"/>
        </w:tblCellMar>
        <w:tblLook w:val="04A0" w:firstRow="1" w:lastRow="0" w:firstColumn="1" w:lastColumn="0" w:noHBand="0" w:noVBand="1"/>
      </w:tblPr>
      <w:tblGrid>
        <w:gridCol w:w="4508"/>
        <w:gridCol w:w="4510"/>
      </w:tblGrid>
      <w:tr w:rsidR="00BA0F59" w14:paraId="3A0C8698" w14:textId="77777777" w:rsidTr="006972D3">
        <w:trPr>
          <w:trHeight w:val="3749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0F98B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KhuyenMai number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5E6226C8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PK_G_QLBH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676A5F6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, 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40C9D05E" w14:textId="77777777" w:rsidR="00BA0F59" w:rsidRDefault="00BA0F59" w:rsidP="006972D3">
            <w:pPr>
              <w:spacing w:line="359" w:lineRule="auto"/>
              <w:ind w:right="105"/>
              <w:jc w:val="right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FK_CN_QLBH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KEY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CHINHANH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  <w:p w14:paraId="194B85AF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15454C2" w14:textId="77777777" w:rsidR="00BA0F59" w:rsidRDefault="00BA0F59" w:rsidP="006972D3">
            <w:pPr>
              <w:spacing w:after="146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FK_G_QLBH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B444336" w14:textId="77777777" w:rsidR="00BA0F59" w:rsidRDefault="00BA0F59" w:rsidP="006972D3">
            <w:pPr>
              <w:tabs>
                <w:tab w:val="center" w:pos="660"/>
                <w:tab w:val="center" w:pos="3632"/>
              </w:tabs>
              <w:spacing w:after="104"/>
            </w:pPr>
            <w: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>KEY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808080"/>
              </w:rP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4D332F4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GIAY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  </w:t>
            </w:r>
          </w:p>
          <w:p w14:paraId="555692CB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A5743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KhuyenMai number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4002A1DF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PK_G_QLBH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008BDA8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, 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2A60A11C" w14:textId="77777777" w:rsidR="00BA0F59" w:rsidRDefault="00BA0F59" w:rsidP="006972D3">
            <w:pPr>
              <w:spacing w:line="359" w:lineRule="auto"/>
              <w:ind w:right="108"/>
              <w:jc w:val="right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FK_CN_QLBH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KEY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CHINHANH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  <w:p w14:paraId="58118929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MaCN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3C7C981" w14:textId="77777777" w:rsidR="00BA0F59" w:rsidRDefault="00BA0F59" w:rsidP="006972D3">
            <w:pPr>
              <w:spacing w:after="146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FK_G_QLBH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28A2B04" w14:textId="77777777" w:rsidR="00BA0F59" w:rsidRDefault="00BA0F59" w:rsidP="006972D3">
            <w:pPr>
              <w:tabs>
                <w:tab w:val="center" w:pos="660"/>
                <w:tab w:val="center" w:pos="3632"/>
              </w:tabs>
              <w:spacing w:after="104"/>
            </w:pPr>
            <w: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>KEY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808080"/>
              </w:rP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9A0E110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GIAY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  </w:t>
            </w:r>
          </w:p>
          <w:p w14:paraId="0BE70DE3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</w:tr>
      <w:tr w:rsidR="00BA0F59" w14:paraId="1E96E1C6" w14:textId="77777777" w:rsidTr="006972D3">
        <w:trPr>
          <w:trHeight w:val="7112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459DA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 </w:t>
            </w:r>
          </w:p>
          <w:p w14:paraId="0F47B180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C7142E8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MaHD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0209C18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MaNV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E110814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MaKH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1E6FCC6C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202071A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NgayHD </w:t>
            </w:r>
            <w:r>
              <w:rPr>
                <w:rFonts w:ascii="Courier New" w:eastAsia="Courier New" w:hAnsi="Courier New" w:cs="Courier New"/>
                <w:color w:val="0000FF"/>
              </w:rPr>
              <w:t>date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2D74F4D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ThanhTien number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90A3B86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PK_G_HD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89A7BDE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KEY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MaHD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98EB49C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CONSTRAINT </w:t>
            </w:r>
          </w:p>
          <w:p w14:paraId="72B3B104" w14:textId="77777777" w:rsidR="00BA0F59" w:rsidRDefault="00BA0F59" w:rsidP="006972D3">
            <w:pPr>
              <w:spacing w:line="359" w:lineRule="auto"/>
              <w:jc w:val="center"/>
            </w:pPr>
            <w:r>
              <w:rPr>
                <w:rFonts w:ascii="Courier New" w:eastAsia="Courier New" w:hAnsi="Courier New" w:cs="Courier New"/>
              </w:rPr>
              <w:t xml:space="preserve">FK_HOADON_NHANVIEN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MaNV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NHANVIEN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  <w:p w14:paraId="729AD977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MaNV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995A38A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CAFC1F8" w14:textId="77777777" w:rsidR="00BA0F59" w:rsidRDefault="00BA0F59" w:rsidP="006972D3">
            <w:pPr>
              <w:spacing w:line="359" w:lineRule="auto"/>
              <w:jc w:val="center"/>
            </w:pPr>
            <w:r>
              <w:rPr>
                <w:rFonts w:ascii="Courier New" w:eastAsia="Courier New" w:hAnsi="Courier New" w:cs="Courier New"/>
              </w:rPr>
              <w:t xml:space="preserve">FK_HOADON_KHACHHANG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MaKH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KHACHHANG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  <w:p w14:paraId="3DB122F5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MaKH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F96DF01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60692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 </w:t>
            </w:r>
          </w:p>
          <w:p w14:paraId="1E670DBF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28711C7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MaHD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2C204BE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MaNV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83CB3D5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MaKH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3BCBBECE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MaCN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263C92B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NgayHD </w:t>
            </w:r>
            <w:r>
              <w:rPr>
                <w:rFonts w:ascii="Courier New" w:eastAsia="Courier New" w:hAnsi="Courier New" w:cs="Courier New"/>
                <w:color w:val="0000FF"/>
              </w:rPr>
              <w:t>date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929326B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ThanhTien number</w:t>
            </w:r>
            <w:r>
              <w:rPr>
                <w:rFonts w:ascii="Courier New" w:eastAsia="Courier New" w:hAnsi="Courier New" w:cs="Courier New"/>
                <w:color w:val="808080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C7FE466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    CONSTRAINT</w:t>
            </w:r>
            <w:r>
              <w:rPr>
                <w:rFonts w:ascii="Courier New" w:eastAsia="Courier New" w:hAnsi="Courier New" w:cs="Courier New"/>
              </w:rPr>
              <w:t xml:space="preserve"> PK_G_HD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169F95E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KEY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MaHD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9905C98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23D1E11" w14:textId="77777777" w:rsidR="00BA0F59" w:rsidRDefault="00BA0F59" w:rsidP="006972D3">
            <w:pPr>
              <w:spacing w:line="359" w:lineRule="auto"/>
              <w:jc w:val="center"/>
            </w:pPr>
            <w:r>
              <w:rPr>
                <w:rFonts w:ascii="Courier New" w:eastAsia="Courier New" w:hAnsi="Courier New" w:cs="Courier New"/>
              </w:rPr>
              <w:t xml:space="preserve">FK_HOADON_NHANVIEN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MaNV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NHANVIEN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  <w:p w14:paraId="3DB74CC4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MaNV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C08C5D5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79A52EC" w14:textId="77777777" w:rsidR="00BA0F59" w:rsidRDefault="00BA0F59" w:rsidP="006972D3">
            <w:pPr>
              <w:spacing w:line="359" w:lineRule="auto"/>
              <w:jc w:val="center"/>
            </w:pPr>
            <w:r>
              <w:rPr>
                <w:rFonts w:ascii="Courier New" w:eastAsia="Courier New" w:hAnsi="Courier New" w:cs="Courier New"/>
              </w:rPr>
              <w:t xml:space="preserve">FK_HOADON_KHACHHANG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MaKH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KHACHHANG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  <w:p w14:paraId="366BF9B5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MaKH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75763A7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</w:tr>
      <w:tr w:rsidR="00BA0F59" w14:paraId="49BBE48F" w14:textId="77777777" w:rsidTr="006972D3">
        <w:trPr>
          <w:trHeight w:val="2629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0362F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 </w:t>
            </w:r>
          </w:p>
          <w:p w14:paraId="0F0B66F8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379ECEB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MaHD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782CF62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05ABE8A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SoLuong number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244C891A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PK_CTHD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7348389" w14:textId="77777777" w:rsidR="00BA0F59" w:rsidRDefault="00BA0F59" w:rsidP="006972D3"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MaHD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, 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6F77D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CREATE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TABLE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 </w:t>
            </w:r>
          </w:p>
          <w:p w14:paraId="34712C49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4BCB6FF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   MaHD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6C5439C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MaGiay varchar2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8BF6B99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   SoLuong number </w:t>
            </w:r>
            <w:r>
              <w:rPr>
                <w:rFonts w:ascii="Courier New" w:eastAsia="Courier New" w:hAnsi="Courier New" w:cs="Courier New"/>
                <w:color w:val="808080"/>
              </w:rPr>
              <w:t>NOT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NULL,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428FA1B3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PK_CTHD </w:t>
            </w:r>
            <w:r>
              <w:rPr>
                <w:rFonts w:ascii="Courier New" w:eastAsia="Courier New" w:hAnsi="Courier New" w:cs="Courier New"/>
                <w:color w:val="0000FF"/>
              </w:rPr>
              <w:t>PRIMARY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B3B370E" w14:textId="77777777" w:rsidR="00BA0F59" w:rsidRDefault="00BA0F59" w:rsidP="006972D3"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MaHD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, 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 </w:t>
            </w:r>
          </w:p>
        </w:tc>
      </w:tr>
      <w:tr w:rsidR="00BA0F59" w14:paraId="759C908D" w14:textId="77777777" w:rsidTr="006972D3">
        <w:trPr>
          <w:trHeight w:val="2628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C1EEF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FK_CTHD_HD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57BA09F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MaHD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HOADON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  <w:p w14:paraId="32CDDFE2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MaHD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F12BF10" w14:textId="77777777" w:rsidR="00BA0F59" w:rsidRDefault="00BA0F59" w:rsidP="006972D3">
            <w:pPr>
              <w:spacing w:after="149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FK_CTHD_G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D389A1C" w14:textId="77777777" w:rsidR="00BA0F59" w:rsidRDefault="00BA0F59" w:rsidP="006972D3">
            <w:pPr>
              <w:tabs>
                <w:tab w:val="center" w:pos="1684"/>
                <w:tab w:val="right" w:pos="4400"/>
              </w:tabs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0000FF"/>
              </w:rPr>
              <w:tab/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808080"/>
              </w:rP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F7D0115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GIAY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99F6576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429D2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FK_CTHD_HD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1C541D8" w14:textId="77777777" w:rsidR="00BA0F59" w:rsidRDefault="00BA0F59" w:rsidP="006972D3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MaHD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HOADON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  <w:p w14:paraId="777BCC2A" w14:textId="77777777" w:rsidR="00BA0F59" w:rsidRDefault="00BA0F59" w:rsidP="006972D3">
            <w:pPr>
              <w:spacing w:after="101"/>
            </w:pP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MaHD</w:t>
            </w:r>
            <w:r>
              <w:rPr>
                <w:rFonts w:ascii="Courier New" w:eastAsia="Courier New" w:hAnsi="Courier New" w:cs="Courier New"/>
                <w:color w:val="808080"/>
              </w:rPr>
              <w:t>),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3545926" w14:textId="77777777" w:rsidR="00BA0F59" w:rsidRDefault="00BA0F59" w:rsidP="006972D3">
            <w:pPr>
              <w:spacing w:after="149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0000FF"/>
              </w:rPr>
              <w:t>CONSTRAINT</w:t>
            </w:r>
            <w:r>
              <w:rPr>
                <w:rFonts w:ascii="Courier New" w:eastAsia="Courier New" w:hAnsi="Courier New" w:cs="Courier New"/>
              </w:rPr>
              <w:t xml:space="preserve"> FK_CTHD_G </w:t>
            </w:r>
            <w:r>
              <w:rPr>
                <w:rFonts w:ascii="Courier New" w:eastAsia="Courier New" w:hAnsi="Courier New" w:cs="Courier New"/>
                <w:color w:val="0000FF"/>
              </w:rPr>
              <w:t>FOREIGN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5ECE43E" w14:textId="77777777" w:rsidR="00BA0F59" w:rsidRDefault="00BA0F59" w:rsidP="006972D3">
            <w:pPr>
              <w:tabs>
                <w:tab w:val="center" w:pos="1684"/>
                <w:tab w:val="right" w:pos="4403"/>
              </w:tabs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 xml:space="preserve">KEY </w:t>
            </w:r>
            <w:r>
              <w:rPr>
                <w:rFonts w:ascii="Courier New" w:eastAsia="Courier New" w:hAnsi="Courier New" w:cs="Courier New"/>
                <w:color w:val="0000FF"/>
              </w:rPr>
              <w:tab/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808080"/>
              </w:rPr>
              <w:tab/>
            </w:r>
            <w:r>
              <w:rPr>
                <w:rFonts w:ascii="Courier New" w:eastAsia="Courier New" w:hAnsi="Courier New" w:cs="Courier New"/>
                <w:color w:val="0000FF"/>
              </w:rPr>
              <w:t>REFERENCES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5BFCE567" w14:textId="77777777" w:rsidR="00BA0F59" w:rsidRDefault="00BA0F59" w:rsidP="006972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>GIAY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8080"/>
              </w:rPr>
              <w:t>(</w:t>
            </w:r>
            <w:r>
              <w:rPr>
                <w:rFonts w:ascii="Courier New" w:eastAsia="Courier New" w:hAnsi="Courier New" w:cs="Courier New"/>
              </w:rPr>
              <w:t>MaGiay</w:t>
            </w:r>
            <w:r>
              <w:rPr>
                <w:rFonts w:ascii="Courier New" w:eastAsia="Courier New" w:hAnsi="Courier New" w:cs="Courier New"/>
                <w:color w:val="808080"/>
              </w:rPr>
              <w:t>)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FF99A2E" w14:textId="77777777" w:rsidR="00BA0F59" w:rsidRDefault="00BA0F59" w:rsidP="006972D3">
            <w:r>
              <w:rPr>
                <w:rFonts w:ascii="Courier New" w:eastAsia="Courier New" w:hAnsi="Courier New" w:cs="Courier New"/>
                <w:color w:val="808080"/>
              </w:rPr>
              <w:t>);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 </w:t>
            </w:r>
          </w:p>
        </w:tc>
      </w:tr>
    </w:tbl>
    <w:p w14:paraId="12627A1F" w14:textId="77777777" w:rsidR="00BA0F59" w:rsidRDefault="00BA0F59" w:rsidP="00BA0F59"/>
    <w:p w14:paraId="66F3A557" w14:textId="77777777" w:rsidR="00BA0F59" w:rsidRPr="009B7FA9" w:rsidRDefault="00BA0F59" w:rsidP="00BA0F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B7FA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Trigger: </w:t>
      </w:r>
    </w:p>
    <w:p w14:paraId="2C1AEFA5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CREATE OR REPLACE TRIGGER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INSERT_CTHD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AFTER INSERT ON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CTHD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FOR EACH ROW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>DECLARE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V_GIATIEN </w:t>
      </w:r>
      <w:r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.GiaTien%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TYPE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CN CHINHANH.MACN%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TYPE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BEGIN</w:t>
      </w:r>
    </w:p>
    <w:p w14:paraId="20685C25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.GIATIEN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V_GIATIEN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MACN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CN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HOADON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MAHD=: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.MAHD;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UPDATE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HOADON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HOADON.ThanhTien = HOADON.ThanhTien + V_GIATIEN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*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.SOLUONG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HOADON.MaHD 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.MaHD;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IF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(CN ='CN01')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UPDATE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_QLKHO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</w:rPr>
        <w:t xml:space="preserve">SET </w:t>
      </w:r>
      <w:r>
        <w:rPr>
          <w:rFonts w:ascii="CourierNewPSMT" w:eastAsia="Times New Roman" w:hAnsi="CourierNewPSMT" w:cs="Times New Roman"/>
        </w:rPr>
        <w:t>G</w:t>
      </w:r>
      <w:r w:rsidRPr="00334F53">
        <w:rPr>
          <w:rFonts w:ascii="CourierNewPSMT" w:eastAsia="Times New Roman" w:hAnsi="CourierNewPSMT" w:cs="Times New Roman"/>
        </w:rPr>
        <w:t xml:space="preserve">_QLKHO.SOLUONG = </w:t>
      </w:r>
      <w:r>
        <w:rPr>
          <w:rFonts w:ascii="CourierNewPSMT" w:eastAsia="Times New Roman" w:hAnsi="CourierNewPSMT" w:cs="Times New Roman"/>
        </w:rPr>
        <w:t>G</w:t>
      </w:r>
      <w:r w:rsidRPr="00334F53">
        <w:rPr>
          <w:rFonts w:ascii="CourierNewPSMT" w:eastAsia="Times New Roman" w:hAnsi="CourierNewPSMT" w:cs="Times New Roman"/>
        </w:rPr>
        <w:t>_QLKHO.SOLUONG - :</w:t>
      </w:r>
      <w:r w:rsidRPr="00334F53">
        <w:rPr>
          <w:rFonts w:ascii="CourierNewPS-BoldMT" w:eastAsia="Times New Roman" w:hAnsi="CourierNewPS-BoldMT" w:cs="Times New Roman"/>
          <w:b/>
          <w:bCs/>
        </w:rPr>
        <w:t>NEW</w:t>
      </w:r>
      <w:r w:rsidRPr="00334F53">
        <w:rPr>
          <w:rFonts w:ascii="CourierNewPSMT" w:eastAsia="Times New Roman" w:hAnsi="CourierNewPSMT" w:cs="Times New Roman"/>
        </w:rPr>
        <w:t>.SOLUONG</w:t>
      </w:r>
      <w:r w:rsidRPr="00334F53">
        <w:rPr>
          <w:rFonts w:ascii="CourierNewPSMT" w:eastAsia="Times New Roman" w:hAnsi="CourierNewPSMT" w:cs="Times New Roman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_QLKHO.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UPDATE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CN2.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_QLKHO@DBL_CN2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SOLUONG = SOLUONG -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.SOLUONG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5EA3AAB1" w14:textId="77777777" w:rsidR="00BA0F59" w:rsidRDefault="00BA0F59" w:rsidP="00BA0F59"/>
    <w:p w14:paraId="47D82B6E" w14:textId="77777777" w:rsidR="00BA0F59" w:rsidRPr="009B7FA9" w:rsidRDefault="00BA0F59" w:rsidP="00BA0F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B7FA9">
        <w:rPr>
          <w:rFonts w:ascii="Times New Roman" w:hAnsi="Times New Roman" w:cs="Times New Roman"/>
          <w:b/>
          <w:bCs/>
          <w:sz w:val="28"/>
          <w:szCs w:val="28"/>
          <w:u w:val="single"/>
        </w:rPr>
        <w:t>Câu 2:</w:t>
      </w:r>
    </w:p>
    <w:p w14:paraId="4B0700B7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CREATE OR REPLACE TRIGGER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Update_CTHD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AFTER UPDATE ON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CTHD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FOR EACH ROW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>DECLARE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V_GIATIEN </w:t>
      </w:r>
      <w:r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.GiaTien%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TYPE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DIFF NUMBER;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CN CHINHANH.MACN%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TYPE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BEGIN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.GIATIEN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V_GIATIEN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:NEW.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MACN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CN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HOADON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MAHD=: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.MAHD;</w:t>
      </w:r>
    </w:p>
    <w:p w14:paraId="66B33994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MT" w:eastAsia="Times New Roman" w:hAnsi="CourierNewPSMT" w:cs="Times New Roman"/>
          <w:sz w:val="26"/>
          <w:szCs w:val="26"/>
        </w:rPr>
        <w:t>DIFF :=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.SOLUONG -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OLD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.SOLUONG;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UPDATE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HOADON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ThanhTien = ThanhTien + V_GIATIEN * DIFF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MaHD 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.MaHD;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lastRenderedPageBreak/>
        <w:t xml:space="preserve">IF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(CN = 'CN01')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UPDATE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_QLKHO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SOLUONG = SOLUONG - DIFF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UPDATE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CN2.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_QLKHO@DBL_CN2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SOLUONG=SOLUONG - DIFF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04B4DF73" w14:textId="77777777" w:rsidR="00BA0F59" w:rsidRDefault="00BA0F59" w:rsidP="00BA0F59"/>
    <w:p w14:paraId="29ECFBD8" w14:textId="77777777" w:rsidR="00BA0F59" w:rsidRPr="009B7FA9" w:rsidRDefault="00BA0F59" w:rsidP="00BA0F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B7FA9">
        <w:rPr>
          <w:rFonts w:ascii="Times New Roman" w:hAnsi="Times New Roman" w:cs="Times New Roman"/>
          <w:b/>
          <w:bCs/>
          <w:sz w:val="28"/>
          <w:szCs w:val="28"/>
          <w:u w:val="single"/>
        </w:rPr>
        <w:t>TRIGGER UPDATE</w:t>
      </w:r>
    </w:p>
    <w:p w14:paraId="038668BC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CREATE OR REPLACE TRIGGER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Update_TinhTrang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AFTER UPDATE ON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_QLKHO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FOR EACH ROW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>BEGIN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IF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.SOLUONG = 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UPDATE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_QLBH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TINHTRANG = 'Het Hang'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UPDATE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_QLBH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TINHTRANG = 'Con Hang'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: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NEW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.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566CB0EA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22CBD8D3" w14:textId="77777777" w:rsidR="00BA0F59" w:rsidRDefault="00BA0F59" w:rsidP="00BA0F59"/>
    <w:p w14:paraId="0149EC00" w14:textId="77777777" w:rsidR="00BA0F59" w:rsidRPr="009B7FA9" w:rsidRDefault="00BA0F59" w:rsidP="00BA0F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B7FA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FUNCTION: </w:t>
      </w:r>
    </w:p>
    <w:p w14:paraId="0BEF6B35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CREATE OR REPLACE FUNCTION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TongHD(v_MaNV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VARCHAR2)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RETURN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number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IS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tong1 number := 0;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tong2 number := 0;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BEGIN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(MAHD)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tong1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HOADON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WHERE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MANV=v_MaNV;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(MAHD)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tong2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CN2.HOADON@DBL_CN2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MANV=v_MaNV;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RETURN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tong1+tong2;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serveroutput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size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30000;</w:t>
      </w:r>
    </w:p>
    <w:p w14:paraId="7AF0945D" w14:textId="77777777" w:rsidR="00BA0F59" w:rsidRDefault="00BA0F59" w:rsidP="00BA0F59"/>
    <w:p w14:paraId="7A789D65" w14:textId="77777777" w:rsidR="00BA0F59" w:rsidRPr="009B7FA9" w:rsidRDefault="00BA0F59" w:rsidP="00BA0F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03B199E" w14:textId="77777777" w:rsidR="00BA0F59" w:rsidRPr="009B7FA9" w:rsidRDefault="00BA0F59" w:rsidP="00BA0F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B7FA9">
        <w:rPr>
          <w:rFonts w:ascii="Times New Roman" w:hAnsi="Times New Roman" w:cs="Times New Roman"/>
          <w:b/>
          <w:bCs/>
          <w:sz w:val="28"/>
          <w:szCs w:val="28"/>
          <w:u w:val="single"/>
        </w:rPr>
        <w:t>Procedure:</w:t>
      </w:r>
    </w:p>
    <w:p w14:paraId="7652617E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create or replace procedure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NhapKho(v_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varchar2,v_SoLuong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Number)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As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dem int;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Begin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dem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_QLKHO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= 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(dem&gt;0)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update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_QLKHO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SoLuong = SoLuong + v_SoLuong,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 xml:space="preserve">NgayNhapKho =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CURRENT_DATE</w:t>
      </w:r>
    </w:p>
    <w:p w14:paraId="51730739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insert into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_QLKHO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values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('CN01',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, v_SoLuong,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CURRENT_DATE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insert into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_QLBH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values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('CN01',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, 'Con Hang', 0);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COMMIT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44E905E0" w14:textId="77777777" w:rsidR="00BA0F59" w:rsidRDefault="00BA0F59" w:rsidP="00BA0F59"/>
    <w:p w14:paraId="3A9338FE" w14:textId="77777777" w:rsidR="00BA0F59" w:rsidRDefault="00BA0F59" w:rsidP="00BA0F59"/>
    <w:p w14:paraId="3CFE4137" w14:textId="77777777" w:rsidR="00BA0F59" w:rsidRDefault="00BA0F59" w:rsidP="00BA0F59"/>
    <w:p w14:paraId="0118A5C3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create or replace procedure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TaoHD(v_MaNV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varchar2,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v_MaKH varchar2)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As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sodong int;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dem int;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Begin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(MaKH)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dem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KHACHHANG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MaKH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= v_MaKH;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(dem&gt;0)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(MaHD)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sodong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HOADON;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insert 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HOADON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values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CONCAT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('HD',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sodong+1),v_MaNV,v_MaKH,'CN01',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CURRENT_DATE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,0);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(MaKH)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dem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CN2.KHACHHANG@DBL_CN2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MaKH = v_MaKH;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lastRenderedPageBreak/>
        <w:t>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(dem&gt;0)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(MaHD)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sodong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CN2.HOADON@DBL_CN2;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insert 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CN2.HOADON@DBL_CN2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values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CONCAT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('HD',sodong+1),v_MaNV,v_MaKH,'CN01',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CURRENT_DATE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,0);</w:t>
      </w:r>
    </w:p>
    <w:p w14:paraId="299BE7F5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COMMIT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5D1E6BBC" w14:textId="77777777" w:rsidR="00BA0F59" w:rsidRDefault="00BA0F59" w:rsidP="00BA0F59"/>
    <w:p w14:paraId="7317E672" w14:textId="77777777" w:rsidR="00BA0F59" w:rsidRDefault="00BA0F59" w:rsidP="00BA0F59"/>
    <w:p w14:paraId="76F08F28" w14:textId="77777777" w:rsidR="00BA0F59" w:rsidRDefault="00BA0F59" w:rsidP="00BA0F59"/>
    <w:p w14:paraId="05B0F988" w14:textId="77777777" w:rsidR="00BA0F59" w:rsidRPr="00334F53" w:rsidRDefault="00BA0F59" w:rsidP="00BA0F59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t xml:space="preserve">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create or replace procedure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BanHang (v_MaHD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varchar2,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 xml:space="preserve">v_MaKH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varchar2, 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varchar2, v_SoLuong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Number)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As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dem NUMBER;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soluong NUMBER;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tim NUMBER;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DEM_MAHD NUMBER;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CN CHINHANH.MACN%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TYPE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Begin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-- Tìm xem Mã HD nằm ở CN1 hay CN2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(MaHD)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DEM_MAHD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HOADON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where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MaHD = v_MaHD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MACN='CN01'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MAKH=v_MaKH;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IF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(DEM_MAHD&gt;0)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-- Mã HD ở CN1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-- Kiểm tra số lượng hàng trong kho CN1 để xuất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kho bán hàng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dem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_QLKHO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where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SoLuong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soluong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_QLKHO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where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if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((dem&gt;0)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(soluong - v_SoLuong&gt;=0))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-- Kiểm tra hoá đơn đã mua túi xách này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chưa, nếu rồi thì cập nhật số lượng, chưa thì insert vào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CTHD</w:t>
      </w:r>
    </w:p>
    <w:p w14:paraId="71617D97" w14:textId="77777777" w:rsidR="00BA0F59" w:rsidRPr="00334F53" w:rsidRDefault="00BA0F59" w:rsidP="009B7FA9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lastRenderedPageBreak/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tim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CTHD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where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MaHD = v_MaHD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if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(tim&gt;0)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update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CTHD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SOLUONG=SOLUONG + v_SoLuong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MaHD=v_MaHD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=v_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insert 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CTHD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values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(v_MaHD,v_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, v_SoLuong);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-- Thông báo không đủ hàng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RAISE_APPLICATION_ERROR(-20000, 'Khong du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hang de xuat kho');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ROLLBACK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--Mã HD ở CN2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(MaHD)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DEM_MAHD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CN2.HOADON@DBL_CN2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MaHD = v_MaHD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MACN='CN01'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MAKH=v_MaKH;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IF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(DEM_MAHD&gt;0)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-- Mã HD ở CN2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-- Kiểm tra số lượng hàng trong kho CN1 để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xuất kho bán hàng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dem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_QLKHO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SoLuong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soluong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_QLKHO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if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((dem&gt;0)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(soluong - v_SoLuong&gt;=0))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</w:p>
    <w:p w14:paraId="441C09FC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-- Kiểm tra hoá đơn đã mua </w:t>
      </w:r>
      <w:r>
        <w:rPr>
          <w:rFonts w:ascii="CourierNewPSMT" w:eastAsia="Times New Roman" w:hAnsi="CourierNewPSMT" w:cs="Times New Roman"/>
          <w:sz w:val="26"/>
          <w:szCs w:val="26"/>
        </w:rPr>
        <w:t>giày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này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chưa, nếu rồi thì cập nhật số lượng, chưa thì insert vào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CTHD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count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tim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CN2.CTHD@DBL_CN2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MaHD = v_MaHD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 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if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(tim&gt;0)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then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update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CN2.CTHD@DBL_CN2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SOLUONG=SOLUONG + v_SoLuong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MaHD = v_MaHD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 =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lastRenderedPageBreak/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insert 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CN2.CTHD@DBL_CN2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values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(v_MaHD,v_</w:t>
      </w:r>
      <w:r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,v_SoLuong);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-- Thông báo không đủ hàng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RAISE_APPLICATION_ERROR(-20000, 'Khong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du hang de xuat kho');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ROLLBACK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ELSE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RAISE_APPLICATION_ERROR(-20000, 'Khong tim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thay hoa don');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 IF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COMMIT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02B7D368" w14:textId="77777777" w:rsidR="00BA0F59" w:rsidRDefault="00BA0F59" w:rsidP="00BA0F59"/>
    <w:p w14:paraId="6135DB80" w14:textId="77777777" w:rsidR="00BA0F59" w:rsidRDefault="00BA0F59" w:rsidP="00BA0F59"/>
    <w:p w14:paraId="6A32A979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create or replace procedure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 xml:space="preserve">ThongTinNV (v_MaNV 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334F53">
        <w:rPr>
          <w:rFonts w:ascii="CourierNewPSMT" w:eastAsia="Times New Roman" w:hAnsi="CourierNewPSMT" w:cs="Times New Roman"/>
          <w:sz w:val="26"/>
          <w:szCs w:val="26"/>
        </w:rPr>
        <w:t>varchar2)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AS</w:t>
      </w:r>
    </w:p>
    <w:p w14:paraId="349C6DFC" w14:textId="77777777" w:rsidR="00BA0F59" w:rsidRDefault="00BA0F59" w:rsidP="00BA0F59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 w:rsidRPr="00334F53">
        <w:rPr>
          <w:rFonts w:ascii="CourierNewPSMT" w:eastAsia="Times New Roman" w:hAnsi="CourierNewPSMT" w:cs="Times New Roman"/>
          <w:sz w:val="26"/>
          <w:szCs w:val="26"/>
        </w:rPr>
        <w:t>TENNV NHANVIEN.TENNV%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TYPE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DIACHI NHANVIEN.DIACHI%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TYPE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SODT NHANVIEN.SODT%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TYPE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BEGIN</w:t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TENNV, DIACHI, SODT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INTO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TENNV, DIACHI, SODT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NHANVIEN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MANV=v_MaNV;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DBMS_OUTPUT.PUT_LINE('-----------------------------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-----------');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DBMS_OUTPUT.PUT_LINE('Ten NV: ' || TENNV);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DBMS_OUTPUT.PUT_LINE('Dia Chi: ' || DIACHI);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DBMS_OUTPUT.PUT_LINE('So DT: ' || SODT);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DBMS_OUTPUT.PUT_LINE('-----------------------------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-----------');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DBMS_OUTPUT.PUT_LINE('Tong so HD: ' ||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  <w:t>TongHD(v_MaNV));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br/>
      </w:r>
      <w:r w:rsidRPr="00334F5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END</w:t>
      </w:r>
      <w:r w:rsidRPr="00334F53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70342D04" w14:textId="77777777" w:rsidR="00BA0F59" w:rsidRDefault="00BA0F59" w:rsidP="00BA0F59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1CAFF5CE" w14:textId="77777777" w:rsidR="00BA0F59" w:rsidRDefault="00BA0F59" w:rsidP="00BA0F59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2575A359" w14:textId="77777777" w:rsidR="00BA0F59" w:rsidRDefault="00BA0F59" w:rsidP="00BA0F59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2D085A0F" w14:textId="77777777" w:rsidR="00BA0F59" w:rsidRDefault="00BA0F59" w:rsidP="00BA0F59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3473CB4A" w14:textId="77777777" w:rsidR="00BA0F59" w:rsidRDefault="00BA0F59" w:rsidP="00BA0F59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594AA78E" w14:textId="77777777" w:rsidR="00BA0F59" w:rsidRDefault="00BA0F59" w:rsidP="00BA0F59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200ACBFA" w14:textId="77777777" w:rsidR="00BA0F59" w:rsidRDefault="00BA0F59" w:rsidP="00BA0F59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>
        <w:rPr>
          <w:rFonts w:ascii="CourierNewPSMT" w:eastAsia="Times New Roman" w:hAnsi="CourierNewPSMT" w:cs="Times New Roman"/>
          <w:sz w:val="26"/>
          <w:szCs w:val="26"/>
        </w:rPr>
        <w:t>Rang buộc toàn vẹn, giới tính chỉ có thể là nam hoặc nữ(no gay no pain)</w:t>
      </w:r>
    </w:p>
    <w:p w14:paraId="5940040B" w14:textId="77777777" w:rsidR="00BA0F59" w:rsidRDefault="00BA0F59" w:rsidP="00BA0F59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07E80C1E" w14:textId="77777777" w:rsidR="00BA0F59" w:rsidRPr="00A23ED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A23ED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ALTER TABLE </w:t>
      </w:r>
      <w:r w:rsidRPr="00A23ED3">
        <w:rPr>
          <w:rFonts w:ascii="CourierNewPSMT" w:eastAsia="Times New Roman" w:hAnsi="CourierNewPSMT" w:cs="Times New Roman"/>
          <w:sz w:val="26"/>
          <w:szCs w:val="26"/>
        </w:rPr>
        <w:t xml:space="preserve">KHACHHANG </w:t>
      </w:r>
      <w:r w:rsidRPr="00A23ED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ADD CONSTRAINT </w:t>
      </w:r>
      <w:r w:rsidRPr="00A23ED3">
        <w:rPr>
          <w:rFonts w:ascii="CourierNewPSMT" w:eastAsia="Times New Roman" w:hAnsi="CourierNewPSMT" w:cs="Times New Roman"/>
          <w:sz w:val="26"/>
          <w:szCs w:val="26"/>
        </w:rPr>
        <w:t xml:space="preserve">ck_kh </w:t>
      </w:r>
      <w:r w:rsidRPr="00A23ED3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CHECK</w:t>
      </w:r>
      <w:r w:rsidRPr="00A23ED3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A23ED3">
        <w:rPr>
          <w:rFonts w:ascii="CourierNewPSMT" w:eastAsia="Times New Roman" w:hAnsi="CourierNewPSMT" w:cs="Times New Roman"/>
          <w:sz w:val="26"/>
          <w:szCs w:val="26"/>
        </w:rPr>
        <w:t xml:space="preserve">(GIOITINH='Nam' </w:t>
      </w:r>
      <w:r w:rsidRPr="00A23ED3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OR </w:t>
      </w:r>
      <w:r w:rsidRPr="00A23ED3">
        <w:rPr>
          <w:rFonts w:ascii="CourierNewPSMT" w:eastAsia="Times New Roman" w:hAnsi="CourierNewPSMT" w:cs="Times New Roman"/>
          <w:sz w:val="26"/>
          <w:szCs w:val="26"/>
        </w:rPr>
        <w:t>GIOITINH='Nu')</w:t>
      </w:r>
    </w:p>
    <w:p w14:paraId="6C258083" w14:textId="77777777" w:rsidR="00BA0F59" w:rsidRPr="00334F53" w:rsidRDefault="00BA0F59" w:rsidP="00BA0F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5C00278" w14:textId="77777777" w:rsidR="00BA0F59" w:rsidRDefault="00BA0F59" w:rsidP="00BA0F59"/>
    <w:p w14:paraId="386751ED" w14:textId="77777777" w:rsidR="00BA0F59" w:rsidRDefault="00BA0F59"/>
    <w:tbl>
      <w:tblPr>
        <w:tblStyle w:val="TableGrid0"/>
        <w:tblW w:w="11610" w:type="dxa"/>
        <w:tblInd w:w="-856" w:type="dxa"/>
        <w:tblCellMar>
          <w:top w:w="52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5688"/>
        <w:gridCol w:w="5922"/>
      </w:tblGrid>
      <w:tr w:rsidR="002F6B14" w14:paraId="1281B5EB" w14:textId="77777777" w:rsidTr="009B7FA9">
        <w:trPr>
          <w:trHeight w:val="514"/>
        </w:trPr>
        <w:tc>
          <w:tcPr>
            <w:tcW w:w="5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39EA1" w14:textId="77777777" w:rsidR="002F6B14" w:rsidRDefault="002F6B14" w:rsidP="00AC37B8">
            <w:pPr>
              <w:ind w:right="66"/>
              <w:jc w:val="center"/>
            </w:pPr>
            <w:r>
              <w:rPr>
                <w:rFonts w:ascii="Courier New" w:eastAsia="Courier New" w:hAnsi="Courier New" w:cs="Courier New"/>
                <w:b/>
                <w:sz w:val="24"/>
              </w:rPr>
              <w:t xml:space="preserve">Chi nhánh 1 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9334D" w14:textId="77777777" w:rsidR="002F6B14" w:rsidRDefault="002F6B14" w:rsidP="00AC37B8">
            <w:pPr>
              <w:ind w:right="68"/>
              <w:jc w:val="center"/>
            </w:pPr>
            <w:r>
              <w:rPr>
                <w:rFonts w:ascii="Courier New" w:eastAsia="Courier New" w:hAnsi="Courier New" w:cs="Courier New"/>
                <w:b/>
                <w:sz w:val="24"/>
              </w:rPr>
              <w:t xml:space="preserve">Chi nhánh 2 </w:t>
            </w:r>
          </w:p>
        </w:tc>
      </w:tr>
      <w:tr w:rsidR="002F6B14" w14:paraId="6A1B89E7" w14:textId="77777777" w:rsidTr="009B7FA9">
        <w:trPr>
          <w:trHeight w:val="4191"/>
        </w:trPr>
        <w:tc>
          <w:tcPr>
            <w:tcW w:w="5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CB189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--GIAY-- </w:t>
            </w:r>
          </w:p>
          <w:p w14:paraId="6EA38FB3" w14:textId="77777777" w:rsidR="002F6B14" w:rsidRDefault="002F6B14" w:rsidP="00AC37B8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3CCADB2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('G01', 'NIKE1', 'Black', </w:t>
            </w:r>
          </w:p>
          <w:p w14:paraId="2E303180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09E7B8F2" w14:textId="7F1FB1E7" w:rsidR="002F6B14" w:rsidRDefault="002F6B14" w:rsidP="00AC37B8">
            <w:pPr>
              <w:spacing w:after="104"/>
              <w:jc w:val="both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'dd/mm/yyyy'), ‘10000’, ‘Nike’); </w:t>
            </w:r>
          </w:p>
          <w:p w14:paraId="7DF8EBCB" w14:textId="77777777" w:rsidR="00EC5581" w:rsidRDefault="00EC5581" w:rsidP="00AC37B8">
            <w:pPr>
              <w:spacing w:after="104"/>
              <w:jc w:val="both"/>
            </w:pPr>
          </w:p>
          <w:p w14:paraId="19AECD4B" w14:textId="77777777" w:rsidR="002F6B14" w:rsidRDefault="002F6B14" w:rsidP="00AC37B8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206849F" w14:textId="77777777" w:rsidR="002F6B14" w:rsidRDefault="002F6B14" w:rsidP="00AC37B8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('G02', ‘Nike2’, 'White', 'Medium', To_Date (‘20/11/2022’, </w:t>
            </w:r>
          </w:p>
          <w:p w14:paraId="2F1AA174" w14:textId="77777777" w:rsidR="002F6B14" w:rsidRDefault="002F6B14" w:rsidP="00AC37B8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'dd/mm/yyyy'), '990000', ‘Nike’); </w:t>
            </w:r>
          </w:p>
          <w:p w14:paraId="6B75C44D" w14:textId="77777777" w:rsidR="00EC5581" w:rsidRDefault="00EC5581" w:rsidP="00AC37B8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BB0A2E1" w14:textId="517AB4C5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2654D02" w14:textId="77777777" w:rsidR="002F6B14" w:rsidRDefault="002F6B14" w:rsidP="00AC37B8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('G03', ‘NIKE3’, </w:t>
            </w:r>
          </w:p>
          <w:p w14:paraId="73481333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'Black', 'Medium', To_Date </w:t>
            </w:r>
          </w:p>
          <w:p w14:paraId="2F1584B0" w14:textId="77777777" w:rsidR="002F6B14" w:rsidRDefault="002F6B14" w:rsidP="00AC37B8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</w:rPr>
              <w:t xml:space="preserve">(‘20/11/2022’, 'dd/mm/yyyy'), '18290000', 'Nike'); </w:t>
            </w:r>
          </w:p>
          <w:p w14:paraId="2473B85F" w14:textId="77777777" w:rsidR="00EC5581" w:rsidRDefault="00EC5581" w:rsidP="00AC37B8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79022D6" w14:textId="1FF8BCE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F954FD9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('G04', ‘NIKE4’, </w:t>
            </w:r>
          </w:p>
          <w:p w14:paraId="3E250515" w14:textId="77777777" w:rsidR="002F6B14" w:rsidRDefault="002F6B14" w:rsidP="00AC37B8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'Black', 'Small', To_Date </w:t>
            </w:r>
          </w:p>
          <w:p w14:paraId="2D40DAE2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2C19EB4A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'704000', 'Nike'); </w:t>
            </w:r>
          </w:p>
          <w:p w14:paraId="4A2E9AD0" w14:textId="77777777" w:rsidR="00EC5581" w:rsidRDefault="00EC5581" w:rsidP="00AC37B8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96451E4" w14:textId="0674CECF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8A69A22" w14:textId="77777777" w:rsidR="002F6B14" w:rsidRDefault="002F6B14" w:rsidP="00AC37B8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('G05', ‘NIKE3’, </w:t>
            </w:r>
          </w:p>
          <w:p w14:paraId="5F4382D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'Black', 'Large', To_Date(‘20/11/2022’, 'dd/mm/yyyy'), </w:t>
            </w:r>
          </w:p>
          <w:p w14:paraId="37896170" w14:textId="77777777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'1415500', 'Nike');</w:t>
            </w:r>
          </w:p>
          <w:p w14:paraId="105A4DFF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64033BF" w14:textId="78F5FF91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80E1E7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('G06', ‘Converse1’, 'Navy', </w:t>
            </w:r>
          </w:p>
          <w:p w14:paraId="60B4D9F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151A7475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'650000', </w:t>
            </w:r>
          </w:p>
          <w:p w14:paraId="32F267E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‘Converse’); </w:t>
            </w:r>
          </w:p>
          <w:p w14:paraId="01A98E97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889A426" w14:textId="736EEDE6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36B105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('G07', ‘Converse2’, </w:t>
            </w:r>
          </w:p>
          <w:p w14:paraId="6D5F68F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'Blue', 'Small', To_Date </w:t>
            </w:r>
          </w:p>
          <w:p w14:paraId="004BD4E2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7832984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'395000', ‘Converse’); </w:t>
            </w:r>
          </w:p>
          <w:p w14:paraId="20A0301C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8089BC8" w14:textId="60CFD80C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D4D348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('G08', ‘Converse3’, 'Navy', </w:t>
            </w:r>
          </w:p>
          <w:p w14:paraId="65E4F5F5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'Large', To_Date (‘20/11/2022’, </w:t>
            </w:r>
          </w:p>
          <w:p w14:paraId="1BBCACD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'380000', </w:t>
            </w:r>
          </w:p>
          <w:p w14:paraId="303EAE9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‘Converse’); </w:t>
            </w:r>
          </w:p>
          <w:p w14:paraId="26599200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FBC701B" w14:textId="3C6268C1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B259DD1" w14:textId="77777777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('G09', ‘Kappa1’, </w:t>
            </w:r>
          </w:p>
          <w:p w14:paraId="5D2424E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'Orange', 'Medium', To_Date </w:t>
            </w:r>
          </w:p>
          <w:p w14:paraId="4EA7B04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1222FDF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'715500', ‘Kappa’); </w:t>
            </w:r>
          </w:p>
          <w:p w14:paraId="7FD87B8B" w14:textId="77777777" w:rsidR="00EC5581" w:rsidRDefault="00EC5581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6374F871" w14:textId="5542D454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96BE47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('G10', ‘Kappa2’, 'Pink', </w:t>
            </w:r>
          </w:p>
          <w:p w14:paraId="5B29564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5BE04EA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'697500', </w:t>
            </w:r>
          </w:p>
          <w:p w14:paraId="4735C9C9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‘Kappa’); </w:t>
            </w:r>
          </w:p>
          <w:p w14:paraId="758B068C" w14:textId="24774810" w:rsidR="002F6B14" w:rsidRDefault="002F6B14" w:rsidP="002F6B1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F1461F6" w14:textId="77777777" w:rsidR="009B7FA9" w:rsidRDefault="009B7FA9" w:rsidP="002F6B14">
            <w:pPr>
              <w:spacing w:after="104"/>
            </w:pPr>
          </w:p>
          <w:p w14:paraId="7187239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86D461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('G11', ‘Kappa3’, 'Pink', </w:t>
            </w:r>
          </w:p>
          <w:p w14:paraId="4326283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29E25DC4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'620000', </w:t>
            </w:r>
          </w:p>
          <w:p w14:paraId="6C33E51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‘Kappa’); </w:t>
            </w:r>
          </w:p>
          <w:p w14:paraId="75FBCCF9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DE9A397" w14:textId="2F088C51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7359CB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('G12', 'Multi-Bag', 'Navy', </w:t>
            </w:r>
          </w:p>
          <w:p w14:paraId="1E3BB17A" w14:textId="670817E9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'dd/mm/yyyy'), '620000', </w:t>
            </w:r>
          </w:p>
          <w:p w14:paraId="731462A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‘Kappa’); </w:t>
            </w:r>
          </w:p>
          <w:p w14:paraId="30998159" w14:textId="77777777" w:rsidR="00EC5581" w:rsidRDefault="00EC5581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70193F29" w14:textId="57F36C95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399056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('G13', ‘Kappa4’, 'Brown', </w:t>
            </w:r>
          </w:p>
          <w:p w14:paraId="7070FD7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'Large', To_Date (‘20/11/2022’, </w:t>
            </w:r>
          </w:p>
          <w:p w14:paraId="39B9594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'795000', </w:t>
            </w:r>
          </w:p>
          <w:p w14:paraId="16A40ED5" w14:textId="77777777" w:rsidR="002F6B14" w:rsidRDefault="002F6B14" w:rsidP="009B7FA9">
            <w:pPr>
              <w:spacing w:after="101"/>
              <w:ind w:left="217" w:hanging="217"/>
            </w:pPr>
            <w:r>
              <w:rPr>
                <w:rFonts w:ascii="Courier New" w:eastAsia="Courier New" w:hAnsi="Courier New" w:cs="Courier New"/>
              </w:rPr>
              <w:t xml:space="preserve">‘Kappa’); </w:t>
            </w:r>
          </w:p>
          <w:p w14:paraId="0F5DE67C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ED9C0C5" w14:textId="0C03F86B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2C512AA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('G14', ‘Adidas1’, 'Taupe', </w:t>
            </w:r>
          </w:p>
          <w:p w14:paraId="0D6A007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(‘20/11/2022’, </w:t>
            </w:r>
          </w:p>
          <w:p w14:paraId="369FAC1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'1607700', </w:t>
            </w:r>
          </w:p>
          <w:p w14:paraId="269AD62A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‘Adidas’); </w:t>
            </w:r>
          </w:p>
          <w:p w14:paraId="163D154C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D16C5E1" w14:textId="205FCCB6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DB1FA32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('G15', ‘Adidas2’, 'Brown', 'Medium', To_Date </w:t>
            </w:r>
          </w:p>
          <w:p w14:paraId="7FD7FF24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1C64040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'2500000', ‘Adidas’); </w:t>
            </w:r>
          </w:p>
          <w:p w14:paraId="43FAAB5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28C6162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('G16', Adidas3', 'Light Pink', 'Small', </w:t>
            </w:r>
          </w:p>
          <w:p w14:paraId="5E809D3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(‘20/11/2022’, </w:t>
            </w:r>
          </w:p>
          <w:p w14:paraId="071CB5D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'2490000', </w:t>
            </w:r>
          </w:p>
          <w:p w14:paraId="73795FBB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‘Adidas’); </w:t>
            </w:r>
          </w:p>
          <w:p w14:paraId="400A11A8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25A8C96" w14:textId="4066BA68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6D00F8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('G17', Adidas4', 'Stell </w:t>
            </w:r>
          </w:p>
          <w:p w14:paraId="66EFF732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Blue', 'Small', To_Date </w:t>
            </w:r>
          </w:p>
          <w:p w14:paraId="1EEB148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3B7E5C7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'2410000', ‘Adidas’); </w:t>
            </w:r>
          </w:p>
          <w:p w14:paraId="005FBA52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9AD7B78" w14:textId="5D5426C2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F66A6AE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('G18', ‘Adidas5’, 'Ivory', </w:t>
            </w:r>
          </w:p>
          <w:p w14:paraId="70150CE4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729C830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'1949000', </w:t>
            </w:r>
          </w:p>
          <w:p w14:paraId="795CB69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‘Adidas’); </w:t>
            </w:r>
          </w:p>
          <w:p w14:paraId="64FAA379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4D54DC3" w14:textId="737B8718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5023ED1" w14:textId="7B6F72C0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('G19', 'Adidas6', 'Brick', 'Small', To_Date (‘20/11/2022’, </w:t>
            </w:r>
          </w:p>
          <w:p w14:paraId="5230CE3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'2990000', </w:t>
            </w:r>
          </w:p>
          <w:p w14:paraId="3564CCBB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‘Adidas’); </w:t>
            </w:r>
          </w:p>
          <w:p w14:paraId="7F3CC8DD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70F0237" w14:textId="7E5E35A4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5D4E17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('G20', Adidas8', </w:t>
            </w:r>
          </w:p>
          <w:p w14:paraId="22DAFBE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'Cream', 'Small', To_Date </w:t>
            </w:r>
          </w:p>
          <w:p w14:paraId="45FFC7E8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00A4DF1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'2490000', ‘Adidas’); </w:t>
            </w:r>
          </w:p>
          <w:p w14:paraId="500EED4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7B10BDD" w14:textId="77777777" w:rsidR="002F6B14" w:rsidRPr="00E11AB2" w:rsidRDefault="002F6B14" w:rsidP="002F6B14">
            <w:pPr>
              <w:spacing w:line="359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('G21', Zara1', 'Gold', 'Small', To_Date </w:t>
            </w:r>
          </w:p>
          <w:p w14:paraId="0E21118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('1/4/2019', 'dd/mm/yyyy'), </w:t>
            </w:r>
          </w:p>
          <w:p w14:paraId="25A92AC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'999000', 'Zara'); </w:t>
            </w:r>
          </w:p>
          <w:p w14:paraId="512B815D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5DACE83" w14:textId="59F2C2E4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631569A" w14:textId="698914F1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('G22', 'Zara2', 'White', 'Medium', To_Date </w:t>
            </w:r>
          </w:p>
          <w:p w14:paraId="7DD411B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('1/4/2019', 'dd/mm/yyyy'), </w:t>
            </w:r>
          </w:p>
          <w:p w14:paraId="4BB83CB2" w14:textId="5A8AEA73" w:rsidR="002F6B14" w:rsidRDefault="002F6B14" w:rsidP="002F6B1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'799000', 'Zara'); </w:t>
            </w:r>
          </w:p>
          <w:p w14:paraId="1E512EFF" w14:textId="77777777" w:rsidR="009B7FA9" w:rsidRDefault="009B7FA9" w:rsidP="002F6B14">
            <w:pPr>
              <w:spacing w:after="104"/>
            </w:pPr>
          </w:p>
          <w:p w14:paraId="07FB2434" w14:textId="77777777" w:rsidR="00EC5581" w:rsidRDefault="00EC5581" w:rsidP="002F6B1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75FD60E3" w14:textId="0D0EB324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47AD7B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('G23', 'Zara3', 'Red', </w:t>
            </w:r>
          </w:p>
          <w:p w14:paraId="47B1FC5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'Large', To_Date ('1/4/2019', </w:t>
            </w:r>
          </w:p>
          <w:p w14:paraId="122986C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'390000', </w:t>
            </w:r>
          </w:p>
          <w:p w14:paraId="5E24EBA4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064BCE97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970E0DF" w14:textId="48A8943D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A6FB33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('G24', 'Zara4', </w:t>
            </w:r>
          </w:p>
          <w:p w14:paraId="7A3BF80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'Black', 'Medium', To_Date </w:t>
            </w:r>
          </w:p>
          <w:p w14:paraId="69A7590B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('1/4/2019', 'dd/mm/yyyy'), </w:t>
            </w:r>
          </w:p>
          <w:p w14:paraId="540FEAD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'470000', 'Zara'); </w:t>
            </w:r>
          </w:p>
          <w:p w14:paraId="51BF5C81" w14:textId="354CA7AA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8C906B0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1B20165" w14:textId="254135F2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4EC42C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('G25', 'Zara5', 'Yellow', </w:t>
            </w:r>
          </w:p>
          <w:p w14:paraId="16C9AF6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('1/4/2019', </w:t>
            </w:r>
          </w:p>
          <w:p w14:paraId="525A98E5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'290000', </w:t>
            </w:r>
          </w:p>
          <w:p w14:paraId="78A875E9" w14:textId="3312774A" w:rsidR="002F6B14" w:rsidRDefault="002F6B14" w:rsidP="002F6B1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66771431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</w:rPr>
            </w:pPr>
          </w:p>
          <w:p w14:paraId="720FBB86" w14:textId="77777777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09A0A06" w14:textId="0A96C327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('G26', 'Zara6', 'Red', </w:t>
            </w:r>
          </w:p>
          <w:p w14:paraId="107F7C3F" w14:textId="77777777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('1/4/2019', </w:t>
            </w:r>
          </w:p>
          <w:p w14:paraId="05CE3E3A" w14:textId="1C2EEA6E" w:rsidR="00860476" w:rsidRDefault="00860476" w:rsidP="00860476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'370000', </w:t>
            </w:r>
          </w:p>
          <w:p w14:paraId="5435F988" w14:textId="54C96F9B" w:rsidR="00860476" w:rsidRDefault="00860476" w:rsidP="00860476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3E569476" w14:textId="77777777" w:rsidR="00EC5581" w:rsidRDefault="00EC5581" w:rsidP="00860476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D776082" w14:textId="014E927E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7BE43E7" w14:textId="03AEC084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('G27', 'ZaraBlue', 'Blue', </w:t>
            </w:r>
          </w:p>
          <w:p w14:paraId="793FC550" w14:textId="64C00E26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('2/5/2019', </w:t>
            </w:r>
          </w:p>
          <w:p w14:paraId="1E818A72" w14:textId="0909A417" w:rsidR="00860476" w:rsidRDefault="00860476" w:rsidP="00860476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'990000', </w:t>
            </w:r>
          </w:p>
          <w:p w14:paraId="6AA8FEF8" w14:textId="51E8C299" w:rsidR="00860476" w:rsidRDefault="00860476" w:rsidP="00860476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448E5155" w14:textId="77777777" w:rsidR="00EC5581" w:rsidRDefault="00EC5581" w:rsidP="00860476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BDA1B52" w14:textId="1A8A3E8C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956EC7B" w14:textId="46E24660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('G28', 'Zara5', 'Yellow', </w:t>
            </w:r>
          </w:p>
          <w:p w14:paraId="46BB26C4" w14:textId="77777777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('1/4/2019', </w:t>
            </w:r>
          </w:p>
          <w:p w14:paraId="14CAFF41" w14:textId="77777777" w:rsidR="00860476" w:rsidRDefault="00860476" w:rsidP="00860476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'290000', </w:t>
            </w:r>
          </w:p>
          <w:p w14:paraId="4AAF101E" w14:textId="77777777" w:rsidR="00860476" w:rsidRDefault="00860476" w:rsidP="00860476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56B561BA" w14:textId="0772FD4E" w:rsidR="00860476" w:rsidRDefault="00860476" w:rsidP="00860476">
            <w:pPr>
              <w:spacing w:after="104"/>
              <w:rPr>
                <w:rFonts w:ascii="Courier New" w:eastAsia="Courier New" w:hAnsi="Courier New" w:cs="Courier New"/>
              </w:rPr>
            </w:pPr>
          </w:p>
          <w:p w14:paraId="15A89842" w14:textId="77777777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FE5E64D" w14:textId="49046030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('G29', 'ZaraPro', 'Grey', </w:t>
            </w:r>
          </w:p>
          <w:p w14:paraId="31C11F5F" w14:textId="6B812B20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('1/1/2019', </w:t>
            </w:r>
          </w:p>
          <w:p w14:paraId="58DD3BAE" w14:textId="6FA2A65B" w:rsidR="00860476" w:rsidRDefault="00860476" w:rsidP="00860476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'1290000', </w:t>
            </w:r>
          </w:p>
          <w:p w14:paraId="3A475695" w14:textId="4DD4E99E" w:rsidR="00860476" w:rsidRDefault="00860476" w:rsidP="00860476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14BB3616" w14:textId="77777777" w:rsidR="00EC5581" w:rsidRDefault="00EC5581" w:rsidP="00860476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8162082" w14:textId="22D306DE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3E9BF1E" w14:textId="0814E09F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('G30', 'Zara5', 'Yellow', </w:t>
            </w:r>
          </w:p>
          <w:p w14:paraId="4955BBF6" w14:textId="77777777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('1/4/2019', </w:t>
            </w:r>
          </w:p>
          <w:p w14:paraId="7918B2F1" w14:textId="77777777" w:rsidR="00860476" w:rsidRDefault="00860476" w:rsidP="00860476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'290000', </w:t>
            </w:r>
          </w:p>
          <w:p w14:paraId="4395BAF1" w14:textId="77777777" w:rsidR="00860476" w:rsidRDefault="00860476" w:rsidP="00860476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1A6136B6" w14:textId="77777777" w:rsidR="00EC5581" w:rsidRDefault="00EC5581" w:rsidP="00860476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2317EE6" w14:textId="6D16AFBF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FDE251C" w14:textId="7DE18FEF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('G31', 'PumaGold', 'Yellow', </w:t>
            </w:r>
          </w:p>
          <w:p w14:paraId="284257B3" w14:textId="0FF7CD54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('4/9/2018', </w:t>
            </w:r>
          </w:p>
          <w:p w14:paraId="142B2E2B" w14:textId="21B72C3E" w:rsidR="00860476" w:rsidRDefault="00860476" w:rsidP="00860476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'490000', </w:t>
            </w:r>
          </w:p>
          <w:p w14:paraId="5796EDAE" w14:textId="65D1044C" w:rsidR="00860476" w:rsidRDefault="00860476" w:rsidP="00860476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314E4029" w14:textId="77777777" w:rsidR="00EC5581" w:rsidRDefault="00EC5581" w:rsidP="00860476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149B192" w14:textId="1E7CB591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32E13F2" w14:textId="29BB6AD5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('G32', 'PumaS', 'Balck', </w:t>
            </w:r>
          </w:p>
          <w:p w14:paraId="69BFDF96" w14:textId="54A9BD28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('5/5/2020', </w:t>
            </w:r>
          </w:p>
          <w:p w14:paraId="00F171EF" w14:textId="0ECA808D" w:rsidR="00860476" w:rsidRDefault="00860476" w:rsidP="00860476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'1290000', </w:t>
            </w:r>
          </w:p>
          <w:p w14:paraId="49AC9BA4" w14:textId="15FE2D25" w:rsidR="00860476" w:rsidRDefault="00860476" w:rsidP="00860476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7E9042AC" w14:textId="77777777" w:rsidR="00EC5581" w:rsidRDefault="00EC5581" w:rsidP="00860476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81EDDE5" w14:textId="22003F7C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3335922" w14:textId="43D2C8B1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('G33', 'PumaZType', 'Blue', </w:t>
            </w:r>
          </w:p>
          <w:p w14:paraId="23EF3702" w14:textId="76849042" w:rsidR="00860476" w:rsidRDefault="00860476" w:rsidP="00860476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('5/5/2022', </w:t>
            </w:r>
          </w:p>
          <w:p w14:paraId="2B1E1069" w14:textId="2C04FFE6" w:rsidR="00860476" w:rsidRDefault="00860476" w:rsidP="00860476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'550000', </w:t>
            </w:r>
          </w:p>
          <w:p w14:paraId="3B6846F7" w14:textId="793FC6F8" w:rsidR="00860476" w:rsidRDefault="00860476" w:rsidP="00860476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57207760" w14:textId="77777777" w:rsidR="00EC5581" w:rsidRDefault="00EC5581" w:rsidP="00EF27D3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DA071E1" w14:textId="7F5ABD63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F3DAD7D" w14:textId="35DFCFCB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('G34', 'PumaLuffy', 'Red', </w:t>
            </w:r>
          </w:p>
          <w:p w14:paraId="3C356BDA" w14:textId="75F23F6A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('5/10/2020', </w:t>
            </w:r>
          </w:p>
          <w:p w14:paraId="6877630F" w14:textId="719CABC2" w:rsidR="00EF27D3" w:rsidRDefault="00EF27D3" w:rsidP="00EF27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'2290000', </w:t>
            </w:r>
          </w:p>
          <w:p w14:paraId="4720209F" w14:textId="5B342523" w:rsidR="00EF27D3" w:rsidRDefault="00EF27D3" w:rsidP="00EF27D3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27B7FFE1" w14:textId="77777777" w:rsidR="00EC5581" w:rsidRDefault="00EC5581" w:rsidP="00EF27D3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B46C78D" w14:textId="139073D2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5625B31" w14:textId="7B255A85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('G35', 'PumaZoro', 'Green', </w:t>
            </w:r>
          </w:p>
          <w:p w14:paraId="69514103" w14:textId="06316A2A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('5/10/2020', </w:t>
            </w:r>
          </w:p>
          <w:p w14:paraId="6D38049A" w14:textId="07180B0D" w:rsidR="00EF27D3" w:rsidRDefault="00EF27D3" w:rsidP="00EF27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'2190000', </w:t>
            </w:r>
          </w:p>
          <w:p w14:paraId="19157318" w14:textId="77777777" w:rsidR="00EF27D3" w:rsidRDefault="00EF27D3" w:rsidP="00EF27D3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7A81A93F" w14:textId="77777777" w:rsidR="00EF27D3" w:rsidRPr="00EF27D3" w:rsidRDefault="00EF27D3" w:rsidP="00EF27D3">
            <w:pPr>
              <w:spacing w:after="104"/>
              <w:rPr>
                <w:rFonts w:ascii="Courier New" w:eastAsia="Courier New" w:hAnsi="Courier New" w:cs="Courier New"/>
                <w:b/>
                <w:bCs/>
              </w:rPr>
            </w:pPr>
          </w:p>
          <w:p w14:paraId="30C274BF" w14:textId="77777777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F0592AA" w14:textId="5B37DEE9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('G36', 'PumaSanji', 'Yellow', </w:t>
            </w:r>
          </w:p>
          <w:p w14:paraId="03D83DFB" w14:textId="524CAD35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('5/10/2020', </w:t>
            </w:r>
          </w:p>
          <w:p w14:paraId="19CE7ED5" w14:textId="68BFC93A" w:rsidR="00EF27D3" w:rsidRDefault="00EF27D3" w:rsidP="00EF27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'2090000', </w:t>
            </w:r>
          </w:p>
          <w:p w14:paraId="21E47125" w14:textId="2097B646" w:rsidR="00EF27D3" w:rsidRDefault="00EF27D3" w:rsidP="00EF27D3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29DB3FA2" w14:textId="77777777" w:rsidR="00EC5581" w:rsidRDefault="00EC5581" w:rsidP="00EF27D3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ABE57D6" w14:textId="58E0243E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33C7B0C" w14:textId="0858345C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('G37', 'PumaChoper', 'Yellow', </w:t>
            </w:r>
          </w:p>
          <w:p w14:paraId="424927B8" w14:textId="3815DA86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('5/10/2020', </w:t>
            </w:r>
          </w:p>
          <w:p w14:paraId="0B8585B5" w14:textId="27356624" w:rsidR="00EF27D3" w:rsidRDefault="00EF27D3" w:rsidP="00EF27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'1990000', </w:t>
            </w:r>
          </w:p>
          <w:p w14:paraId="73655A61" w14:textId="77777777" w:rsidR="00EF27D3" w:rsidRDefault="00EF27D3" w:rsidP="00EF27D3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'Puma');</w:t>
            </w:r>
          </w:p>
          <w:p w14:paraId="32A1964A" w14:textId="77777777" w:rsidR="00EC5581" w:rsidRDefault="00EC5581" w:rsidP="00EF27D3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249306E" w14:textId="5B24ECE9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CD3A2BC" w14:textId="6A5B8466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('G38', 'PumaNami', 'Pink', </w:t>
            </w:r>
          </w:p>
          <w:p w14:paraId="7E16D7AA" w14:textId="278E5FF9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('5/10/2020', </w:t>
            </w:r>
          </w:p>
          <w:p w14:paraId="4D5C9F00" w14:textId="30CD74D6" w:rsidR="00EF27D3" w:rsidRDefault="00EF27D3" w:rsidP="00EF27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'1890000', </w:t>
            </w:r>
          </w:p>
          <w:p w14:paraId="754CA1C8" w14:textId="1C04A14F" w:rsidR="00EF27D3" w:rsidRDefault="00EF27D3" w:rsidP="00EF27D3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750C586A" w14:textId="77777777" w:rsidR="00EC5581" w:rsidRDefault="00EC5581" w:rsidP="00EF27D3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5238B0B" w14:textId="7C0F6115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F99DDB7" w14:textId="4CA51E6D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('G39', 'PumaFranky', 'Cyan', </w:t>
            </w:r>
          </w:p>
          <w:p w14:paraId="2CDBA294" w14:textId="13B8F992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'Large', To_Date ('5/10/2020', </w:t>
            </w:r>
          </w:p>
          <w:p w14:paraId="00F8CD3A" w14:textId="6BF81BC7" w:rsidR="00EF27D3" w:rsidRDefault="00EF27D3" w:rsidP="00EF27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'1790000', </w:t>
            </w:r>
          </w:p>
          <w:p w14:paraId="63E5EC28" w14:textId="284E931C" w:rsidR="00EF27D3" w:rsidRDefault="00EF27D3" w:rsidP="00EF27D3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6734E862" w14:textId="77777777" w:rsidR="00EC5581" w:rsidRDefault="00EC5581" w:rsidP="00EF27D3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CC09174" w14:textId="75A8C906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298DE0B" w14:textId="6B4886F7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('G40',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Zgolden', 'Yellow', </w:t>
            </w:r>
          </w:p>
          <w:p w14:paraId="0D8B09BE" w14:textId="0952B4D9" w:rsidR="00EF27D3" w:rsidRDefault="00EF27D3" w:rsidP="00EF27D3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'Small', To_Date ('</w:t>
            </w:r>
            <w:r w:rsidR="00AA1929">
              <w:rPr>
                <w:rFonts w:ascii="Courier New" w:eastAsia="Courier New" w:hAnsi="Courier New" w:cs="Courier New"/>
              </w:rPr>
              <w:t>2</w:t>
            </w:r>
            <w:r>
              <w:rPr>
                <w:rFonts w:ascii="Courier New" w:eastAsia="Courier New" w:hAnsi="Courier New" w:cs="Courier New"/>
              </w:rPr>
              <w:t>/</w:t>
            </w:r>
            <w:r w:rsidR="00AA1929">
              <w:rPr>
                <w:rFonts w:ascii="Courier New" w:eastAsia="Courier New" w:hAnsi="Courier New" w:cs="Courier New"/>
              </w:rPr>
              <w:t>4</w:t>
            </w:r>
            <w:r>
              <w:rPr>
                <w:rFonts w:ascii="Courier New" w:eastAsia="Courier New" w:hAnsi="Courier New" w:cs="Courier New"/>
              </w:rPr>
              <w:t>/202</w:t>
            </w:r>
            <w:r w:rsidR="00AA1929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', </w:t>
            </w:r>
          </w:p>
          <w:p w14:paraId="2A0164EA" w14:textId="77777777" w:rsidR="00EF27D3" w:rsidRDefault="00EF27D3" w:rsidP="00EF27D3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'1290000', </w:t>
            </w:r>
          </w:p>
          <w:p w14:paraId="128922E7" w14:textId="16F46F0D" w:rsidR="00EF27D3" w:rsidRDefault="00EF27D3" w:rsidP="00EF27D3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0CFAB58C" w14:textId="77777777" w:rsidR="009B7FA9" w:rsidRDefault="009B7FA9" w:rsidP="00AA1929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0DEE01B" w14:textId="73C3E585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148668B" w14:textId="4BA30AAF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('G41',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Paris', 'Light', </w:t>
            </w:r>
          </w:p>
          <w:p w14:paraId="4192AA5A" w14:textId="4D325DE2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'Megium', To_Date ('2/4/2021', </w:t>
            </w:r>
          </w:p>
          <w:p w14:paraId="329E1FF4" w14:textId="5946CE4B" w:rsidR="00AA1929" w:rsidRDefault="00AA1929" w:rsidP="00AA1929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'990000', </w:t>
            </w:r>
          </w:p>
          <w:p w14:paraId="773CA4A3" w14:textId="0C650524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57087472" w14:textId="7A6823A9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</w:p>
          <w:p w14:paraId="407E3E0A" w14:textId="77777777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61EE025" w14:textId="421DE397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('G42',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Ha Noi', 'Brown', </w:t>
            </w:r>
          </w:p>
          <w:p w14:paraId="2989D577" w14:textId="46C96BE5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('2/4/2021', </w:t>
            </w:r>
          </w:p>
          <w:p w14:paraId="27CF10E5" w14:textId="1677C072" w:rsidR="00AA1929" w:rsidRDefault="00AA1929" w:rsidP="00AA1929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'1190000', </w:t>
            </w:r>
          </w:p>
          <w:p w14:paraId="4DC7F2CA" w14:textId="77777777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74AD50E3" w14:textId="77777777" w:rsidR="00EC5581" w:rsidRDefault="00EC5581" w:rsidP="00AA1929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4D11F2E" w14:textId="363A4672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5A61FAD" w14:textId="5FB4A784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('G43',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Da Nang’, 'Blue', </w:t>
            </w:r>
          </w:p>
          <w:p w14:paraId="2119DBFC" w14:textId="77777777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('2/4/2021', </w:t>
            </w:r>
          </w:p>
          <w:p w14:paraId="7819057F" w14:textId="5453B1A6" w:rsidR="00AA1929" w:rsidRDefault="00AA1929" w:rsidP="00AA1929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'1750000', </w:t>
            </w:r>
          </w:p>
          <w:p w14:paraId="211638FC" w14:textId="77777777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>');</w:t>
            </w:r>
          </w:p>
          <w:p w14:paraId="34E88207" w14:textId="77777777" w:rsidR="00EC5581" w:rsidRDefault="00EC5581" w:rsidP="00AA1929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C94DF21" w14:textId="38050DA0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640EF0C" w14:textId="5A2F516C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('G44',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Sai Gon’, 'Brown', </w:t>
            </w:r>
          </w:p>
          <w:p w14:paraId="241F7528" w14:textId="77777777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('2/4/2021', </w:t>
            </w:r>
          </w:p>
          <w:p w14:paraId="65DE322E" w14:textId="7531C6E3" w:rsidR="00AA1929" w:rsidRDefault="00AA1929" w:rsidP="00AA1929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'890000', </w:t>
            </w:r>
          </w:p>
          <w:p w14:paraId="183806D3" w14:textId="11A7DE71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2B9E31C6" w14:textId="77777777" w:rsidR="00EC5581" w:rsidRDefault="00EC5581" w:rsidP="00AA1929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72E8587" w14:textId="56D10448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EC56415" w14:textId="48D6B6C8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('G45',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Hoi An', 'Cyan', </w:t>
            </w:r>
          </w:p>
          <w:p w14:paraId="559D63E0" w14:textId="58968F0A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('2/4/2021', </w:t>
            </w:r>
          </w:p>
          <w:p w14:paraId="120D77F2" w14:textId="7D7434F3" w:rsidR="00AA1929" w:rsidRDefault="00AA1929" w:rsidP="00AA1929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'1790000', </w:t>
            </w:r>
          </w:p>
          <w:p w14:paraId="29BF4426" w14:textId="77777777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5D8BF17A" w14:textId="77777777" w:rsidR="00EC5581" w:rsidRDefault="00EC5581" w:rsidP="00AA1929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9A6395A" w14:textId="6EE836D1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8F2F979" w14:textId="2D495625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('G46',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Phu Quoc', 'Green', </w:t>
            </w:r>
          </w:p>
          <w:p w14:paraId="4C59979C" w14:textId="2439E7D3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('2/4/2021', </w:t>
            </w:r>
          </w:p>
          <w:p w14:paraId="115DF557" w14:textId="334EE6DE" w:rsidR="00AA1929" w:rsidRDefault="00AA1929" w:rsidP="009B7FA9">
            <w:pPr>
              <w:spacing w:after="101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'dd/mm/yyyy'), '1290000',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>');</w:t>
            </w:r>
          </w:p>
          <w:p w14:paraId="2791C5B0" w14:textId="77777777" w:rsidR="00EC5581" w:rsidRDefault="00EC5581" w:rsidP="00AA1929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2AC05CB" w14:textId="5CBBB168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C674471" w14:textId="524C2B66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('G47',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Ha Long', 'Gold', </w:t>
            </w:r>
          </w:p>
          <w:p w14:paraId="30B97B18" w14:textId="377536B2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('2/4/2021', </w:t>
            </w:r>
          </w:p>
          <w:p w14:paraId="56B40B9A" w14:textId="4D48FA28" w:rsidR="00AA1929" w:rsidRDefault="00AA1929" w:rsidP="00AA1929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'990000', </w:t>
            </w:r>
          </w:p>
          <w:p w14:paraId="244E1E7F" w14:textId="77777777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>');</w:t>
            </w:r>
          </w:p>
          <w:p w14:paraId="746C157B" w14:textId="77777777" w:rsidR="00EC5581" w:rsidRDefault="00EC5581" w:rsidP="00AA1929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3F4A150" w14:textId="1E59C1CA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ADD563A" w14:textId="0FC048F3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('G48',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Sa Pa', 'White', </w:t>
            </w:r>
          </w:p>
          <w:p w14:paraId="5841B294" w14:textId="53509BA8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('4/7/2022', </w:t>
            </w:r>
          </w:p>
          <w:p w14:paraId="6B6CCADA" w14:textId="77777777" w:rsidR="00AA1929" w:rsidRDefault="00AA1929" w:rsidP="00AA1929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'1190000', </w:t>
            </w:r>
          </w:p>
          <w:p w14:paraId="47AF0D66" w14:textId="77777777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21A1D3CE" w14:textId="77777777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8473FD4" w14:textId="4EF74CC6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('G49',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Da Lat', 'Snow', </w:t>
            </w:r>
          </w:p>
          <w:p w14:paraId="4068987C" w14:textId="6979320E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('7/9/2021', </w:t>
            </w:r>
          </w:p>
          <w:p w14:paraId="07AE992E" w14:textId="4398F3DC" w:rsidR="00AA1929" w:rsidRDefault="00AA1929" w:rsidP="00AA1929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'1150000', </w:t>
            </w:r>
          </w:p>
          <w:p w14:paraId="50371BCD" w14:textId="5DD01324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7E99113A" w14:textId="77777777" w:rsidR="00EC5581" w:rsidRDefault="00EC5581" w:rsidP="00AA1929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A5BEF2F" w14:textId="71810B3D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3F39033" w14:textId="4378B05D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('G50',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 w:rsidR="00EC5581">
              <w:rPr>
                <w:rFonts w:ascii="Courier New" w:eastAsia="Courier New" w:hAnsi="Courier New" w:cs="Courier New"/>
              </w:rPr>
              <w:t xml:space="preserve"> Viet Nam</w:t>
            </w:r>
            <w:r>
              <w:rPr>
                <w:rFonts w:ascii="Courier New" w:eastAsia="Courier New" w:hAnsi="Courier New" w:cs="Courier New"/>
              </w:rPr>
              <w:t>', '</w:t>
            </w:r>
            <w:r w:rsidR="00EC5581">
              <w:rPr>
                <w:rFonts w:ascii="Courier New" w:eastAsia="Courier New" w:hAnsi="Courier New" w:cs="Courier New"/>
              </w:rPr>
              <w:t>Red</w:t>
            </w:r>
            <w:r>
              <w:rPr>
                <w:rFonts w:ascii="Courier New" w:eastAsia="Courier New" w:hAnsi="Courier New" w:cs="Courier New"/>
              </w:rPr>
              <w:t xml:space="preserve">', </w:t>
            </w:r>
          </w:p>
          <w:p w14:paraId="41EFE239" w14:textId="2809704F" w:rsidR="00AA1929" w:rsidRDefault="00AA1929" w:rsidP="00AA192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'Lagre', To_Date ('</w:t>
            </w:r>
            <w:r w:rsidR="00EC5581">
              <w:rPr>
                <w:rFonts w:ascii="Courier New" w:eastAsia="Courier New" w:hAnsi="Courier New" w:cs="Courier New"/>
              </w:rPr>
              <w:t>22</w:t>
            </w:r>
            <w:r>
              <w:rPr>
                <w:rFonts w:ascii="Courier New" w:eastAsia="Courier New" w:hAnsi="Courier New" w:cs="Courier New"/>
              </w:rPr>
              <w:t>/</w:t>
            </w:r>
            <w:r w:rsidR="00EC5581">
              <w:rPr>
                <w:rFonts w:ascii="Courier New" w:eastAsia="Courier New" w:hAnsi="Courier New" w:cs="Courier New"/>
              </w:rPr>
              <w:t>2</w:t>
            </w:r>
            <w:r>
              <w:rPr>
                <w:rFonts w:ascii="Courier New" w:eastAsia="Courier New" w:hAnsi="Courier New" w:cs="Courier New"/>
              </w:rPr>
              <w:t>/202</w:t>
            </w:r>
            <w:r w:rsidR="00EC5581">
              <w:rPr>
                <w:rFonts w:ascii="Courier New" w:eastAsia="Courier New" w:hAnsi="Courier New" w:cs="Courier New"/>
              </w:rPr>
              <w:t>2</w:t>
            </w:r>
            <w:r>
              <w:rPr>
                <w:rFonts w:ascii="Courier New" w:eastAsia="Courier New" w:hAnsi="Courier New" w:cs="Courier New"/>
              </w:rPr>
              <w:t xml:space="preserve">', </w:t>
            </w:r>
          </w:p>
          <w:p w14:paraId="2AC67B8D" w14:textId="44CAC3CE" w:rsidR="00AA1929" w:rsidRDefault="00AA1929" w:rsidP="00AA1929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'dd/mm/yyyy'), '</w:t>
            </w:r>
            <w:r w:rsidR="00EC5581">
              <w:rPr>
                <w:rFonts w:ascii="Courier New" w:eastAsia="Courier New" w:hAnsi="Courier New" w:cs="Courier New"/>
              </w:rPr>
              <w:t>99</w:t>
            </w:r>
            <w:r>
              <w:rPr>
                <w:rFonts w:ascii="Courier New" w:eastAsia="Courier New" w:hAnsi="Courier New" w:cs="Courier New"/>
              </w:rPr>
              <w:t>9</w:t>
            </w:r>
            <w:r w:rsidR="00EC5581">
              <w:rPr>
                <w:rFonts w:ascii="Courier New" w:eastAsia="Courier New" w:hAnsi="Courier New" w:cs="Courier New"/>
              </w:rPr>
              <w:t>999999</w:t>
            </w:r>
            <w:r>
              <w:rPr>
                <w:rFonts w:ascii="Courier New" w:eastAsia="Courier New" w:hAnsi="Courier New" w:cs="Courier New"/>
              </w:rPr>
              <w:t xml:space="preserve">', </w:t>
            </w:r>
          </w:p>
          <w:p w14:paraId="1B7E97B5" w14:textId="77777777" w:rsidR="00AA1929" w:rsidRDefault="00AA1929" w:rsidP="00AA1929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4A73B908" w14:textId="63BE70FA" w:rsidR="002F6B14" w:rsidRPr="002F6B14" w:rsidRDefault="002F6B14" w:rsidP="002F6B14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E47F7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lastRenderedPageBreak/>
              <w:t xml:space="preserve">--GIAY-- </w:t>
            </w:r>
          </w:p>
          <w:p w14:paraId="716BA352" w14:textId="77777777" w:rsidR="002F6B14" w:rsidRDefault="002F6B14" w:rsidP="00AC37B8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96583C3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('G01', 'NIKE1', 'Black', </w:t>
            </w:r>
          </w:p>
          <w:p w14:paraId="567CBD29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0A71A843" w14:textId="77777777" w:rsidR="002F6B14" w:rsidRDefault="002F6B14" w:rsidP="00AC37B8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'dd/mm/yyyy'), ‘10000’, ‘Nike’); </w:t>
            </w:r>
          </w:p>
          <w:p w14:paraId="4002C04C" w14:textId="77777777" w:rsidR="00EC5581" w:rsidRDefault="00EC5581" w:rsidP="00AC37B8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4550C810" w14:textId="5136D7D4" w:rsidR="002F6B14" w:rsidRDefault="002F6B14" w:rsidP="00AC37B8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717F0B8" w14:textId="77777777" w:rsidR="002F6B14" w:rsidRDefault="002F6B14" w:rsidP="00AC37B8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('G02', ‘Nike2’, 'White', 'Medium', To_Date (‘20/11/2022’, </w:t>
            </w:r>
          </w:p>
          <w:p w14:paraId="7C7A93B0" w14:textId="77777777" w:rsidR="002F6B14" w:rsidRDefault="002F6B14" w:rsidP="00AC37B8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'dd/mm/yyyy'), '990000', ‘Nike’); </w:t>
            </w:r>
          </w:p>
          <w:p w14:paraId="183BBB6C" w14:textId="77777777" w:rsidR="00EC5581" w:rsidRDefault="00EC5581" w:rsidP="00AC37B8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580C6C5" w14:textId="44980D1C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856228C" w14:textId="77777777" w:rsidR="002F6B14" w:rsidRDefault="002F6B14" w:rsidP="00AC37B8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('G03', ‘NIKE3’, </w:t>
            </w:r>
          </w:p>
          <w:p w14:paraId="5B782A6D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'Black', 'Medium', To_Date </w:t>
            </w:r>
          </w:p>
          <w:p w14:paraId="2C008213" w14:textId="77777777" w:rsidR="002F6B14" w:rsidRDefault="002F6B14" w:rsidP="00AC37B8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</w:rPr>
              <w:t xml:space="preserve">(‘20/11/2022’, 'dd/mm/yyyy'), '18290000', 'Nike'); </w:t>
            </w:r>
          </w:p>
          <w:p w14:paraId="663D8139" w14:textId="77777777" w:rsidR="00EC5581" w:rsidRDefault="00EC5581" w:rsidP="00AC37B8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A8ACAA7" w14:textId="4691E651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98D218A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('G04', ‘NIKE4’, </w:t>
            </w:r>
          </w:p>
          <w:p w14:paraId="264C7FCE" w14:textId="77777777" w:rsidR="002F6B14" w:rsidRDefault="002F6B14" w:rsidP="00AC37B8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'Black', 'Small', To_Date </w:t>
            </w:r>
          </w:p>
          <w:p w14:paraId="5FCFBF0D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3FE13EEC" w14:textId="77777777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'704000', 'Nike'); </w:t>
            </w:r>
          </w:p>
          <w:p w14:paraId="0ED8ABEB" w14:textId="77777777" w:rsidR="00EC5581" w:rsidRDefault="00EC5581" w:rsidP="00AC37B8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F37BE79" w14:textId="609352B4" w:rsidR="002F6B14" w:rsidRDefault="002F6B14" w:rsidP="00AC37B8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7C59643" w14:textId="2D2943F4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('G05',‘NIKE3’,'Black','Large',To_Date (‘20/11/2022’, 'dd/mm/yyyy'), </w:t>
            </w:r>
          </w:p>
          <w:p w14:paraId="022250E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'1415500', 'Nike'); </w:t>
            </w:r>
          </w:p>
          <w:p w14:paraId="1EB0B754" w14:textId="77777777" w:rsidR="002F6B14" w:rsidRDefault="002F6B14" w:rsidP="00AC37B8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C75C6D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D5A96B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('G06', ‘Converse1’, 'Navy', </w:t>
            </w:r>
          </w:p>
          <w:p w14:paraId="2755A45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1B8F0CC7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'650000', </w:t>
            </w:r>
          </w:p>
          <w:p w14:paraId="59EA005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‘Converse’); </w:t>
            </w:r>
          </w:p>
          <w:p w14:paraId="4DEAA1C4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6744D30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11BDF7A" w14:textId="3D4CCD7F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55904F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('G07', ‘Converse2’, </w:t>
            </w:r>
          </w:p>
          <w:p w14:paraId="631F5F2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'Blue', 'Small', To_Date </w:t>
            </w:r>
          </w:p>
          <w:p w14:paraId="45932D95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3A48826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'395000', ‘Converse’); </w:t>
            </w:r>
          </w:p>
          <w:p w14:paraId="0E447149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ABF51A8" w14:textId="76C21249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8AC624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('G08', ‘Converse3’, 'Navy', </w:t>
            </w:r>
          </w:p>
          <w:p w14:paraId="38428213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'Large', To_Date (‘20/11/2022’, </w:t>
            </w:r>
          </w:p>
          <w:p w14:paraId="6A84F5A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'380000', </w:t>
            </w:r>
          </w:p>
          <w:p w14:paraId="09D1174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‘Converse’); </w:t>
            </w:r>
          </w:p>
          <w:p w14:paraId="7E953EC5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577ED0B" w14:textId="72BAAD3F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4CD9370" w14:textId="77777777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('G09', ‘Kappa1’, </w:t>
            </w:r>
          </w:p>
          <w:p w14:paraId="6D9E24B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'Orange', 'Medium', To_Date </w:t>
            </w:r>
          </w:p>
          <w:p w14:paraId="66F3C2C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3083D94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'715500', ‘Kappa’); </w:t>
            </w:r>
          </w:p>
          <w:p w14:paraId="1F5F3E85" w14:textId="77777777" w:rsidR="00EC5581" w:rsidRDefault="00EC5581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4D327CB6" w14:textId="3E96198E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4E733C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('G10', ‘Kappa2’, 'Pink', </w:t>
            </w:r>
          </w:p>
          <w:p w14:paraId="54B91A3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5C2FF5D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'697500', </w:t>
            </w:r>
          </w:p>
          <w:p w14:paraId="36F81479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‘Kappa’); </w:t>
            </w:r>
          </w:p>
          <w:p w14:paraId="66364317" w14:textId="1BFECD2C" w:rsidR="002F6B14" w:rsidRDefault="002F6B14" w:rsidP="002F6B1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911CA4F" w14:textId="77777777" w:rsidR="009B7FA9" w:rsidRDefault="009B7FA9" w:rsidP="002F6B14">
            <w:pPr>
              <w:spacing w:after="104"/>
            </w:pPr>
          </w:p>
          <w:p w14:paraId="4AB8C11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CD4733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('G11', ‘Kappa3’, 'Pink', </w:t>
            </w:r>
          </w:p>
          <w:p w14:paraId="6D55A38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096E7C7C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'620000', </w:t>
            </w:r>
          </w:p>
          <w:p w14:paraId="6EAA54D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‘Kappa’); </w:t>
            </w:r>
          </w:p>
          <w:p w14:paraId="04CC6DA7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784E9D6" w14:textId="23EE374E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10B7FC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('G12', 'Multi-Bag', 'Navy', </w:t>
            </w:r>
          </w:p>
          <w:p w14:paraId="7F6A7C27" w14:textId="77777777" w:rsidR="002F6B14" w:rsidRDefault="002F6B14" w:rsidP="00AC37B8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'Small', To_Date (‘20/11/2022’,</w:t>
            </w:r>
          </w:p>
          <w:p w14:paraId="3329CED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'620000', </w:t>
            </w:r>
          </w:p>
          <w:p w14:paraId="65F1E74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‘Kappa’); </w:t>
            </w:r>
          </w:p>
          <w:p w14:paraId="13F0748A" w14:textId="77777777" w:rsidR="00EC5581" w:rsidRDefault="00EC5581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0C4347D9" w14:textId="319749A1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C27FF4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('G13', ‘Kappa4’, 'Brown', </w:t>
            </w:r>
          </w:p>
          <w:p w14:paraId="7578865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'Large', To_Date (‘20/11/2022’, </w:t>
            </w:r>
          </w:p>
          <w:p w14:paraId="2BC722C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'795000', </w:t>
            </w:r>
          </w:p>
          <w:p w14:paraId="118F1946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‘Kappa’); </w:t>
            </w:r>
          </w:p>
          <w:p w14:paraId="27B9F993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9C93D24" w14:textId="0AB39DD0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83B5615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('G14', ‘Adidas1’, 'Taupe', </w:t>
            </w:r>
          </w:p>
          <w:p w14:paraId="176252D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(‘20/11/2022’, </w:t>
            </w:r>
          </w:p>
          <w:p w14:paraId="3210316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'1607700', </w:t>
            </w:r>
          </w:p>
          <w:p w14:paraId="32444AEF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‘Adidas’); </w:t>
            </w:r>
          </w:p>
          <w:p w14:paraId="64EDE923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0FB78BD" w14:textId="24A83B0B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A5389D4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('G15', ‘Adidas2’, 'Brown', 'Medium', To_Date </w:t>
            </w:r>
          </w:p>
          <w:p w14:paraId="01DB7970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5BCE807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'2500000', ‘Adidas’); </w:t>
            </w:r>
          </w:p>
          <w:p w14:paraId="1C228F8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4E9E18C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('G16', Adidas3', 'Light Pink', 'Small', </w:t>
            </w:r>
          </w:p>
          <w:p w14:paraId="4B7EA31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(‘20/11/2022’, </w:t>
            </w:r>
          </w:p>
          <w:p w14:paraId="544333C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'2490000', </w:t>
            </w:r>
          </w:p>
          <w:p w14:paraId="3125EFEC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‘Adidas’); </w:t>
            </w:r>
          </w:p>
          <w:p w14:paraId="60BBA135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7720508" w14:textId="1615E33F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C37C4A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('G17', Adidas4', 'Stell </w:t>
            </w:r>
          </w:p>
          <w:p w14:paraId="527FC562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Blue', 'Small', To_Date </w:t>
            </w:r>
          </w:p>
          <w:p w14:paraId="0AC4197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2011D46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'2410000', ‘Adidas’); </w:t>
            </w:r>
          </w:p>
          <w:p w14:paraId="1FAC755E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70E5C04" w14:textId="1924465F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CECF52C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('G18', ‘Adidas5’, 'Ivory', </w:t>
            </w:r>
          </w:p>
          <w:p w14:paraId="19866C28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'Small', To_Date (‘20/11/2022’, </w:t>
            </w:r>
          </w:p>
          <w:p w14:paraId="54F005D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'1949000', </w:t>
            </w:r>
          </w:p>
          <w:p w14:paraId="171CAB4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‘Adidas’); </w:t>
            </w:r>
          </w:p>
          <w:p w14:paraId="6C222F67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1E36FAD" w14:textId="361F5C3C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ECB9189" w14:textId="788EB72B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('G19', 'Adidas6', 'Brick', 'Small', To_Date (‘20/11/2022’, </w:t>
            </w:r>
          </w:p>
          <w:p w14:paraId="729B24C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'2990000', </w:t>
            </w:r>
          </w:p>
          <w:p w14:paraId="44DF2210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‘Adidas’); </w:t>
            </w:r>
          </w:p>
          <w:p w14:paraId="60045060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F2AA125" w14:textId="768178CD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174E06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('G20', 'Adidas8', </w:t>
            </w:r>
          </w:p>
          <w:p w14:paraId="5BD1D90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'Cream', 'Small', To_Date </w:t>
            </w:r>
          </w:p>
          <w:p w14:paraId="1C810824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(‘20/11/2022’, 'dd/mm/yyyy'), </w:t>
            </w:r>
          </w:p>
          <w:p w14:paraId="1D2211F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'2490000', ‘Adidas’); </w:t>
            </w:r>
          </w:p>
          <w:p w14:paraId="3F16FB4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6FB1C8FF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('G21', Zara1', 'Gold', 'Small', To_Date </w:t>
            </w:r>
          </w:p>
          <w:p w14:paraId="1278DD6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('1/4/2019', 'dd/mm/yyyy'), </w:t>
            </w:r>
          </w:p>
          <w:p w14:paraId="41D3123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'999000', 'Zara'); </w:t>
            </w:r>
          </w:p>
          <w:p w14:paraId="41C3D604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96F62C2" w14:textId="208C4F1D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12C99F3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('G22', 'Zara2', 'White', 'Medium', To_Date </w:t>
            </w:r>
          </w:p>
          <w:p w14:paraId="471AC13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('1/4/2019', 'dd/mm/yyyy'), </w:t>
            </w:r>
          </w:p>
          <w:p w14:paraId="68732ED3" w14:textId="2B84B1B9" w:rsidR="002F6B14" w:rsidRDefault="002F6B14" w:rsidP="002F6B1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'799000', 'Zara'); </w:t>
            </w:r>
          </w:p>
          <w:p w14:paraId="1CA2CBD1" w14:textId="2C71E0F3" w:rsidR="009B7FA9" w:rsidRDefault="009B7FA9" w:rsidP="002F6B14">
            <w:pPr>
              <w:spacing w:after="104"/>
              <w:rPr>
                <w:rFonts w:ascii="Courier New" w:eastAsia="Courier New" w:hAnsi="Courier New" w:cs="Courier New"/>
              </w:rPr>
            </w:pPr>
          </w:p>
          <w:p w14:paraId="27CFA3D2" w14:textId="77777777" w:rsidR="009B7FA9" w:rsidRDefault="009B7FA9" w:rsidP="002F6B14">
            <w:pPr>
              <w:spacing w:after="104"/>
            </w:pPr>
          </w:p>
          <w:p w14:paraId="4D38B9AA" w14:textId="77777777" w:rsidR="00EC5581" w:rsidRDefault="00EC5581" w:rsidP="002F6B1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25D8384F" w14:textId="10F62010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2F4F88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('G23', 'Zara3', 'Red', </w:t>
            </w:r>
          </w:p>
          <w:p w14:paraId="3AEE437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'Large', To_Date ('1/4/2019', </w:t>
            </w:r>
          </w:p>
          <w:p w14:paraId="619F9E9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'390000', </w:t>
            </w:r>
          </w:p>
          <w:p w14:paraId="43952AE7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2FBFBB6E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C9BC465" w14:textId="14377CE9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ECA46C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('G24', 'Zara4', </w:t>
            </w:r>
          </w:p>
          <w:p w14:paraId="010A5CA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'Black', 'Medium', To_Date </w:t>
            </w:r>
          </w:p>
          <w:p w14:paraId="0591E930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('1/4/2019', 'dd/mm/yyyy'), </w:t>
            </w:r>
          </w:p>
          <w:p w14:paraId="49AB7A7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'470000', 'Zara'); </w:t>
            </w:r>
          </w:p>
          <w:p w14:paraId="5D948EF5" w14:textId="273D250C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FC3013E" w14:textId="27139718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5983907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2868DD1" w14:textId="69863B0F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EFB704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('G25', 'Zara5', 'Yellow', </w:t>
            </w:r>
          </w:p>
          <w:p w14:paraId="5F1030F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('1/4/2019', </w:t>
            </w:r>
          </w:p>
          <w:p w14:paraId="0B3311EE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'290000', </w:t>
            </w:r>
          </w:p>
          <w:p w14:paraId="4E490896" w14:textId="77777777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'Zara');</w:t>
            </w:r>
          </w:p>
          <w:p w14:paraId="7CFFAF1B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2DB312B" w14:textId="6BAAFE4D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DFA194A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('G26', 'Zara6', 'Red', </w:t>
            </w:r>
          </w:p>
          <w:p w14:paraId="4EA8D71E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('1/4/2019', </w:t>
            </w:r>
          </w:p>
          <w:p w14:paraId="3E516C52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'370000', </w:t>
            </w:r>
          </w:p>
          <w:p w14:paraId="54B55822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7219A67C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C030218" w14:textId="5F584AA5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A742238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('G27', 'ZaraBlue', 'Blue', </w:t>
            </w:r>
          </w:p>
          <w:p w14:paraId="44518D78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('2/5/2019', </w:t>
            </w:r>
          </w:p>
          <w:p w14:paraId="07AD073E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'990000', </w:t>
            </w:r>
          </w:p>
          <w:p w14:paraId="13FB966A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065BD49F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5C61F86" w14:textId="4CE4E7D6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CB4284E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('G28', 'Zara5', 'Yellow', </w:t>
            </w:r>
          </w:p>
          <w:p w14:paraId="767AFCE4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('1/4/2019', </w:t>
            </w:r>
          </w:p>
          <w:p w14:paraId="53569268" w14:textId="63CC6516" w:rsidR="00EC5581" w:rsidRDefault="00EC5581" w:rsidP="009B7FA9">
            <w:pPr>
              <w:spacing w:after="101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'dd/mm/yyyy'), '290000', 'Zara'); </w:t>
            </w:r>
          </w:p>
          <w:p w14:paraId="3B3B84A3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</w:p>
          <w:p w14:paraId="6B613BA4" w14:textId="5D1C3DFB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C39E184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('G29', 'ZaraPro', 'Grey', </w:t>
            </w:r>
          </w:p>
          <w:p w14:paraId="238D3DD3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('1/1/2019', </w:t>
            </w:r>
          </w:p>
          <w:p w14:paraId="7C899C51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'1290000', </w:t>
            </w:r>
          </w:p>
          <w:p w14:paraId="463ED95E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5761A795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425D46B" w14:textId="7224EDA2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A5314F0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('G30', 'Zara5', 'Yellow', </w:t>
            </w:r>
          </w:p>
          <w:p w14:paraId="10573600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('1/4/2019', </w:t>
            </w:r>
          </w:p>
          <w:p w14:paraId="7CBF464F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'290000', </w:t>
            </w:r>
          </w:p>
          <w:p w14:paraId="50F93A43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'Zara'); </w:t>
            </w:r>
          </w:p>
          <w:p w14:paraId="7FDD2E63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43CF608" w14:textId="323DCBBD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1B754A5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('G31', 'PumaGold', 'Yellow', </w:t>
            </w:r>
          </w:p>
          <w:p w14:paraId="6136F935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('4/9/2018', </w:t>
            </w:r>
          </w:p>
          <w:p w14:paraId="15035A19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'490000', </w:t>
            </w:r>
          </w:p>
          <w:p w14:paraId="3CA41D84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55486743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F0D1FC6" w14:textId="1871282C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588F26E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('G32', 'PumaS', 'Balck', </w:t>
            </w:r>
          </w:p>
          <w:p w14:paraId="61C93768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('5/5/2020', </w:t>
            </w:r>
          </w:p>
          <w:p w14:paraId="7F5F7BA0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'1290000', </w:t>
            </w:r>
          </w:p>
          <w:p w14:paraId="0D16AA14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1F1CDB79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9878BF8" w14:textId="61DF84D2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011869B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('G33', 'PumaZType', 'Blue', </w:t>
            </w:r>
          </w:p>
          <w:p w14:paraId="5B65B628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('5/5/2022', </w:t>
            </w:r>
          </w:p>
          <w:p w14:paraId="680A122B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'550000', </w:t>
            </w:r>
          </w:p>
          <w:p w14:paraId="6567DC34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2E2DEF7B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C7795E6" w14:textId="6B802129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2BE7EAE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('G34', 'PumaLuffy', 'Red', </w:t>
            </w:r>
          </w:p>
          <w:p w14:paraId="110EC928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('5/10/2020', </w:t>
            </w:r>
          </w:p>
          <w:p w14:paraId="7F47C564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'2290000', </w:t>
            </w:r>
          </w:p>
          <w:p w14:paraId="7F6C8090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16F3D261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08D229B" w14:textId="65C7DE48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1754563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('G35', 'PumaZoro', 'Green', </w:t>
            </w:r>
          </w:p>
          <w:p w14:paraId="4AF3BFD5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('5/10/2020', </w:t>
            </w:r>
          </w:p>
          <w:p w14:paraId="04131DA8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'2190000', </w:t>
            </w:r>
          </w:p>
          <w:p w14:paraId="6C657040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0A902643" w14:textId="77777777" w:rsidR="00EC5581" w:rsidRPr="00EF27D3" w:rsidRDefault="00EC5581" w:rsidP="00EC5581">
            <w:pPr>
              <w:spacing w:after="104"/>
              <w:rPr>
                <w:rFonts w:ascii="Courier New" w:eastAsia="Courier New" w:hAnsi="Courier New" w:cs="Courier New"/>
                <w:b/>
                <w:bCs/>
              </w:rPr>
            </w:pPr>
          </w:p>
          <w:p w14:paraId="5718981A" w14:textId="11021F79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5900D63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('G36', 'PumaSanji', 'Yellow', </w:t>
            </w:r>
          </w:p>
          <w:p w14:paraId="625E770A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('5/10/2020', </w:t>
            </w:r>
          </w:p>
          <w:p w14:paraId="5D099FEF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'2090000', </w:t>
            </w:r>
          </w:p>
          <w:p w14:paraId="554983D7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3768A9E2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053BE27" w14:textId="18536B48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7B298FD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('G37', 'PumaChoper', 'Yellow', </w:t>
            </w:r>
          </w:p>
          <w:p w14:paraId="09A3EBF2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('5/10/2020', </w:t>
            </w:r>
          </w:p>
          <w:p w14:paraId="709F5018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'1990000', </w:t>
            </w:r>
          </w:p>
          <w:p w14:paraId="2AD096DD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'Puma');</w:t>
            </w:r>
          </w:p>
          <w:p w14:paraId="4484DAE8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F3876BA" w14:textId="72A2B111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42F7A43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('G38', 'PumaNami', 'Pink', </w:t>
            </w:r>
          </w:p>
          <w:p w14:paraId="3C723B20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('5/10/2020', </w:t>
            </w:r>
          </w:p>
          <w:p w14:paraId="05530BDA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'1890000', </w:t>
            </w:r>
          </w:p>
          <w:p w14:paraId="5DFA59C6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15D652A2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852E7E1" w14:textId="688C3718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F96929B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('G39', 'PumaFranky', 'Cyan', </w:t>
            </w:r>
          </w:p>
          <w:p w14:paraId="5E83256A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'Large', To_Date ('5/10/2020', </w:t>
            </w:r>
          </w:p>
          <w:p w14:paraId="683F3CEE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'1790000', </w:t>
            </w:r>
          </w:p>
          <w:p w14:paraId="5D11661A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'Puma'); </w:t>
            </w:r>
          </w:p>
          <w:p w14:paraId="0329B40B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F86E602" w14:textId="07D0550F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532D083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('G40',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Zgolden', 'Yellow', </w:t>
            </w:r>
          </w:p>
          <w:p w14:paraId="3976201C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('2/4/2021', </w:t>
            </w:r>
          </w:p>
          <w:p w14:paraId="03BAA905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'1290000', </w:t>
            </w:r>
          </w:p>
          <w:p w14:paraId="2AF2C5F0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4783C05B" w14:textId="77777777" w:rsidR="009B7FA9" w:rsidRDefault="009B7FA9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EA0469A" w14:textId="06703F28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5C1678D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('G41',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Paris', 'Light', </w:t>
            </w:r>
          </w:p>
          <w:p w14:paraId="07AE4B64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'Megium', To_Date ('2/4/2021', </w:t>
            </w:r>
          </w:p>
          <w:p w14:paraId="448EF386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'990000', </w:t>
            </w:r>
          </w:p>
          <w:p w14:paraId="3B213E5C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7336E475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</w:p>
          <w:p w14:paraId="1BE7513F" w14:textId="272445AA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424A84B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('G42',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Ha Noi', 'Brown', </w:t>
            </w:r>
          </w:p>
          <w:p w14:paraId="5D5906E2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('2/4/2021', </w:t>
            </w:r>
          </w:p>
          <w:p w14:paraId="3B69EA70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'1190000', </w:t>
            </w:r>
          </w:p>
          <w:p w14:paraId="69539876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1B91F0B4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70CD589" w14:textId="23910CFE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268CD79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('G43',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Da Nang’, 'Blue', </w:t>
            </w:r>
          </w:p>
          <w:p w14:paraId="199F7998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('2/4/2021', </w:t>
            </w:r>
          </w:p>
          <w:p w14:paraId="16087F82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'1750000', </w:t>
            </w:r>
          </w:p>
          <w:p w14:paraId="5F10560C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>');</w:t>
            </w:r>
          </w:p>
          <w:p w14:paraId="52E19FEB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0C1F091" w14:textId="7E64623C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B3694DB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('G44',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Sai Gon’, 'Brown', </w:t>
            </w:r>
          </w:p>
          <w:p w14:paraId="77F99FE0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('2/4/2021', </w:t>
            </w:r>
          </w:p>
          <w:p w14:paraId="3E773A34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'890000', </w:t>
            </w:r>
          </w:p>
          <w:p w14:paraId="7F00B108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66FB51DF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8947F6F" w14:textId="2C567045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3E9A528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('G45',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Hoi An', 'Cyan', </w:t>
            </w:r>
          </w:p>
          <w:p w14:paraId="4571D595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('2/4/2021', </w:t>
            </w:r>
          </w:p>
          <w:p w14:paraId="3B1B9E1B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'1790000', </w:t>
            </w:r>
          </w:p>
          <w:p w14:paraId="2D8D37A5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2F6FFBA5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D9C7382" w14:textId="113C1922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6080F68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('G46',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Phu Quoc', 'Green', </w:t>
            </w:r>
          </w:p>
          <w:p w14:paraId="4E43BFB4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'Small', To_Date ('2/4/2021', </w:t>
            </w:r>
          </w:p>
          <w:p w14:paraId="5AE51DAA" w14:textId="74FB9F5F" w:rsidR="00EC5581" w:rsidRDefault="00EC5581" w:rsidP="009B7FA9">
            <w:pPr>
              <w:spacing w:after="101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'dd/mm/yyyy'), '1290000',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>');</w:t>
            </w:r>
          </w:p>
          <w:p w14:paraId="371B7B2A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2AFE238" w14:textId="239AA8FB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086418E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('G47',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Ha Long', 'Gold', </w:t>
            </w:r>
          </w:p>
          <w:p w14:paraId="498DBBCD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'Medium', To_Date ('2/4/2021', </w:t>
            </w:r>
          </w:p>
          <w:p w14:paraId="5D6A91CB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'990000', </w:t>
            </w:r>
          </w:p>
          <w:p w14:paraId="5C680F48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>');</w:t>
            </w:r>
          </w:p>
          <w:p w14:paraId="193F3347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F1F24A2" w14:textId="7238753B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8CD2EC6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('G48',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Sa Pa', 'White', </w:t>
            </w:r>
          </w:p>
          <w:p w14:paraId="42882631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('4/7/2022', </w:t>
            </w:r>
          </w:p>
          <w:p w14:paraId="7C2DEB7B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'1190000', </w:t>
            </w:r>
          </w:p>
          <w:p w14:paraId="08AFCB0B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5B0D1420" w14:textId="57293D2B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FC9F322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('G49',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Da Lat', 'Snow', </w:t>
            </w:r>
          </w:p>
          <w:p w14:paraId="21811B39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('7/9/2021', </w:t>
            </w:r>
          </w:p>
          <w:p w14:paraId="70FE1233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'1150000', </w:t>
            </w:r>
          </w:p>
          <w:p w14:paraId="5E0D2D14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73B5F83C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A875087" w14:textId="348F8ED0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GIAY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42912F9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('G50', 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 Viet Nam', 'Red', </w:t>
            </w:r>
          </w:p>
          <w:p w14:paraId="66C9C2AE" w14:textId="77777777" w:rsidR="00EC5581" w:rsidRDefault="00EC5581" w:rsidP="00EC5581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'Lagre', To_Date ('22/2/2022', </w:t>
            </w:r>
          </w:p>
          <w:p w14:paraId="653E8086" w14:textId="77777777" w:rsidR="00EC5581" w:rsidRDefault="00EC5581" w:rsidP="00EC5581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'999999999', </w:t>
            </w:r>
          </w:p>
          <w:p w14:paraId="29D5836D" w14:textId="77777777" w:rsidR="00EC5581" w:rsidRDefault="00EC5581" w:rsidP="00EC5581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</w:t>
            </w:r>
            <w:r>
              <w:t xml:space="preserve"> B</w:t>
            </w:r>
            <w:r w:rsidRPr="00EF27D3">
              <w:rPr>
                <w:rFonts w:ascii="Courier New" w:eastAsia="Courier New" w:hAnsi="Courier New" w:cs="Courier New"/>
              </w:rPr>
              <w:t>alenciaga</w:t>
            </w:r>
            <w:r>
              <w:rPr>
                <w:rFonts w:ascii="Courier New" w:eastAsia="Courier New" w:hAnsi="Courier New" w:cs="Courier New"/>
              </w:rPr>
              <w:t xml:space="preserve">'); </w:t>
            </w:r>
          </w:p>
          <w:p w14:paraId="1A87E2FB" w14:textId="0144FA75" w:rsidR="00EC5581" w:rsidRDefault="00EC5581" w:rsidP="002F6B14"/>
        </w:tc>
      </w:tr>
    </w:tbl>
    <w:p w14:paraId="4CA5908E" w14:textId="06A7685D" w:rsidR="002F6B14" w:rsidRDefault="002F6B14"/>
    <w:p w14:paraId="51D4B232" w14:textId="3E049201" w:rsidR="002F6B14" w:rsidRDefault="002F6B14">
      <w:r>
        <w:t>CHI NHANH:</w:t>
      </w:r>
    </w:p>
    <w:p w14:paraId="5062040F" w14:textId="5B4294A1" w:rsidR="002F6B14" w:rsidRDefault="002F6B1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6B14" w14:paraId="7D93265E" w14:textId="77777777" w:rsidTr="002F6B14">
        <w:tc>
          <w:tcPr>
            <w:tcW w:w="4675" w:type="dxa"/>
          </w:tcPr>
          <w:p w14:paraId="3A7F6DC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CHINHANH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5A2BAE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('CN01', 'Quan 9, TPHCM', </w:t>
            </w:r>
          </w:p>
          <w:p w14:paraId="5CC3F57F" w14:textId="70C89747" w:rsidR="002F6B14" w:rsidRDefault="002F6B14" w:rsidP="002F6B14">
            <w:r>
              <w:rPr>
                <w:rFonts w:ascii="Courier New" w:eastAsia="Courier New" w:hAnsi="Courier New" w:cs="Courier New"/>
              </w:rPr>
              <w:t xml:space="preserve">'0386645926'); </w:t>
            </w:r>
          </w:p>
        </w:tc>
        <w:tc>
          <w:tcPr>
            <w:tcW w:w="4675" w:type="dxa"/>
          </w:tcPr>
          <w:p w14:paraId="1263BB1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CHINHANH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70D8B9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('CN02', 'Quan 1, TPHCM', </w:t>
            </w:r>
          </w:p>
          <w:p w14:paraId="64ADE0BA" w14:textId="44971C7D" w:rsidR="002F6B14" w:rsidRDefault="002F6B14" w:rsidP="002F6B14">
            <w:r>
              <w:rPr>
                <w:rFonts w:ascii="Courier New" w:eastAsia="Courier New" w:hAnsi="Courier New" w:cs="Courier New"/>
              </w:rPr>
              <w:t>'0386645926');</w:t>
            </w:r>
          </w:p>
        </w:tc>
      </w:tr>
    </w:tbl>
    <w:p w14:paraId="7E41D899" w14:textId="741DFFB6" w:rsidR="002F6B14" w:rsidRDefault="002F6B14"/>
    <w:p w14:paraId="3DE7E13A" w14:textId="03B84E82" w:rsidR="009B7FA9" w:rsidRDefault="009B7FA9"/>
    <w:p w14:paraId="50A87BEF" w14:textId="6AA76E31" w:rsidR="009B7FA9" w:rsidRDefault="009B7FA9"/>
    <w:p w14:paraId="343B3CFF" w14:textId="77777777" w:rsidR="009B7FA9" w:rsidRDefault="009B7FA9"/>
    <w:p w14:paraId="3300BCCC" w14:textId="742CCD29" w:rsidR="002F6B14" w:rsidRDefault="002F6B14">
      <w:r>
        <w:lastRenderedPageBreak/>
        <w:t>KHACHANG: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6B14" w14:paraId="4E9B99B9" w14:textId="77777777" w:rsidTr="002F6B14">
        <w:tc>
          <w:tcPr>
            <w:tcW w:w="4675" w:type="dxa"/>
          </w:tcPr>
          <w:p w14:paraId="4BB9F529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7FEF22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('KH01', 'Le Thi Thanh Huong', </w:t>
            </w:r>
          </w:p>
          <w:p w14:paraId="4A9D586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'Nu', 'Quan 2, TPHCM', </w:t>
            </w:r>
          </w:p>
          <w:p w14:paraId="11544547" w14:textId="02669928" w:rsidR="002F6B14" w:rsidRDefault="002F6B14" w:rsidP="002F6B14">
            <w:pPr>
              <w:spacing w:after="101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'0342565857', '22', 'CN01'); </w:t>
            </w:r>
          </w:p>
          <w:p w14:paraId="350E53F8" w14:textId="77777777" w:rsidR="00EC5581" w:rsidRDefault="00EC5581" w:rsidP="002F6B14">
            <w:pPr>
              <w:spacing w:after="101"/>
            </w:pPr>
          </w:p>
          <w:p w14:paraId="68F26592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62F756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('KH02', 'Tran Kha My', 'Nu', </w:t>
            </w:r>
          </w:p>
          <w:p w14:paraId="55B777F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9, TPHCM', '0981249458', </w:t>
            </w:r>
          </w:p>
          <w:p w14:paraId="7A82E5A5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'18', 'CN01'); </w:t>
            </w:r>
          </w:p>
          <w:p w14:paraId="128A6D89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0AB0E8C0" w14:textId="01B83308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FDDC05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('KH03', 'Do Thi Bich Tuyen', </w:t>
            </w:r>
          </w:p>
          <w:p w14:paraId="3928214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'Nu', 'Quan 3, TPHCM', </w:t>
            </w:r>
          </w:p>
          <w:p w14:paraId="53921EB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'0983216950', '25', 'CN01'); </w:t>
            </w:r>
          </w:p>
          <w:p w14:paraId="79F0B39A" w14:textId="77777777" w:rsidR="00EC5581" w:rsidRDefault="00EC5581" w:rsidP="002F6B14">
            <w:pPr>
              <w:spacing w:after="101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27B18F4D" w14:textId="6398DA04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1D34C9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('KH04', 'Nguyen Hong Nhung', </w:t>
            </w:r>
          </w:p>
          <w:p w14:paraId="022F4CD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'Nu', 'Quan 4, TPHCM', </w:t>
            </w:r>
          </w:p>
          <w:p w14:paraId="6BA3050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'0356721980', '50', 'CN01'); </w:t>
            </w:r>
          </w:p>
          <w:p w14:paraId="4E4CB4F4" w14:textId="77777777" w:rsidR="00EC5581" w:rsidRDefault="00EC5581" w:rsidP="002F6B14">
            <w:pPr>
              <w:spacing w:after="101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6805D216" w14:textId="22270738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2598B6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('KH05', 'Tran Minh Vuong', </w:t>
            </w:r>
          </w:p>
          <w:p w14:paraId="0045E07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'Nam', 'Quan 5, TPHCM', </w:t>
            </w:r>
          </w:p>
          <w:p w14:paraId="13C0D3E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'0914469424', '34', 'CN01'); </w:t>
            </w:r>
          </w:p>
          <w:p w14:paraId="678D1D61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BACF4C0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53645F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('KH06', 'Le Thi Thu Hoai', </w:t>
            </w:r>
          </w:p>
          <w:p w14:paraId="2E27C56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'Nu', 'Quan Go Vap, TPHCM', </w:t>
            </w:r>
          </w:p>
          <w:p w14:paraId="46CC55EF" w14:textId="77777777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'0522004039', '42', 'CN01'); </w:t>
            </w:r>
          </w:p>
          <w:p w14:paraId="3773874C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28098C0A" w14:textId="6FC6C4A9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14E29C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('KH07', 'Do Minh Quan', 'Nam', </w:t>
            </w:r>
          </w:p>
          <w:p w14:paraId="7EA5C8C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7, TPHCM', '0682144611', </w:t>
            </w:r>
          </w:p>
          <w:p w14:paraId="391556EF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'28', 'CN01'); </w:t>
            </w:r>
          </w:p>
          <w:p w14:paraId="19B63150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02B4EF69" w14:textId="661A4AD8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25147CA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('KH08', 'Nguyen Truong Hoang Nam', 'Nam', 'Quan 8, TPHCM', </w:t>
            </w:r>
          </w:p>
          <w:p w14:paraId="4FA63371" w14:textId="77777777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'0949449996', '26', 'CN01');</w:t>
            </w:r>
          </w:p>
          <w:p w14:paraId="619D8455" w14:textId="77777777" w:rsidR="00EC5581" w:rsidRDefault="00EC5581" w:rsidP="002F6B1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36104B9F" w14:textId="7D8E92AA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('KH09', 'Nguyen Phan Bao Chau', </w:t>
            </w:r>
          </w:p>
          <w:p w14:paraId="2A31D6E0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'Nu', 'Quan 9, TPHCM', </w:t>
            </w:r>
          </w:p>
          <w:p w14:paraId="550D071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'0982785612', '21', 'CN01'); </w:t>
            </w:r>
          </w:p>
          <w:p w14:paraId="2ED7D87A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6FD70F7E" w14:textId="72EAA564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87A4FC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('KH10', 'Nguyen Le Nhat Vy', </w:t>
            </w:r>
          </w:p>
          <w:p w14:paraId="77547590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'Nu', 'Quan 10, TPHCM', </w:t>
            </w:r>
          </w:p>
          <w:p w14:paraId="7E2F0C7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'0998456210', '24', 'CN01'); </w:t>
            </w:r>
          </w:p>
          <w:p w14:paraId="6DFD6A6C" w14:textId="0416A72F" w:rsidR="002F6B14" w:rsidRDefault="002F6B14" w:rsidP="002F6B1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4186760" w14:textId="77777777" w:rsidR="00EC5581" w:rsidRDefault="00EC5581" w:rsidP="002F6B14">
            <w:pPr>
              <w:spacing w:after="104"/>
            </w:pPr>
          </w:p>
          <w:p w14:paraId="2DE89890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F31925F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('KH11', 'Nguyen Thai Bao Ngoc', </w:t>
            </w:r>
          </w:p>
          <w:p w14:paraId="3BC919FB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'Nu', 'Quan 11, TPHCM', </w:t>
            </w:r>
          </w:p>
          <w:p w14:paraId="2CF6995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'0914235619', '31', 'CN01'); </w:t>
            </w:r>
          </w:p>
          <w:p w14:paraId="5CEEF91E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0B663CD6" w14:textId="29989092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C388C1F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('KH12', 'Truong Hoang Gia Bao', </w:t>
            </w:r>
          </w:p>
          <w:p w14:paraId="50646BCF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'Nam', 'Quan 12, TPHCM', </w:t>
            </w:r>
          </w:p>
          <w:p w14:paraId="3788C96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'0938241489', '27', 'CN01'); </w:t>
            </w:r>
          </w:p>
          <w:p w14:paraId="343B2C73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15A443A6" w14:textId="56D7EA0F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9C4041B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('KH13', 'Ngo Manh Hung', 'Nam', </w:t>
            </w:r>
          </w:p>
          <w:p w14:paraId="4FDE609E" w14:textId="77777777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'Quan Tan Binh, TPHCM', </w:t>
            </w:r>
          </w:p>
          <w:p w14:paraId="212D5AF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'0982991868', '26', 'CN01'); </w:t>
            </w:r>
          </w:p>
          <w:p w14:paraId="6E9554EF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6406F60A" w14:textId="5D24F9F0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A19CEB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('KH14', 'Bui Nguyen Trung </w:t>
            </w:r>
          </w:p>
          <w:p w14:paraId="4B1B868A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Thang', 'Nam', 'Quan 7, TPHCM', </w:t>
            </w:r>
          </w:p>
          <w:p w14:paraId="7A0529F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'0949449969', '20', 'CN01'); </w:t>
            </w:r>
          </w:p>
          <w:p w14:paraId="78B103AF" w14:textId="77777777" w:rsidR="00EC5581" w:rsidRDefault="00EC5581" w:rsidP="002F6B1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332877D2" w14:textId="71E8527A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('KH15', 'Ngac Bao Quang Vinh', </w:t>
            </w:r>
          </w:p>
          <w:p w14:paraId="32899406" w14:textId="77777777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'Nam', 'Quan Binh Thanh, TPHCM', </w:t>
            </w:r>
          </w:p>
          <w:p w14:paraId="630070C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'0749165339', '21', 'CN01'); </w:t>
            </w:r>
          </w:p>
          <w:p w14:paraId="4ACDEB3B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56BE97E6" w14:textId="5C447F21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8D6339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('KH16', 'Phan Thi Bao Chau', </w:t>
            </w:r>
          </w:p>
          <w:p w14:paraId="7C85E3F2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'Nu', 'Quan Go Vap, TPHCM', </w:t>
            </w:r>
          </w:p>
          <w:p w14:paraId="3786AEA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'09494495969', '28', 'CN01'); </w:t>
            </w:r>
          </w:p>
          <w:p w14:paraId="41CFBA93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44E8151D" w14:textId="58C612E5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67ED37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('KH17', 'Tran Nguyen Phuoc </w:t>
            </w:r>
          </w:p>
          <w:p w14:paraId="4F1741D7" w14:textId="77777777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Tai', 'Nam', 'Quan PHU NHUAN,</w:t>
            </w:r>
          </w:p>
          <w:p w14:paraId="4A45AD4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TPHCM', '0952839286', '29', </w:t>
            </w:r>
          </w:p>
          <w:p w14:paraId="6E160E6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'CN01'); </w:t>
            </w:r>
          </w:p>
          <w:p w14:paraId="5343FF54" w14:textId="77777777" w:rsidR="00EC5581" w:rsidRDefault="00EC5581" w:rsidP="002F6B14">
            <w:pPr>
              <w:spacing w:after="101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5F347949" w14:textId="093BB965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B1DD1F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('KH18','Tran Dang An Nguyen', </w:t>
            </w:r>
          </w:p>
          <w:p w14:paraId="420BDE0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'Nu', 'Quan TAN PHU, TPHCM', </w:t>
            </w:r>
          </w:p>
          <w:p w14:paraId="5C514D2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'0933941476', '37', 'CN01'); </w:t>
            </w:r>
          </w:p>
          <w:p w14:paraId="73E33410" w14:textId="77777777" w:rsidR="00EC5581" w:rsidRDefault="00EC5581" w:rsidP="002F6B14">
            <w:pPr>
              <w:spacing w:after="101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36094A6D" w14:textId="59357C02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D79041A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('KH19', 'Huynh Hoang Bao Ngoc', </w:t>
            </w:r>
          </w:p>
          <w:p w14:paraId="469F1E6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'Nu', 'Quan THU DUC, TPHCM', </w:t>
            </w:r>
          </w:p>
          <w:p w14:paraId="615D4D4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'0952832386', '47', 'CN01'); </w:t>
            </w:r>
          </w:p>
          <w:p w14:paraId="3C3B93AF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536A4EB2" w14:textId="6E5133C2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059DB75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('KH20', 'Nguyen Dang Yen Nhi', </w:t>
            </w:r>
          </w:p>
          <w:p w14:paraId="0244D45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'Nu', 'Quan 2, TPHCM', </w:t>
            </w:r>
          </w:p>
          <w:p w14:paraId="5FA077A1" w14:textId="259320B1" w:rsidR="002F6B14" w:rsidRDefault="002F6B14" w:rsidP="002F6B14">
            <w:r>
              <w:rPr>
                <w:rFonts w:ascii="Courier New" w:eastAsia="Courier New" w:hAnsi="Courier New" w:cs="Courier New"/>
              </w:rPr>
              <w:t>'0994499969', '17', 'CN01');</w:t>
            </w:r>
          </w:p>
        </w:tc>
        <w:tc>
          <w:tcPr>
            <w:tcW w:w="4675" w:type="dxa"/>
          </w:tcPr>
          <w:p w14:paraId="18E8A284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FAF658A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('KH21', 'Le Thi Huong', 'Nu', 'Quan 8, TPHCM', '0342565857', </w:t>
            </w:r>
          </w:p>
          <w:p w14:paraId="76D732D3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'27', 'CN02'); </w:t>
            </w:r>
          </w:p>
          <w:p w14:paraId="159ACA70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38C5C4BC" w14:textId="4C3E85AB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6193259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('KH22', 'Tran Khanh My', 'Nu', 'Quan 9, TPHCM', '09812749458', </w:t>
            </w:r>
          </w:p>
          <w:p w14:paraId="5FAD2FD6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'22', 'CN02'); </w:t>
            </w:r>
          </w:p>
          <w:p w14:paraId="4BD2A0CA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121104BA" w14:textId="6E54F1F1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1EF2132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('KH23', 'Le Thi Bich Tuyen', 'Nu', 'Quan 3, TPHCM', </w:t>
            </w:r>
          </w:p>
          <w:p w14:paraId="3DD95BE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'09832826950', '20', 'CN02'); </w:t>
            </w:r>
          </w:p>
          <w:p w14:paraId="56A74D23" w14:textId="77777777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B47159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('KH24', 'Nguyen Thi Hong </w:t>
            </w:r>
          </w:p>
          <w:p w14:paraId="21147F4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Nhung', 'Nu', 'Quan 4, TPHCM', </w:t>
            </w:r>
          </w:p>
          <w:p w14:paraId="2A63817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'0356721980', '25', 'CN02'); </w:t>
            </w:r>
          </w:p>
          <w:p w14:paraId="46BCD7B1" w14:textId="77777777" w:rsidR="00EC5581" w:rsidRDefault="00EC5581" w:rsidP="002F6B14">
            <w:pPr>
              <w:spacing w:after="101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466A6E53" w14:textId="6A6F3122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C17338D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('KH25', 'Tran Dang Minh Vuong', </w:t>
            </w:r>
          </w:p>
          <w:p w14:paraId="21219A6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'Nam', 'Quan 5, TPHCM', </w:t>
            </w:r>
          </w:p>
          <w:p w14:paraId="212DA77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'09124469424', '18', 'CN02'); </w:t>
            </w:r>
          </w:p>
          <w:p w14:paraId="6F7DE9E6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C8317D0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C3558C2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('KH26', 'Le Hoai Thu', 'Nu', 'Quan Go Vap, TPHCM', </w:t>
            </w:r>
          </w:p>
          <w:p w14:paraId="059AEE49" w14:textId="77777777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'05220404039', '20', 'CN02'); </w:t>
            </w:r>
          </w:p>
          <w:p w14:paraId="2FAE1998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23B417E6" w14:textId="55AB822F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F05A0EE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('KH27', 'Do Minh Phong', 'Nam', </w:t>
            </w:r>
          </w:p>
          <w:p w14:paraId="25FBA42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7, TPHCM', '06821446141', </w:t>
            </w:r>
          </w:p>
          <w:p w14:paraId="41D52FE7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'25', 'CN02'); </w:t>
            </w:r>
          </w:p>
          <w:p w14:paraId="5F6C365D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2A9B928D" w14:textId="4518B1DD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D51F8B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('KH28', 'Truong Hoang Nam', </w:t>
            </w:r>
          </w:p>
          <w:p w14:paraId="3CBEBDD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'Nam', 'Quan 8, TPHCM', </w:t>
            </w:r>
          </w:p>
          <w:p w14:paraId="4123D65F" w14:textId="77777777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'09749449996', '27', 'CN02');</w:t>
            </w:r>
          </w:p>
          <w:p w14:paraId="078FF68B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16E3DB8C" w14:textId="556E67C6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E6A5457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('KH29', 'Phan Bao Chau', 'Nu', 'Quan 9, TPHCM', '09852785612', </w:t>
            </w:r>
          </w:p>
          <w:p w14:paraId="1032563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'21', 'CN02'); </w:t>
            </w:r>
          </w:p>
          <w:p w14:paraId="31C2E222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76222FD4" w14:textId="38F1DD48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891CC88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('KH30', 'Nguyen Nhat Vy', 'Nu', 'Quan 10, TPHCM', '09984562210', </w:t>
            </w:r>
          </w:p>
          <w:p w14:paraId="2C60424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'32', 'CN02'); </w:t>
            </w:r>
          </w:p>
          <w:p w14:paraId="03DB01C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3DFBEF5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('KH31', 'Thai Bao Ngoc', 'Nu', </w:t>
            </w:r>
          </w:p>
          <w:p w14:paraId="39AD6F0F" w14:textId="77777777" w:rsidR="002F6B14" w:rsidRDefault="002F6B14" w:rsidP="002F6B1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</w:rPr>
              <w:t xml:space="preserve">'Quan 11, TPHCM', '09142385619', '42', 'CN02'); </w:t>
            </w:r>
          </w:p>
          <w:p w14:paraId="2837E9F2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4D8A52D0" w14:textId="1C69F710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E97D08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('KH32', 'Truong Hoang Gia', </w:t>
            </w:r>
          </w:p>
          <w:p w14:paraId="31279227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'Nam', 'Quan 12, TPHCM', </w:t>
            </w:r>
          </w:p>
          <w:p w14:paraId="561EA41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'09382441489', '30', 'CN02'); </w:t>
            </w:r>
          </w:p>
          <w:p w14:paraId="062586D5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708A73A7" w14:textId="6742BBA5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A83B15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('KH33', 'Ngo Manh Hung Nhat', </w:t>
            </w:r>
          </w:p>
          <w:p w14:paraId="7936871A" w14:textId="77777777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'Nam', 'Quan Tan Binh, TPHCM', </w:t>
            </w:r>
          </w:p>
          <w:p w14:paraId="3BE9FB5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'09829918668', '42', 'CN02'); </w:t>
            </w:r>
          </w:p>
          <w:p w14:paraId="18E83A01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1A5CEFA3" w14:textId="68B23D58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A61F35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('KH34', 'Bui Nguyen Thang', </w:t>
            </w:r>
          </w:p>
          <w:p w14:paraId="1AC03F9F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'Nam', 'Quan 7, TPHCM', </w:t>
            </w:r>
          </w:p>
          <w:p w14:paraId="5C557E7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'09494499169', '32', 'CN02'); </w:t>
            </w:r>
          </w:p>
          <w:p w14:paraId="1F7FF9E8" w14:textId="77777777" w:rsidR="00EC5581" w:rsidRDefault="00EC5581" w:rsidP="002F6B1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56E194EA" w14:textId="2005F475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('KH35', 'Ngac Quang Vinh', </w:t>
            </w:r>
          </w:p>
          <w:p w14:paraId="271AAE40" w14:textId="77777777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'Nam', 'Quan Binh Thanh, TPHCM', </w:t>
            </w:r>
          </w:p>
          <w:p w14:paraId="459B8D8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'07419165339', '22', 'CN02'); </w:t>
            </w:r>
          </w:p>
          <w:p w14:paraId="7B91BB2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0C4AC38" w14:textId="77777777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40FA1E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('KH36', 'Phan Thi Chau', 'Nu', </w:t>
            </w:r>
          </w:p>
          <w:p w14:paraId="56C318A6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'Quan Go Vap, TPHCM', </w:t>
            </w:r>
          </w:p>
          <w:p w14:paraId="15956A3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'094944959690', '22', 'CN02'); </w:t>
            </w:r>
          </w:p>
          <w:p w14:paraId="0807D61F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201814D3" w14:textId="0BA3051D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75BC28D" w14:textId="160849B5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('KH37', 'Tran</w:t>
            </w:r>
            <w:r w:rsidR="00A7397C"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Phuoc Tai',</w:t>
            </w:r>
          </w:p>
          <w:p w14:paraId="56435EF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'Nam', 'Quan PHU NHUAN, TPHCM', </w:t>
            </w:r>
          </w:p>
          <w:p w14:paraId="719EBEA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'0952839286', '24', 'CN02'); </w:t>
            </w:r>
          </w:p>
          <w:p w14:paraId="451B3D4A" w14:textId="410B1201" w:rsidR="00EC5581" w:rsidRDefault="00EC5581" w:rsidP="002F6B14">
            <w:pPr>
              <w:spacing w:after="101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60BE8D33" w14:textId="77777777" w:rsidR="00EC5581" w:rsidRDefault="00EC5581" w:rsidP="002F6B14">
            <w:pPr>
              <w:spacing w:after="101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720440B0" w14:textId="2FAE19A9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832994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('KH38', 'Tran Dang Nguyen', </w:t>
            </w:r>
          </w:p>
          <w:p w14:paraId="382DE2B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'Nam', 'Quan TAN PHU, TPHCM', </w:t>
            </w:r>
          </w:p>
          <w:p w14:paraId="535FAF1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'09339414726', '25', 'CN02'); </w:t>
            </w:r>
          </w:p>
          <w:p w14:paraId="0F1FB5EA" w14:textId="77777777" w:rsidR="00EC5581" w:rsidRDefault="00EC5581" w:rsidP="002F6B14">
            <w:pPr>
              <w:spacing w:after="101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18CC138B" w14:textId="72A716B9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816725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('KH39', 'Dang Hoang Bao Ngoc', </w:t>
            </w:r>
          </w:p>
          <w:p w14:paraId="402D724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'Nu', 'Quan THU DUC, TPHCM', </w:t>
            </w:r>
          </w:p>
          <w:p w14:paraId="2A87207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'09528323816', '29', 'CN02'); </w:t>
            </w:r>
          </w:p>
          <w:p w14:paraId="66FDAD5F" w14:textId="77777777" w:rsidR="00EC5581" w:rsidRDefault="00EC5581" w:rsidP="002F6B14">
            <w:pPr>
              <w:spacing w:after="104"/>
              <w:jc w:val="both"/>
              <w:rPr>
                <w:rFonts w:ascii="Courier New" w:eastAsia="Courier New" w:hAnsi="Courier New" w:cs="Courier New"/>
                <w:color w:val="0000FF"/>
              </w:rPr>
            </w:pPr>
          </w:p>
          <w:p w14:paraId="1CF50797" w14:textId="4E928B7A" w:rsidR="002F6B14" w:rsidRDefault="002F6B14" w:rsidP="002F6B1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KHACHHANG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F30F296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('KH40', 'Dang Yen Nhi', 'Nu', </w:t>
            </w:r>
          </w:p>
          <w:p w14:paraId="13D7505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2, TPHCM', '09944999769', </w:t>
            </w:r>
          </w:p>
          <w:p w14:paraId="2A1A50D4" w14:textId="4630F596" w:rsidR="002F6B14" w:rsidRDefault="002F6B14" w:rsidP="002F6B14">
            <w:r>
              <w:rPr>
                <w:rFonts w:ascii="Courier New" w:eastAsia="Courier New" w:hAnsi="Courier New" w:cs="Courier New"/>
              </w:rPr>
              <w:t>'28', 'CN02');</w:t>
            </w:r>
          </w:p>
        </w:tc>
      </w:tr>
    </w:tbl>
    <w:p w14:paraId="75C7915B" w14:textId="798DC8A5" w:rsidR="002F6B14" w:rsidRDefault="002F6B14"/>
    <w:p w14:paraId="4F5769C9" w14:textId="5F9FCB64" w:rsidR="002F6B14" w:rsidRDefault="002F6B14"/>
    <w:p w14:paraId="104AA37B" w14:textId="1A6E6B98" w:rsidR="009B7FA9" w:rsidRDefault="009B7FA9"/>
    <w:p w14:paraId="19226BC1" w14:textId="588C942B" w:rsidR="009B7FA9" w:rsidRDefault="009B7FA9"/>
    <w:p w14:paraId="241D1349" w14:textId="77777777" w:rsidR="009B7FA9" w:rsidRDefault="009B7FA9"/>
    <w:p w14:paraId="0791FDA6" w14:textId="27502E6F" w:rsidR="002F6B14" w:rsidRDefault="002F6B14">
      <w:r>
        <w:lastRenderedPageBreak/>
        <w:t xml:space="preserve">NHANVIEN: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6B14" w14:paraId="34320DBD" w14:textId="77777777" w:rsidTr="002F6B14">
        <w:tc>
          <w:tcPr>
            <w:tcW w:w="4675" w:type="dxa"/>
          </w:tcPr>
          <w:p w14:paraId="23664B3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65FA11F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('NV01', 'Dao Thi Hong Ngoc', </w:t>
            </w:r>
          </w:p>
          <w:p w14:paraId="3DB4E19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1, TPHCM', '0714521035', </w:t>
            </w:r>
          </w:p>
          <w:p w14:paraId="5F3EB0E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6300000); </w:t>
            </w:r>
          </w:p>
          <w:p w14:paraId="39E9751C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31541FF" w14:textId="549D844E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1919054" w14:textId="77777777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('NV02', 'Ngo Thi Anh', 'Quan 1, </w:t>
            </w:r>
          </w:p>
          <w:p w14:paraId="285AC54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TPHCM', '0991596624', 4000000); </w:t>
            </w:r>
          </w:p>
          <w:p w14:paraId="4FAE12A8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D500333" w14:textId="511C8F30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197886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('NV03', 'Nguyen Minh Anh', </w:t>
            </w:r>
          </w:p>
          <w:p w14:paraId="6D58BF31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'Quan 2, TPHCM', '0982234355', </w:t>
            </w:r>
          </w:p>
          <w:p w14:paraId="00ABAA9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5000000); </w:t>
            </w:r>
          </w:p>
          <w:p w14:paraId="1EF51FE2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4BC635B" w14:textId="640E9849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A3C879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('NV04', 'Nguyen Hoang Khoi', </w:t>
            </w:r>
          </w:p>
          <w:p w14:paraId="5F2B19AD" w14:textId="77777777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'Quan 2, TPHCM', '0936914644', </w:t>
            </w:r>
          </w:p>
          <w:p w14:paraId="1384EFE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6500000); </w:t>
            </w:r>
          </w:p>
          <w:p w14:paraId="4DF44C07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DF4DDB0" w14:textId="3CD4E224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5E9A88A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('NV05', 'Tran Dang An Nhien', 'Quan 2, TPHCM', '0944924928', </w:t>
            </w:r>
          </w:p>
          <w:p w14:paraId="4FF39CD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15000000); </w:t>
            </w:r>
          </w:p>
          <w:p w14:paraId="4FD57EE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C71919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A06DE44" w14:textId="77777777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('NV06', 'Le Huynh Lan', 'Quan</w:t>
            </w:r>
          </w:p>
          <w:p w14:paraId="3489ADE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6, TPHCM', '0652346271', </w:t>
            </w:r>
          </w:p>
          <w:p w14:paraId="20E1FAB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16600000); </w:t>
            </w:r>
          </w:p>
          <w:p w14:paraId="4759B731" w14:textId="77777777" w:rsidR="00EC5581" w:rsidRDefault="00EC5581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185B4ED7" w14:textId="3015974A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1EC4F3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('NV07', 'Nguyen Dang Khoa', </w:t>
            </w:r>
          </w:p>
          <w:p w14:paraId="61A7EB43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7, TPHCM', '0949821299', </w:t>
            </w:r>
          </w:p>
          <w:p w14:paraId="01F953F8" w14:textId="1AC159B9" w:rsidR="002F6B14" w:rsidRDefault="002F6B14" w:rsidP="002F6B1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6000000); </w:t>
            </w:r>
          </w:p>
          <w:p w14:paraId="069BBEEA" w14:textId="77777777" w:rsidR="00B506BE" w:rsidRDefault="00B506BE" w:rsidP="002F6B14">
            <w:pPr>
              <w:spacing w:after="104"/>
            </w:pPr>
          </w:p>
          <w:p w14:paraId="3B66C016" w14:textId="77777777" w:rsidR="00EC5581" w:rsidRDefault="00EC5581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5517076A" w14:textId="57D5AD50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F8461C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('NV08', 'Nguyen Hoang Minh </w:t>
            </w:r>
          </w:p>
          <w:p w14:paraId="44A8BC5B" w14:textId="77777777" w:rsidR="002F6B14" w:rsidRDefault="002F6B14" w:rsidP="002F6B14">
            <w:pPr>
              <w:spacing w:after="1" w:line="359" w:lineRule="auto"/>
            </w:pPr>
            <w:r>
              <w:rPr>
                <w:rFonts w:ascii="Courier New" w:eastAsia="Courier New" w:hAnsi="Courier New" w:cs="Courier New"/>
              </w:rPr>
              <w:t xml:space="preserve">Quan', 'Quan 8, TPHCM', '0642353179', 7000000); </w:t>
            </w:r>
          </w:p>
          <w:p w14:paraId="15148CA2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84EC29B" w14:textId="6FE3E6A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08C7C18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('NV09', 'Pham Thi Thanh Truc', </w:t>
            </w:r>
          </w:p>
          <w:p w14:paraId="488158A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9, TPHCM', '0982999343', </w:t>
            </w:r>
          </w:p>
          <w:p w14:paraId="2532871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7900000); </w:t>
            </w:r>
          </w:p>
          <w:p w14:paraId="200872DD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E74317A" w14:textId="5063CEFC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A9AE5CB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('NV10', 'Nguyen Minh Cuong', </w:t>
            </w:r>
          </w:p>
          <w:p w14:paraId="536E79B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10, TPHCM', '0998555372', </w:t>
            </w:r>
          </w:p>
          <w:p w14:paraId="5040E4B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5900000); </w:t>
            </w:r>
          </w:p>
          <w:p w14:paraId="6493C60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421E50D" w14:textId="77777777" w:rsidR="002F6B14" w:rsidRDefault="002F6B14" w:rsidP="002F6B14">
            <w:pPr>
              <w:spacing w:after="2" w:line="357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('NV11', 'Bui Thanh Trang', </w:t>
            </w:r>
          </w:p>
          <w:p w14:paraId="735CCEA7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11, TPHCM', '0453299276', 5900000); </w:t>
            </w:r>
          </w:p>
          <w:p w14:paraId="3B97575F" w14:textId="77777777" w:rsidR="00EC5581" w:rsidRDefault="00EC5581" w:rsidP="002F6B1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4A70DFF1" w14:textId="7F2B4F8A" w:rsidR="002F6B14" w:rsidRDefault="002F6B14" w:rsidP="002F6B1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('NV12', 'Banh Van Tran Phat', </w:t>
            </w:r>
          </w:p>
          <w:p w14:paraId="674C0361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12, TPHCM', '0978241489', 3900000); </w:t>
            </w:r>
          </w:p>
          <w:p w14:paraId="652733AE" w14:textId="77777777" w:rsidR="00EC5581" w:rsidRDefault="00EC5581" w:rsidP="002F6B14">
            <w:pPr>
              <w:spacing w:after="3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A2A907B" w14:textId="37FFA344" w:rsidR="002F6B14" w:rsidRDefault="002F6B14" w:rsidP="002F6B14">
            <w:pPr>
              <w:spacing w:after="3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('NV13', 'Tran Gia Han', 'Quan </w:t>
            </w:r>
          </w:p>
          <w:p w14:paraId="7DF59C44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Tan Binh, TPHCM', '0982991868', 4200000); </w:t>
            </w:r>
          </w:p>
          <w:p w14:paraId="29DD1C3D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278D7E2" w14:textId="2BF67B18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0FEEA9F" w14:textId="77777777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('NV14', 'Pham Khanh Han', 'Quan </w:t>
            </w:r>
          </w:p>
          <w:p w14:paraId="4E7B905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Binh Thanh, TPHCM', </w:t>
            </w:r>
          </w:p>
          <w:p w14:paraId="755DCE8B" w14:textId="073EF073" w:rsidR="002F6B14" w:rsidRDefault="002F6B14" w:rsidP="002F6B1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'0949449969', 5200000); </w:t>
            </w:r>
          </w:p>
          <w:p w14:paraId="149B1FB5" w14:textId="1E1C1183" w:rsidR="009B7FA9" w:rsidRDefault="009B7FA9" w:rsidP="002F6B14">
            <w:pPr>
              <w:spacing w:after="104"/>
              <w:rPr>
                <w:rFonts w:ascii="Courier New" w:eastAsia="Courier New" w:hAnsi="Courier New" w:cs="Courier New"/>
              </w:rPr>
            </w:pPr>
          </w:p>
          <w:p w14:paraId="35D88F41" w14:textId="77777777" w:rsidR="009B7FA9" w:rsidRDefault="009B7FA9" w:rsidP="002F6B14">
            <w:pPr>
              <w:spacing w:after="104"/>
            </w:pPr>
          </w:p>
          <w:p w14:paraId="2AC9ADD9" w14:textId="229125CE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AB76ADE" w14:textId="77777777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('NV15', 'Nguyen Huu Cuong',</w:t>
            </w:r>
          </w:p>
          <w:p w14:paraId="6B5C7B4E" w14:textId="4305F23F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Binh Tan, TPHCM', '0949165339', 7200000); </w:t>
            </w:r>
          </w:p>
          <w:p w14:paraId="5121823F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5F3580B" w14:textId="5C695CFF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3858FC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('NV16', 'Nguyen Anh Tuan', </w:t>
            </w:r>
          </w:p>
          <w:p w14:paraId="65EAF507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Go Vap, TPHCM', </w:t>
            </w:r>
          </w:p>
          <w:p w14:paraId="01C6FF10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'09494499969', 4200000); </w:t>
            </w:r>
          </w:p>
          <w:p w14:paraId="2E39343F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A33C368" w14:textId="0D8E7C0A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EDC484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('NV17', 'Tran Doan Kim Ngan', </w:t>
            </w:r>
          </w:p>
          <w:p w14:paraId="23CD6798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Phu Nhuan, TPHCM', '09528392386', 7500000); </w:t>
            </w:r>
          </w:p>
          <w:p w14:paraId="1060CBB7" w14:textId="77777777" w:rsidR="00EC5581" w:rsidRDefault="00EC5581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1A0BF49C" w14:textId="63961998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7B3B59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('NV18', 'Duong Minh Khang', </w:t>
            </w:r>
          </w:p>
          <w:p w14:paraId="244A9FE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Phu Nhuan, TPHCM', </w:t>
            </w:r>
          </w:p>
          <w:p w14:paraId="5DE4206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'0993394146', 7500000); </w:t>
            </w:r>
          </w:p>
          <w:p w14:paraId="35DB1C0E" w14:textId="77777777" w:rsidR="00EC5581" w:rsidRDefault="00EC5581" w:rsidP="002F6B1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1581DB54" w14:textId="77777777" w:rsidR="00EC5581" w:rsidRDefault="00EC5581" w:rsidP="002F6B1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13BCDD74" w14:textId="31D00CA5" w:rsidR="002F6B14" w:rsidRDefault="002F6B14" w:rsidP="002F6B1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('NV19', 'Hoang Tran Bao Long', </w:t>
            </w:r>
          </w:p>
          <w:p w14:paraId="4F88552D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Phu Nhuan, TPHCM', '09528392386', 7500000); </w:t>
            </w:r>
          </w:p>
          <w:p w14:paraId="025CDD3F" w14:textId="77777777" w:rsidR="00C75C00" w:rsidRDefault="00C75C00" w:rsidP="002F6B1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3C38755E" w14:textId="4281A327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CFB5EB4" w14:textId="2EA7D499" w:rsidR="002F6B14" w:rsidRDefault="002F6B14" w:rsidP="002F6B14">
            <w:pPr>
              <w:spacing w:line="359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('NV20', 'Le Nhat Nam', 'Quan 3, TPHCM', '09494499969', 7900000); </w:t>
            </w:r>
          </w:p>
          <w:p w14:paraId="144DF1A3" w14:textId="77777777" w:rsidR="00493154" w:rsidRDefault="00493154" w:rsidP="002F6B14">
            <w:pPr>
              <w:spacing w:line="359" w:lineRule="auto"/>
            </w:pPr>
          </w:p>
          <w:p w14:paraId="29B63D5C" w14:textId="266CE5C5" w:rsidR="002F6B14" w:rsidRDefault="002F6B14" w:rsidP="002F6B14"/>
        </w:tc>
        <w:tc>
          <w:tcPr>
            <w:tcW w:w="4675" w:type="dxa"/>
          </w:tcPr>
          <w:p w14:paraId="0880A57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A580A23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('NV01', 'Dao Thi Hong Ngoc', </w:t>
            </w:r>
          </w:p>
          <w:p w14:paraId="2E89C6F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1, TPHCM', '0714521035', </w:t>
            </w:r>
          </w:p>
          <w:p w14:paraId="76A3D5C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6300000); </w:t>
            </w:r>
          </w:p>
          <w:p w14:paraId="345FC73F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64D8638" w14:textId="2CF0FE7D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722D21B" w14:textId="77777777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('NV02', 'Ngo Thi Anh', 'Quan 1, </w:t>
            </w:r>
          </w:p>
          <w:p w14:paraId="3DE345C0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TPHCM', '0991596624', 4000000); </w:t>
            </w:r>
          </w:p>
          <w:p w14:paraId="0B458152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2F7BED3" w14:textId="596B7A73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56089F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('NV03', 'Nguyen Minh Anh', </w:t>
            </w:r>
          </w:p>
          <w:p w14:paraId="639945A8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'Quan 2, TPHCM', '0982234355', </w:t>
            </w:r>
          </w:p>
          <w:p w14:paraId="0A122D1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5000000); </w:t>
            </w:r>
          </w:p>
          <w:p w14:paraId="120C6E6E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6581315" w14:textId="047EDDB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BE0FD0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('NV04', 'Nguyen Hoang Khoi', </w:t>
            </w:r>
          </w:p>
          <w:p w14:paraId="71579456" w14:textId="77777777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'Quan 2, TPHCM', '0936914644', </w:t>
            </w:r>
          </w:p>
          <w:p w14:paraId="47E29A2F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6500000); </w:t>
            </w:r>
          </w:p>
          <w:p w14:paraId="34EF0842" w14:textId="77777777" w:rsidR="00EC5581" w:rsidRDefault="00EC5581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B41C920" w14:textId="01F5273D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5CDB87B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('NV05', 'Tran Dang An Nhien', 'Quan 2, TPHCM', '0944924928', </w:t>
            </w:r>
          </w:p>
          <w:p w14:paraId="402AF0B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15000000); </w:t>
            </w:r>
          </w:p>
          <w:p w14:paraId="4A6198D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D321DD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F6509C1" w14:textId="77777777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('NV06', 'Le Huynh Lan', 'Quan</w:t>
            </w:r>
          </w:p>
          <w:p w14:paraId="3233F539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6, TPHCM', '0652346271', </w:t>
            </w:r>
          </w:p>
          <w:p w14:paraId="0E5369D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16600000); </w:t>
            </w:r>
          </w:p>
          <w:p w14:paraId="0A1D089E" w14:textId="77777777" w:rsidR="00C75C00" w:rsidRDefault="00C75C00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310F5629" w14:textId="3FA077B4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4693791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('NV07', 'Nguyen Dang Khoa', </w:t>
            </w:r>
          </w:p>
          <w:p w14:paraId="438572E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7, TPHCM', '0949821299', </w:t>
            </w:r>
          </w:p>
          <w:p w14:paraId="71957E0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6000000); </w:t>
            </w:r>
          </w:p>
          <w:p w14:paraId="33FCBAB2" w14:textId="54972697" w:rsidR="00C75C00" w:rsidRDefault="00C75C00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45B0628B" w14:textId="77777777" w:rsidR="00B506BE" w:rsidRDefault="00B506BE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0F10AD49" w14:textId="16E03FD0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DD47BC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('NV08', 'Nguyen Hoang Minh </w:t>
            </w:r>
          </w:p>
          <w:p w14:paraId="2B9E1661" w14:textId="77777777" w:rsidR="002F6B14" w:rsidRDefault="002F6B14" w:rsidP="002F6B14">
            <w:pPr>
              <w:spacing w:after="1" w:line="359" w:lineRule="auto"/>
            </w:pPr>
            <w:r>
              <w:rPr>
                <w:rFonts w:ascii="Courier New" w:eastAsia="Courier New" w:hAnsi="Courier New" w:cs="Courier New"/>
              </w:rPr>
              <w:t xml:space="preserve">Quan', 'Quan 8, TPHCM', '0642353179', 7000000); </w:t>
            </w:r>
          </w:p>
          <w:p w14:paraId="030BBF72" w14:textId="77777777" w:rsidR="00C75C00" w:rsidRDefault="00C75C00" w:rsidP="002F6B1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ACD55D6" w14:textId="019317FC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('NV09', 'Pham Thi Thanh Truc', </w:t>
            </w:r>
          </w:p>
          <w:p w14:paraId="6262E156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9, TPHCM', '0982999343', </w:t>
            </w:r>
          </w:p>
          <w:p w14:paraId="066B7DFB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7900000); </w:t>
            </w:r>
          </w:p>
          <w:p w14:paraId="706E5832" w14:textId="77777777" w:rsidR="00C75C00" w:rsidRDefault="00C75C00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4CCC293" w14:textId="74BC21EC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E516AAE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('NV10', 'Nguyen Minh Cuong', </w:t>
            </w:r>
          </w:p>
          <w:p w14:paraId="3476508E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10, TPHCM', '0998555372', </w:t>
            </w:r>
          </w:p>
          <w:p w14:paraId="39FD2C08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5900000); </w:t>
            </w:r>
          </w:p>
          <w:p w14:paraId="408EFD95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8A30C54" w14:textId="77777777" w:rsidR="002F6B14" w:rsidRDefault="002F6B14" w:rsidP="002F6B14">
            <w:pPr>
              <w:spacing w:after="2" w:line="357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('NV11', 'Bui Thanh Trang', </w:t>
            </w:r>
          </w:p>
          <w:p w14:paraId="321CCC22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11, TPHCM', '0453299276', 5900000); </w:t>
            </w:r>
          </w:p>
          <w:p w14:paraId="62320203" w14:textId="77777777" w:rsidR="00C75C00" w:rsidRDefault="00C75C00" w:rsidP="002F6B1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15CFF11F" w14:textId="543A789D" w:rsidR="002F6B14" w:rsidRDefault="002F6B14" w:rsidP="002F6B1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('NV12', 'Banh Van Tran Phat', </w:t>
            </w:r>
          </w:p>
          <w:p w14:paraId="6561F1A6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12, TPHCM', '0978241489', 3900000); </w:t>
            </w:r>
          </w:p>
          <w:p w14:paraId="707CCB68" w14:textId="77777777" w:rsidR="00C75C00" w:rsidRDefault="00C75C00" w:rsidP="002F6B14">
            <w:pPr>
              <w:spacing w:after="3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798060C4" w14:textId="33842B45" w:rsidR="002F6B14" w:rsidRDefault="002F6B14" w:rsidP="002F6B14">
            <w:pPr>
              <w:spacing w:after="3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('NV13', 'Tran Gia Han', 'Quan </w:t>
            </w:r>
          </w:p>
          <w:p w14:paraId="4D0D3BE2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Tan Binh, TPHCM', '0982991868', 4200000); </w:t>
            </w:r>
          </w:p>
          <w:p w14:paraId="1AE940BE" w14:textId="77777777" w:rsidR="00C75C00" w:rsidRDefault="00C75C00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FBF3089" w14:textId="7E9450B6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4B5ACAC" w14:textId="77777777" w:rsidR="002F6B14" w:rsidRDefault="002F6B14" w:rsidP="002F6B1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('NV14', 'Pham Khanh Han', 'Quan </w:t>
            </w:r>
          </w:p>
          <w:p w14:paraId="38ADFF1A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Binh Thanh, TPHCM', </w:t>
            </w:r>
          </w:p>
          <w:p w14:paraId="06206044" w14:textId="4FFC8116" w:rsidR="002F6B14" w:rsidRDefault="002F6B14" w:rsidP="002F6B1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'0949449969', 5200000); </w:t>
            </w:r>
          </w:p>
          <w:p w14:paraId="24F105FB" w14:textId="77777777" w:rsidR="009B7FA9" w:rsidRDefault="009B7FA9" w:rsidP="002F6B14">
            <w:pPr>
              <w:spacing w:after="104"/>
            </w:pPr>
          </w:p>
          <w:p w14:paraId="2DBD9C9E" w14:textId="77777777" w:rsidR="00C75C00" w:rsidRDefault="00C75C00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319BFAF" w14:textId="01657EC9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0F8227A" w14:textId="77777777" w:rsidR="002F6B14" w:rsidRDefault="002F6B14" w:rsidP="002F6B1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('NV15', 'Nguyen Huu Cuong',</w:t>
            </w:r>
          </w:p>
          <w:p w14:paraId="62FF893C" w14:textId="52AA95AE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Binh Tan, TPHCM', '0949165339', 7200000); </w:t>
            </w:r>
          </w:p>
          <w:p w14:paraId="2C28D714" w14:textId="77777777" w:rsidR="00C75C00" w:rsidRDefault="00C75C00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040AC3A" w14:textId="5E2E2AB2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C1BCFF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('NV16', 'Nguyen Anh Tuan', </w:t>
            </w:r>
          </w:p>
          <w:p w14:paraId="6206E91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Go Vap, TPHCM', </w:t>
            </w:r>
          </w:p>
          <w:p w14:paraId="3E29DB59" w14:textId="77777777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'09494499969', 4200000); </w:t>
            </w:r>
          </w:p>
          <w:p w14:paraId="039E3AF6" w14:textId="77777777" w:rsidR="00C75C00" w:rsidRDefault="00C75C00" w:rsidP="002F6B1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6D0A8B1" w14:textId="35CFE558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DE47374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('NV17', 'Tran Doan Kim Ngan', </w:t>
            </w:r>
          </w:p>
          <w:p w14:paraId="702E0B38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Phu Nhuan, TPHCM', '09528392386', 7500000); </w:t>
            </w:r>
          </w:p>
          <w:p w14:paraId="4679602F" w14:textId="77777777" w:rsidR="00C75C00" w:rsidRDefault="00C75C00" w:rsidP="002F6B1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31715AB5" w14:textId="6848A89C" w:rsidR="002F6B14" w:rsidRDefault="002F6B14" w:rsidP="002F6B1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4B192DD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('NV18', 'Duong Minh Khang', </w:t>
            </w:r>
          </w:p>
          <w:p w14:paraId="0B5C2292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'Quan Phu Nhuan, TPHCM', </w:t>
            </w:r>
          </w:p>
          <w:p w14:paraId="68A6FF4C" w14:textId="77777777" w:rsidR="002F6B14" w:rsidRDefault="002F6B14" w:rsidP="002F6B1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'0993394146', 7500000); </w:t>
            </w:r>
          </w:p>
          <w:p w14:paraId="74CD496E" w14:textId="77777777" w:rsidR="00C75C00" w:rsidRDefault="00C75C00" w:rsidP="002F6B1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99CF2A7" w14:textId="396BBA0D" w:rsidR="002F6B14" w:rsidRDefault="002F6B14" w:rsidP="002F6B1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('NV19', 'Hoang Tran Bao Long', </w:t>
            </w:r>
          </w:p>
          <w:p w14:paraId="4515EE06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'Quan Phu Nhuan, TPHCM', '09528392386', 7500000); </w:t>
            </w:r>
          </w:p>
          <w:p w14:paraId="0DC376C6" w14:textId="77777777" w:rsidR="00C75C00" w:rsidRDefault="00C75C00" w:rsidP="002F6B1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75593198" w14:textId="0286F075" w:rsidR="002F6B14" w:rsidRDefault="002F6B14" w:rsidP="002F6B1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NHANVIEN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9D0971E" w14:textId="77777777" w:rsidR="002F6B14" w:rsidRDefault="002F6B14" w:rsidP="002F6B1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 xml:space="preserve">('NV20', 'Le Nhat Nam', 'Quan 3, TPHCM', '09494499969', 7900000); </w:t>
            </w:r>
          </w:p>
          <w:p w14:paraId="4F5CBFAC" w14:textId="3F0369A1" w:rsidR="002F6B14" w:rsidRDefault="002F6B14" w:rsidP="002F6B14"/>
        </w:tc>
      </w:tr>
    </w:tbl>
    <w:p w14:paraId="4A1217CA" w14:textId="0A798CF2" w:rsidR="002F6B14" w:rsidRDefault="002F6B14"/>
    <w:p w14:paraId="7420E6F1" w14:textId="2D48B33F" w:rsidR="009B7FA9" w:rsidRDefault="009B7FA9"/>
    <w:p w14:paraId="59114FED" w14:textId="0834215A" w:rsidR="009B7FA9" w:rsidRDefault="009B7FA9"/>
    <w:p w14:paraId="3485ACB2" w14:textId="77777777" w:rsidR="009B7FA9" w:rsidRDefault="009B7FA9"/>
    <w:p w14:paraId="4B23B420" w14:textId="09AAF7CF" w:rsidR="00493154" w:rsidRDefault="00493154">
      <w:r>
        <w:t>QL_kho: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93154" w14:paraId="19024C33" w14:textId="77777777" w:rsidTr="00493154">
        <w:tc>
          <w:tcPr>
            <w:tcW w:w="4675" w:type="dxa"/>
          </w:tcPr>
          <w:p w14:paraId="2C494C10" w14:textId="5EC7C279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271A054" w14:textId="6FF7A741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01', 100, To_date ('19/9/2021', 'dd/mm/yyyy'));</w:t>
            </w:r>
          </w:p>
          <w:p w14:paraId="0AD856C3" w14:textId="77777777" w:rsidR="00C75C00" w:rsidRDefault="00C75C00" w:rsidP="00493154">
            <w:pPr>
              <w:rPr>
                <w:rFonts w:ascii="Courier New" w:eastAsia="Courier New" w:hAnsi="Courier New" w:cs="Courier New"/>
              </w:rPr>
            </w:pPr>
          </w:p>
          <w:p w14:paraId="4C20820B" w14:textId="7EDAF58F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629BD6F" w14:textId="1D4F8CF4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02', 300, To_date </w:t>
            </w:r>
          </w:p>
          <w:p w14:paraId="5A551235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('10/10/2021', 'dd/mm/yyyy')); </w:t>
            </w:r>
          </w:p>
          <w:p w14:paraId="17CC3611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CA84EA7" w14:textId="28852AEB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FDE1684" w14:textId="132CEF16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03', 200, To_date </w:t>
            </w:r>
          </w:p>
          <w:p w14:paraId="7612821E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('11/10/2021', 'dd/mm/yyyy')); </w:t>
            </w:r>
          </w:p>
          <w:p w14:paraId="70FBD8CD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3F16B3A2" w14:textId="1042E29A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4F615B5" w14:textId="31C924A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04', 500, To_date </w:t>
            </w:r>
          </w:p>
          <w:p w14:paraId="4FABA203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('19/10/2021', 'dd/mm/yyyy')); </w:t>
            </w:r>
          </w:p>
          <w:p w14:paraId="42F7B552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6731E17" w14:textId="08B92CC8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9561966" w14:textId="244D9D79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05', 240, To_date </w:t>
            </w:r>
          </w:p>
          <w:p w14:paraId="471904A5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('20/10/2021', 'dd/mm/yyyy')); </w:t>
            </w:r>
          </w:p>
          <w:p w14:paraId="25D3F653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F9D9376" w14:textId="7C743B3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B2EF061" w14:textId="217DDC1B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06', 100, To_date </w:t>
            </w:r>
          </w:p>
          <w:p w14:paraId="02C8A344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('01/11/2021', 'dd/mm/yyyy')); </w:t>
            </w:r>
          </w:p>
          <w:p w14:paraId="2D2F7654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62C1C13" w14:textId="33F3DB43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53E03D5" w14:textId="4B532873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07', 200, To_date </w:t>
            </w:r>
          </w:p>
          <w:p w14:paraId="7725E7AE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('02/11/2021', 'dd/mm/yyyy')); </w:t>
            </w:r>
          </w:p>
          <w:p w14:paraId="44FE5166" w14:textId="77777777" w:rsidR="00C75C00" w:rsidRDefault="00C75C00" w:rsidP="0049315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0435EE3C" w14:textId="10DB37F4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4011631" w14:textId="1CFA889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08', 270, To_date </w:t>
            </w:r>
          </w:p>
          <w:p w14:paraId="58BD1796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('05/11/2021', 'dd/mm/yyyy')); </w:t>
            </w:r>
          </w:p>
          <w:p w14:paraId="7E8C2EBF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93EC1C3" w14:textId="6B859403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79C41BD" w14:textId="50D195FC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09', 106, To_date </w:t>
            </w:r>
          </w:p>
          <w:p w14:paraId="3092B8B7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lastRenderedPageBreak/>
              <w:t xml:space="preserve">('07/11/2021', 'dd/mm/yyyy')); </w:t>
            </w:r>
          </w:p>
          <w:p w14:paraId="535B0E2B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7C52225" w14:textId="62EA58B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0BB9ADE" w14:textId="660A6F25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10', 100, To_date </w:t>
            </w:r>
          </w:p>
          <w:p w14:paraId="2830FDAF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('29/11/2021', 'dd/mm/yyyy')); </w:t>
            </w:r>
          </w:p>
          <w:p w14:paraId="7A80DD8A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CBFF576" w14:textId="51B153C1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B38934C" w14:textId="2A1CC74B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11', 3, To_date </w:t>
            </w:r>
          </w:p>
          <w:p w14:paraId="3477A5E0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('19/11/2021', 'dd/mm/yyyy')); </w:t>
            </w:r>
          </w:p>
          <w:p w14:paraId="6FDF71F4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6D233EFD" w14:textId="673B7AB5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C346E16" w14:textId="341B083E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12', 150, To_date </w:t>
            </w:r>
          </w:p>
          <w:p w14:paraId="54EFB9A1" w14:textId="77777777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('23/11/2021', 'dd/mm/yyyy'));</w:t>
            </w:r>
          </w:p>
          <w:p w14:paraId="7231E762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BB13447" w14:textId="6A2395A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82F32A7" w14:textId="15E11471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13', 72, To_date </w:t>
            </w:r>
          </w:p>
          <w:p w14:paraId="35B7069D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('1/12/2021', 'dd/mm/yyyy')); </w:t>
            </w:r>
          </w:p>
          <w:p w14:paraId="6A46BEA5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98575A0" w14:textId="7F869D2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FFE44A2" w14:textId="135468B3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14', 250, To_date ('2/12/2021', 'dd/mm/yyyy')); </w:t>
            </w:r>
          </w:p>
          <w:p w14:paraId="7F569B8F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789BB598" w14:textId="370CC10B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89271A6" w14:textId="072BE561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15', 150, To_date ('5/12/2021', 'dd/mm/yyyy')); </w:t>
            </w:r>
          </w:p>
          <w:p w14:paraId="751E904B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09286C8" w14:textId="63127BF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049721D" w14:textId="6DEAC0AB" w:rsidR="00493154" w:rsidRDefault="00493154" w:rsidP="0049315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16', 120, To_date ('6/12/2021', 'dd/mm/yyyy')); </w:t>
            </w:r>
          </w:p>
          <w:p w14:paraId="219CA6D5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CAB72A4" w14:textId="389AB19D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859C894" w14:textId="51847C0B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17', 25, To_date </w:t>
            </w:r>
          </w:p>
          <w:p w14:paraId="2770DD8A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('6/12/2021', 'dd/mm/yyyy')); </w:t>
            </w:r>
          </w:p>
          <w:p w14:paraId="027C9008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FEFAFB4" w14:textId="11B90835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9346B8D" w14:textId="42CC5385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lastRenderedPageBreak/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18', 300, To_date ('6/12/2021', 'dd/mm/yyyy')); </w:t>
            </w:r>
          </w:p>
          <w:p w14:paraId="58244DE3" w14:textId="77777777" w:rsidR="00C75C00" w:rsidRDefault="00C75C00" w:rsidP="0049315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0B0ECDED" w14:textId="7FAE2DE9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1FEBE6F" w14:textId="4A699CDB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19', 450, To_date ('6/12/2021', 'dd/mm/yyyy')); </w:t>
            </w:r>
          </w:p>
          <w:p w14:paraId="6899ECE5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4DC9126" w14:textId="03CCF32E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CB93D11" w14:textId="5EE0B0D0" w:rsidR="00493154" w:rsidRDefault="00493154" w:rsidP="0049315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20', 100, To_date ('6/12/2021', 'dd/mm/yyyy')); </w:t>
            </w:r>
          </w:p>
          <w:p w14:paraId="39687BFC" w14:textId="74220E71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8693EF8" w14:textId="34DBAEF3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8A1BAC8" w14:textId="24BD7159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21</w:t>
            </w:r>
            <w:r>
              <w:rPr>
                <w:rFonts w:ascii="Courier New" w:eastAsia="Courier New" w:hAnsi="Courier New" w:cs="Courier New"/>
              </w:rPr>
              <w:t xml:space="preserve">', 8, To_date </w:t>
            </w:r>
          </w:p>
          <w:p w14:paraId="6F87933F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('7/12/2021', 'dd/mm/yyyy')); </w:t>
            </w:r>
          </w:p>
          <w:p w14:paraId="29B9C96A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F28DD2F" w14:textId="27A96CA5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DBA334F" w14:textId="5988A22D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2</w:t>
            </w:r>
            <w:r>
              <w:rPr>
                <w:rFonts w:ascii="Courier New" w:eastAsia="Courier New" w:hAnsi="Courier New" w:cs="Courier New"/>
              </w:rPr>
              <w:t xml:space="preserve">2', 20, To_date </w:t>
            </w:r>
          </w:p>
          <w:p w14:paraId="0B4F325F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('7/12/2021', 'dd/mm/yyyy')); </w:t>
            </w:r>
          </w:p>
          <w:p w14:paraId="5D38E69D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784C23BA" w14:textId="5AA3E945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C037FC6" w14:textId="559D76B8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2</w:t>
            </w:r>
            <w:r>
              <w:rPr>
                <w:rFonts w:ascii="Courier New" w:eastAsia="Courier New" w:hAnsi="Courier New" w:cs="Courier New"/>
              </w:rPr>
              <w:t xml:space="preserve">3', 7, To_date </w:t>
            </w:r>
          </w:p>
          <w:p w14:paraId="6649950C" w14:textId="31856D60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('7/12/2021', 'dd/mm/yyyy'));</w:t>
            </w:r>
          </w:p>
          <w:p w14:paraId="018FD870" w14:textId="5616B73E" w:rsidR="00493154" w:rsidRDefault="00493154" w:rsidP="00493154">
            <w:pPr>
              <w:rPr>
                <w:rFonts w:ascii="Courier New" w:eastAsia="Courier New" w:hAnsi="Courier New" w:cs="Courier New"/>
              </w:rPr>
            </w:pPr>
          </w:p>
          <w:p w14:paraId="22547A1D" w14:textId="77777777" w:rsidR="00C75C00" w:rsidRDefault="00C75C00" w:rsidP="00C75C00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DDD6D26" w14:textId="20C1E779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('CN01', 'G24', 10, To_date </w:t>
            </w:r>
          </w:p>
          <w:p w14:paraId="52B110A3" w14:textId="77777777" w:rsidR="00C75C00" w:rsidRDefault="00C75C00" w:rsidP="00C75C00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('7/12/2021', 'dd/mm/yyyy'));</w:t>
            </w:r>
          </w:p>
          <w:p w14:paraId="294F1986" w14:textId="6AF3FA1C" w:rsidR="00C75C00" w:rsidRDefault="00C75C00" w:rsidP="00C75C00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2CCF05A6" w14:textId="77777777" w:rsidR="00C75C00" w:rsidRDefault="00C75C00" w:rsidP="00C75C00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6DD82224" w14:textId="5E16BC9F" w:rsidR="00C75C00" w:rsidRDefault="00C75C00" w:rsidP="00C75C00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7A2B29F" w14:textId="1276BB2F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('CN01', 'G25', 12, To_date </w:t>
            </w:r>
          </w:p>
          <w:p w14:paraId="57AB34D5" w14:textId="77777777" w:rsidR="00C75C00" w:rsidRDefault="00C75C00" w:rsidP="00C75C00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('7/12/2021', 'dd/mm/yyyy'));</w:t>
            </w:r>
          </w:p>
          <w:p w14:paraId="4080A55B" w14:textId="77777777" w:rsidR="00C75C00" w:rsidRDefault="00C75C00" w:rsidP="00493154">
            <w:pPr>
              <w:rPr>
                <w:rFonts w:ascii="Courier New" w:eastAsia="Courier New" w:hAnsi="Courier New" w:cs="Courier New"/>
              </w:rPr>
            </w:pPr>
          </w:p>
          <w:p w14:paraId="709AA83A" w14:textId="0696E7DC" w:rsidR="00493154" w:rsidRDefault="00493154" w:rsidP="00493154"/>
        </w:tc>
        <w:tc>
          <w:tcPr>
            <w:tcW w:w="4675" w:type="dxa"/>
          </w:tcPr>
          <w:p w14:paraId="69324078" w14:textId="7898ABDD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DD08857" w14:textId="50E6E464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2</w:t>
            </w:r>
            <w:r w:rsidR="00C75C00">
              <w:rPr>
                <w:rFonts w:ascii="Courier New" w:eastAsia="Courier New" w:hAnsi="Courier New" w:cs="Courier New"/>
              </w:rPr>
              <w:t>6</w:t>
            </w:r>
            <w:r>
              <w:rPr>
                <w:rFonts w:ascii="Courier New" w:eastAsia="Courier New" w:hAnsi="Courier New" w:cs="Courier New"/>
              </w:rPr>
              <w:t>', 100, To_date ('19/9/2021', 'dd/mm/yyyy'));</w:t>
            </w:r>
          </w:p>
          <w:p w14:paraId="69DD4B34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40B48F9" w14:textId="1EB03B3D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FFB4A5A" w14:textId="2CC7CE59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2</w:t>
            </w:r>
            <w:r w:rsidR="00C75C00">
              <w:rPr>
                <w:rFonts w:ascii="Courier New" w:eastAsia="Courier New" w:hAnsi="Courier New" w:cs="Courier New"/>
              </w:rPr>
              <w:t>7</w:t>
            </w:r>
            <w:r>
              <w:rPr>
                <w:rFonts w:ascii="Courier New" w:eastAsia="Courier New" w:hAnsi="Courier New" w:cs="Courier New"/>
              </w:rPr>
              <w:t xml:space="preserve">', 7, To_date </w:t>
            </w:r>
          </w:p>
          <w:p w14:paraId="46604CFD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('19/9/2021', 'dd/mm/yyyy')); </w:t>
            </w:r>
          </w:p>
          <w:p w14:paraId="7527BB48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7766E22" w14:textId="484AB5A8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56C0198" w14:textId="31D9383F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2</w:t>
            </w:r>
            <w:r w:rsidR="00C75C00">
              <w:rPr>
                <w:rFonts w:ascii="Courier New" w:eastAsia="Courier New" w:hAnsi="Courier New" w:cs="Courier New"/>
              </w:rPr>
              <w:t>8</w:t>
            </w:r>
            <w:r>
              <w:rPr>
                <w:rFonts w:ascii="Courier New" w:eastAsia="Courier New" w:hAnsi="Courier New" w:cs="Courier New"/>
              </w:rPr>
              <w:t xml:space="preserve">', 209, To_date </w:t>
            </w:r>
          </w:p>
          <w:p w14:paraId="6B85E5C7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('11/10/2021', 'dd/mm/yyyy')); </w:t>
            </w:r>
          </w:p>
          <w:p w14:paraId="4CCBA07B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0ACD0107" w14:textId="10489D6A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5AD1539" w14:textId="0B78C75E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2</w:t>
            </w:r>
            <w:r w:rsidR="00C75C00">
              <w:rPr>
                <w:rFonts w:ascii="Courier New" w:eastAsia="Courier New" w:hAnsi="Courier New" w:cs="Courier New"/>
              </w:rPr>
              <w:t>9</w:t>
            </w:r>
            <w:r>
              <w:rPr>
                <w:rFonts w:ascii="Courier New" w:eastAsia="Courier New" w:hAnsi="Courier New" w:cs="Courier New"/>
              </w:rPr>
              <w:t xml:space="preserve">', 5, To_date </w:t>
            </w:r>
          </w:p>
          <w:p w14:paraId="0C1427F1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('19/10/2021', 'dd/mm/yyyy')); </w:t>
            </w:r>
          </w:p>
          <w:p w14:paraId="1D98B28D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C4D0251" w14:textId="3AD878A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15EDF5A" w14:textId="43FE0A65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30</w:t>
            </w:r>
            <w:r>
              <w:rPr>
                <w:rFonts w:ascii="Courier New" w:eastAsia="Courier New" w:hAnsi="Courier New" w:cs="Courier New"/>
              </w:rPr>
              <w:t xml:space="preserve">', 240, To_date </w:t>
            </w:r>
          </w:p>
          <w:p w14:paraId="1FAB5856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('20/10/2021', 'dd/mm/yyyy')); </w:t>
            </w:r>
          </w:p>
          <w:p w14:paraId="31E46E6E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A486030" w14:textId="419951D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59F0008" w14:textId="65DF2FD5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31</w:t>
            </w:r>
            <w:r>
              <w:rPr>
                <w:rFonts w:ascii="Courier New" w:eastAsia="Courier New" w:hAnsi="Courier New" w:cs="Courier New"/>
              </w:rPr>
              <w:t xml:space="preserve">', 7, To_date </w:t>
            </w:r>
          </w:p>
          <w:p w14:paraId="4FD110A4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('01/11/2021', 'dd/mm/yyyy')); </w:t>
            </w:r>
          </w:p>
          <w:p w14:paraId="33ED7E8A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2784656" w14:textId="236D51F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B2F1426" w14:textId="28574B7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32</w:t>
            </w:r>
            <w:r>
              <w:rPr>
                <w:rFonts w:ascii="Courier New" w:eastAsia="Courier New" w:hAnsi="Courier New" w:cs="Courier New"/>
              </w:rPr>
              <w:t xml:space="preserve">', 287, To_date </w:t>
            </w:r>
          </w:p>
          <w:p w14:paraId="5824FDE0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('02/11/2021', 'dd/mm/yyyy')); </w:t>
            </w:r>
          </w:p>
          <w:p w14:paraId="0EF08F3C" w14:textId="77777777" w:rsidR="00C75C00" w:rsidRDefault="00C75C00" w:rsidP="0049315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1E2C4ED2" w14:textId="391C54DE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4D89CF7" w14:textId="22A226DB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33</w:t>
            </w:r>
            <w:r>
              <w:rPr>
                <w:rFonts w:ascii="Courier New" w:eastAsia="Courier New" w:hAnsi="Courier New" w:cs="Courier New"/>
              </w:rPr>
              <w:t xml:space="preserve">', 290, To_date </w:t>
            </w:r>
          </w:p>
          <w:p w14:paraId="250A7EEF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('05/11/2021', 'dd/mm/yyyy')); </w:t>
            </w:r>
          </w:p>
          <w:p w14:paraId="304D1C1F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EB44A14" w14:textId="3DB3A85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58A9E09" w14:textId="48A2A2CB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34</w:t>
            </w:r>
            <w:r>
              <w:rPr>
                <w:rFonts w:ascii="Courier New" w:eastAsia="Courier New" w:hAnsi="Courier New" w:cs="Courier New"/>
              </w:rPr>
              <w:t xml:space="preserve">', 206, To_date </w:t>
            </w:r>
          </w:p>
          <w:p w14:paraId="31DD7EA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lastRenderedPageBreak/>
              <w:t xml:space="preserve">('07/11/2021', 'dd/mm/yyyy')); </w:t>
            </w:r>
          </w:p>
          <w:p w14:paraId="42D10BEB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950E680" w14:textId="193C8BEF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FA76C74" w14:textId="11667146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35</w:t>
            </w:r>
            <w:r>
              <w:rPr>
                <w:rFonts w:ascii="Courier New" w:eastAsia="Courier New" w:hAnsi="Courier New" w:cs="Courier New"/>
              </w:rPr>
              <w:t xml:space="preserve">', 145, To_date </w:t>
            </w:r>
          </w:p>
          <w:p w14:paraId="64F88192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('09/11/2021', 'dd/mm/yyyy')); </w:t>
            </w:r>
          </w:p>
          <w:p w14:paraId="2C8F994E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1BF901F5" w14:textId="1DC19E49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ACCC575" w14:textId="70EE73A3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36</w:t>
            </w:r>
            <w:r>
              <w:rPr>
                <w:rFonts w:ascii="Courier New" w:eastAsia="Courier New" w:hAnsi="Courier New" w:cs="Courier New"/>
              </w:rPr>
              <w:t xml:space="preserve">', 9, To_date </w:t>
            </w:r>
          </w:p>
          <w:p w14:paraId="5CBFEED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('09/11/2021', 'dd/mm/yyyy')); </w:t>
            </w:r>
          </w:p>
          <w:p w14:paraId="1C748EC2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4A3AD066" w14:textId="68C303C5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D59C387" w14:textId="07FE9A5D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3</w:t>
            </w:r>
            <w:r w:rsidR="00C75C00">
              <w:rPr>
                <w:rFonts w:ascii="Courier New" w:eastAsia="Courier New" w:hAnsi="Courier New" w:cs="Courier New"/>
              </w:rPr>
              <w:t>7</w:t>
            </w:r>
            <w:r>
              <w:rPr>
                <w:rFonts w:ascii="Courier New" w:eastAsia="Courier New" w:hAnsi="Courier New" w:cs="Courier New"/>
              </w:rPr>
              <w:t xml:space="preserve">', 157, To_date </w:t>
            </w:r>
          </w:p>
          <w:p w14:paraId="43784804" w14:textId="77777777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('13/11/2021', 'dd/mm/yyyy'));</w:t>
            </w:r>
          </w:p>
          <w:p w14:paraId="07ACBB00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86FAD0C" w14:textId="3E957B6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F4E9F44" w14:textId="0C751E2E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3</w:t>
            </w:r>
            <w:r w:rsidR="00C75C00">
              <w:rPr>
                <w:rFonts w:ascii="Courier New" w:eastAsia="Courier New" w:hAnsi="Courier New" w:cs="Courier New"/>
              </w:rPr>
              <w:t>8</w:t>
            </w:r>
            <w:r>
              <w:rPr>
                <w:rFonts w:ascii="Courier New" w:eastAsia="Courier New" w:hAnsi="Courier New" w:cs="Courier New"/>
              </w:rPr>
              <w:t xml:space="preserve">', 6, To_date </w:t>
            </w:r>
          </w:p>
          <w:p w14:paraId="3640E1EC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('14/11/2021', 'dd/mm/yyyy')); </w:t>
            </w:r>
          </w:p>
          <w:p w14:paraId="623E3C87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227FC10" w14:textId="088E9D89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2FDF025" w14:textId="7A9AAC15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3</w:t>
            </w:r>
            <w:r w:rsidR="00C75C00">
              <w:rPr>
                <w:rFonts w:ascii="Courier New" w:eastAsia="Courier New" w:hAnsi="Courier New" w:cs="Courier New"/>
              </w:rPr>
              <w:t>9</w:t>
            </w:r>
            <w:r>
              <w:rPr>
                <w:rFonts w:ascii="Courier New" w:eastAsia="Courier New" w:hAnsi="Courier New" w:cs="Courier New"/>
              </w:rPr>
              <w:t xml:space="preserve">', 54, To_date </w:t>
            </w:r>
          </w:p>
          <w:p w14:paraId="62F27882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('15/11/2021', 'dd/mm/yyyy')); </w:t>
            </w:r>
          </w:p>
          <w:p w14:paraId="38C70A9A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0B05EE7F" w14:textId="08A4E3E2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D9B2B64" w14:textId="440FD86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40</w:t>
            </w:r>
            <w:r>
              <w:rPr>
                <w:rFonts w:ascii="Courier New" w:eastAsia="Courier New" w:hAnsi="Courier New" w:cs="Courier New"/>
              </w:rPr>
              <w:t xml:space="preserve">', 150, To_date </w:t>
            </w:r>
          </w:p>
          <w:p w14:paraId="44DC9071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('15/11/2021', 'dd/mm/yyyy')); </w:t>
            </w:r>
          </w:p>
          <w:p w14:paraId="5C9E154B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7A3BAB5" w14:textId="557F5843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F3E9124" w14:textId="726E7B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41</w:t>
            </w:r>
            <w:r>
              <w:rPr>
                <w:rFonts w:ascii="Courier New" w:eastAsia="Courier New" w:hAnsi="Courier New" w:cs="Courier New"/>
              </w:rPr>
              <w:t xml:space="preserve">', 120, To_date </w:t>
            </w:r>
          </w:p>
          <w:p w14:paraId="3E52CE52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('15/11/2021', 'dd/mm/yyyy')); </w:t>
            </w:r>
          </w:p>
          <w:p w14:paraId="4748B820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9C1FB21" w14:textId="46EE83F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1CBE492" w14:textId="3EB3601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42</w:t>
            </w:r>
            <w:r>
              <w:rPr>
                <w:rFonts w:ascii="Courier New" w:eastAsia="Courier New" w:hAnsi="Courier New" w:cs="Courier New"/>
              </w:rPr>
              <w:t xml:space="preserve">', 250, To_date </w:t>
            </w:r>
          </w:p>
          <w:p w14:paraId="360CAF19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('15/11/2021', 'dd/mm/yyyy')); </w:t>
            </w:r>
          </w:p>
          <w:p w14:paraId="7EBC927C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FA627E1" w14:textId="4BCC7BF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4549564" w14:textId="0B509396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43</w:t>
            </w:r>
            <w:r>
              <w:rPr>
                <w:rFonts w:ascii="Courier New" w:eastAsia="Courier New" w:hAnsi="Courier New" w:cs="Courier New"/>
              </w:rPr>
              <w:t xml:space="preserve">', 3, To_date </w:t>
            </w:r>
          </w:p>
          <w:p w14:paraId="7BF3EF12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lastRenderedPageBreak/>
              <w:t xml:space="preserve">('15/11/2021', 'dd/mm/yyyy')); </w:t>
            </w:r>
          </w:p>
          <w:p w14:paraId="4E4F62F2" w14:textId="77777777" w:rsidR="00C75C00" w:rsidRDefault="00C75C00" w:rsidP="0049315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58278C42" w14:textId="234CA47F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03CB099" w14:textId="5BABF314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44</w:t>
            </w:r>
            <w:r>
              <w:rPr>
                <w:rFonts w:ascii="Courier New" w:eastAsia="Courier New" w:hAnsi="Courier New" w:cs="Courier New"/>
              </w:rPr>
              <w:t xml:space="preserve">', 95, To_date </w:t>
            </w:r>
          </w:p>
          <w:p w14:paraId="334F914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('15/11/2021', 'dd/mm/yyyy')); </w:t>
            </w:r>
          </w:p>
          <w:p w14:paraId="79FAAFEE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E855DBD" w14:textId="5693AA5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D69D0B6" w14:textId="066E1B15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4</w:t>
            </w:r>
            <w:r w:rsidR="00C75C00">
              <w:rPr>
                <w:rFonts w:ascii="Courier New" w:eastAsia="Courier New" w:hAnsi="Courier New" w:cs="Courier New"/>
              </w:rPr>
              <w:t>5</w:t>
            </w:r>
            <w:r>
              <w:rPr>
                <w:rFonts w:ascii="Courier New" w:eastAsia="Courier New" w:hAnsi="Courier New" w:cs="Courier New"/>
              </w:rPr>
              <w:t xml:space="preserve">', 7, To_date </w:t>
            </w:r>
          </w:p>
          <w:p w14:paraId="4F78A0AC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('15/11/2021', 'dd/mm/yyyy')); </w:t>
            </w:r>
          </w:p>
          <w:p w14:paraId="61B8B60E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62D338C" w14:textId="6AD3540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F1F2A06" w14:textId="1C4E071E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46</w:t>
            </w:r>
            <w:r>
              <w:rPr>
                <w:rFonts w:ascii="Courier New" w:eastAsia="Courier New" w:hAnsi="Courier New" w:cs="Courier New"/>
              </w:rPr>
              <w:t xml:space="preserve">', 100, To_date </w:t>
            </w:r>
          </w:p>
          <w:p w14:paraId="399BE971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('19/11/2021', 'dd/mm/yyyy')); </w:t>
            </w:r>
          </w:p>
          <w:p w14:paraId="5CB01DF7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D5775E9" w14:textId="5A53D21A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F5327AA" w14:textId="13325CA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47</w:t>
            </w:r>
            <w:r>
              <w:rPr>
                <w:rFonts w:ascii="Courier New" w:eastAsia="Courier New" w:hAnsi="Courier New" w:cs="Courier New"/>
              </w:rPr>
              <w:t xml:space="preserve">', 307, To_date </w:t>
            </w:r>
          </w:p>
          <w:p w14:paraId="04256B32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('19/11/2021', 'dd/mm/yyyy')); </w:t>
            </w:r>
          </w:p>
          <w:p w14:paraId="2133C686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2A8E06C0" w14:textId="21785A7A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5A5C653" w14:textId="328B79D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 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 w:rsidR="00C75C00">
              <w:rPr>
                <w:rFonts w:ascii="Courier New" w:eastAsia="Courier New" w:hAnsi="Courier New" w:cs="Courier New"/>
              </w:rPr>
              <w:t>48</w:t>
            </w:r>
            <w:r>
              <w:rPr>
                <w:rFonts w:ascii="Courier New" w:eastAsia="Courier New" w:hAnsi="Courier New" w:cs="Courier New"/>
              </w:rPr>
              <w:t xml:space="preserve">', 8, To_date </w:t>
            </w:r>
          </w:p>
          <w:p w14:paraId="1DDC30EB" w14:textId="77777777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('19/11/2021', 'dd/mm/yyyy'));</w:t>
            </w:r>
          </w:p>
          <w:p w14:paraId="543C1ED9" w14:textId="77777777" w:rsidR="00C75C00" w:rsidRDefault="00C75C00" w:rsidP="00C75C00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234D6C02" w14:textId="471A3A51" w:rsidR="00C75C00" w:rsidRDefault="00C75C00" w:rsidP="00C75C00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C354AE3" w14:textId="2FC0C343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('CN02', 'G49', 20, To_date </w:t>
            </w:r>
          </w:p>
          <w:p w14:paraId="1F8F301A" w14:textId="77777777" w:rsidR="00C75C00" w:rsidRDefault="00C75C00" w:rsidP="00C75C00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('19/11/2021', 'dd/mm/yyyy'));</w:t>
            </w:r>
          </w:p>
          <w:p w14:paraId="76160DBE" w14:textId="213C45FC" w:rsidR="00C75C00" w:rsidRDefault="00C75C00" w:rsidP="00C75C00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2055863A" w14:textId="77777777" w:rsidR="00C75C00" w:rsidRDefault="00C75C00" w:rsidP="00C75C00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53351968" w14:textId="37132F9B" w:rsidR="00C75C00" w:rsidRDefault="00C75C00" w:rsidP="00C75C00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G_QLKHO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71C7AF5" w14:textId="1FAFD1E0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('CN02', 'G50', 1, To_date </w:t>
            </w:r>
          </w:p>
          <w:p w14:paraId="7834B4A0" w14:textId="5AA5CA1E" w:rsidR="00C75C00" w:rsidRDefault="00C75C00" w:rsidP="00C75C00">
            <w:r>
              <w:rPr>
                <w:rFonts w:ascii="Courier New" w:eastAsia="Courier New" w:hAnsi="Courier New" w:cs="Courier New"/>
              </w:rPr>
              <w:t>('19/11/2021', 'dd/mm/yyyy'));</w:t>
            </w:r>
          </w:p>
        </w:tc>
      </w:tr>
    </w:tbl>
    <w:p w14:paraId="7EF17E29" w14:textId="4D7F319E" w:rsidR="00493154" w:rsidRDefault="00493154"/>
    <w:p w14:paraId="239F6686" w14:textId="352CDA47" w:rsidR="009B7FA9" w:rsidRDefault="009B7FA9"/>
    <w:p w14:paraId="14BEA718" w14:textId="711CFA44" w:rsidR="009B7FA9" w:rsidRDefault="009B7FA9"/>
    <w:p w14:paraId="7FB9E588" w14:textId="19A782BA" w:rsidR="009B7FA9" w:rsidRDefault="009B7FA9"/>
    <w:p w14:paraId="4A4ED7D6" w14:textId="4DBB0468" w:rsidR="009B7FA9" w:rsidRDefault="009B7FA9"/>
    <w:p w14:paraId="1AA4F78E" w14:textId="77777777" w:rsidR="009B7FA9" w:rsidRDefault="009B7FA9"/>
    <w:p w14:paraId="02805F36" w14:textId="29DF97ED" w:rsidR="00493154" w:rsidRDefault="00A7397C">
      <w:r>
        <w:t>G</w:t>
      </w:r>
      <w:r w:rsidR="00493154">
        <w:t>_QLBH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93154" w14:paraId="2D76804B" w14:textId="77777777" w:rsidTr="00493154">
        <w:tc>
          <w:tcPr>
            <w:tcW w:w="4675" w:type="dxa"/>
          </w:tcPr>
          <w:p w14:paraId="3942CE3F" w14:textId="40B0F96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2EF2A9E" w14:textId="0C0B22F5" w:rsidR="00493154" w:rsidRDefault="00493154" w:rsidP="00493154">
            <w:pPr>
              <w:spacing w:after="101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01','Het hang',0); </w:t>
            </w:r>
          </w:p>
          <w:p w14:paraId="2248DA36" w14:textId="77777777" w:rsidR="00C75C00" w:rsidRDefault="00C75C00" w:rsidP="00493154">
            <w:pPr>
              <w:spacing w:after="101"/>
            </w:pPr>
          </w:p>
          <w:p w14:paraId="3C42C02C" w14:textId="33A5B183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7D32A7A" w14:textId="370AFFFB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02','Con hang',10); </w:t>
            </w:r>
          </w:p>
          <w:p w14:paraId="648E94BD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B118A00" w14:textId="5FE80ED9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AE7E941" w14:textId="2E7902BB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03','Het hang',20); </w:t>
            </w:r>
          </w:p>
          <w:p w14:paraId="3BDE2D20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DEC58DA" w14:textId="4CED04CE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F196ECC" w14:textId="03EBB5F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04','Con hang',15); </w:t>
            </w:r>
          </w:p>
          <w:p w14:paraId="29FAD50D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DBC6C83" w14:textId="5575F9BE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09BC6B7" w14:textId="7A78772C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05','Het hang',0); </w:t>
            </w:r>
          </w:p>
          <w:p w14:paraId="03232E41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7B229EF" w14:textId="3A9D30E9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AB48C36" w14:textId="7307DAC1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06','Het hang',0);</w:t>
            </w:r>
          </w:p>
          <w:p w14:paraId="30956F27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B73AAD7" w14:textId="16CC2433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F6DCEED" w14:textId="623F9D4B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07','Con hang',10); </w:t>
            </w:r>
          </w:p>
          <w:p w14:paraId="7D2F7610" w14:textId="77777777" w:rsidR="00C75C00" w:rsidRDefault="00C75C00" w:rsidP="0049315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22A82541" w14:textId="6FD5EE9A" w:rsidR="00493154" w:rsidRDefault="00493154" w:rsidP="0049315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08','Het hang',0); </w:t>
            </w:r>
          </w:p>
          <w:p w14:paraId="17CC17F6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7A9E936" w14:textId="20D1483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C6471BE" w14:textId="6FDC8EC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09','Con hang',25); </w:t>
            </w:r>
          </w:p>
          <w:p w14:paraId="5DAAA4EC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1E877136" w14:textId="77777777" w:rsidR="00C75C00" w:rsidRDefault="00C75C00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746C578B" w14:textId="6E3C68A5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B67614F" w14:textId="1AF8B9B6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10','Het hang',0); </w:t>
            </w:r>
          </w:p>
          <w:p w14:paraId="480D109B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842DC5B" w14:textId="00FAE97A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11','Het hang',0); </w:t>
            </w:r>
          </w:p>
          <w:p w14:paraId="08C256D7" w14:textId="77777777" w:rsidR="00C75C00" w:rsidRDefault="00C75C00" w:rsidP="0049315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780C64EC" w14:textId="7685DED4" w:rsidR="00493154" w:rsidRDefault="00493154" w:rsidP="0049315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12','Con hang',10); </w:t>
            </w:r>
          </w:p>
          <w:p w14:paraId="2B9D7174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E88B816" w14:textId="228A3845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E0ACB55" w14:textId="50E130E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13','Het hang',50); </w:t>
            </w:r>
          </w:p>
          <w:p w14:paraId="3B98DB41" w14:textId="77777777" w:rsidR="00C75C00" w:rsidRDefault="00C75C00" w:rsidP="0049315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F273D37" w14:textId="5216466E" w:rsidR="00493154" w:rsidRDefault="00493154" w:rsidP="0049315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14','Con hang',30); </w:t>
            </w:r>
          </w:p>
          <w:p w14:paraId="545F199C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F644FCE" w14:textId="722018AA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656702B" w14:textId="54CEF784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15','Het hang',0); </w:t>
            </w:r>
          </w:p>
          <w:p w14:paraId="4D1A15C2" w14:textId="77777777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CC1A224" w14:textId="7DC03BA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B764A26" w14:textId="2C678B6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16','Het hang',40); </w:t>
            </w:r>
          </w:p>
          <w:p w14:paraId="71A0B64C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4074C13" w14:textId="5F664638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6FE5E8D" w14:textId="35EA6535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17','Con hang',0); </w:t>
            </w:r>
          </w:p>
          <w:p w14:paraId="354D4817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77E258E" w14:textId="3D7E674A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D73ACBA" w14:textId="66A955A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18','Het hang',20); </w:t>
            </w:r>
          </w:p>
          <w:p w14:paraId="7C3FC6C5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9B62407" w14:textId="70D37BC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B90ECD1" w14:textId="66FFDE46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19','Het hang',7); </w:t>
            </w:r>
          </w:p>
          <w:p w14:paraId="276A1501" w14:textId="77777777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35A7704" w14:textId="77777777" w:rsidR="00493154" w:rsidRDefault="00493154" w:rsidP="00493154">
            <w:pPr>
              <w:spacing w:line="359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20','Con hang',90); </w:t>
            </w:r>
          </w:p>
          <w:p w14:paraId="710819AF" w14:textId="77777777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28DC9AA2" w14:textId="69223B08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('CN01','G21','Con hang',20);</w:t>
            </w:r>
          </w:p>
          <w:p w14:paraId="69CCFF60" w14:textId="5967B044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('CN01','G22',’Het hang',0);</w:t>
            </w:r>
          </w:p>
          <w:p w14:paraId="29F37667" w14:textId="77777777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2552946A" w14:textId="6F32A2B3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('CN01','G23','Con hang',50);</w:t>
            </w:r>
          </w:p>
          <w:p w14:paraId="5FDD7C1F" w14:textId="77777777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2F194EDE" w14:textId="6B60BA0C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('CN01','G24','Con hang',10);</w:t>
            </w:r>
          </w:p>
          <w:p w14:paraId="580B66DB" w14:textId="77777777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0A7BC09D" w14:textId="6F73197A" w:rsidR="00C75C00" w:rsidRDefault="00C75C00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('CN01','G25','Con hang',1);</w:t>
            </w:r>
          </w:p>
        </w:tc>
        <w:tc>
          <w:tcPr>
            <w:tcW w:w="4675" w:type="dxa"/>
          </w:tcPr>
          <w:p w14:paraId="55EEAE9E" w14:textId="34E3B470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26','Het hang',0); </w:t>
            </w:r>
          </w:p>
          <w:p w14:paraId="379F9036" w14:textId="77777777" w:rsidR="00C75C00" w:rsidRDefault="00C75C00" w:rsidP="0049315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40ADB585" w14:textId="3F62428A" w:rsidR="00493154" w:rsidRDefault="00493154" w:rsidP="0049315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27','Con hang',10); </w:t>
            </w:r>
          </w:p>
          <w:p w14:paraId="7310059A" w14:textId="77777777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3198C27" w14:textId="7F6C268E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28','Het hang',0); </w:t>
            </w:r>
          </w:p>
          <w:p w14:paraId="35DB520A" w14:textId="77777777" w:rsidR="00C75C00" w:rsidRDefault="00C75C00" w:rsidP="0049315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6229007" w14:textId="48B3D410" w:rsidR="00493154" w:rsidRDefault="00493154" w:rsidP="0049315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29','Con hang',25); </w:t>
            </w:r>
          </w:p>
          <w:p w14:paraId="399041E3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6FC50E8" w14:textId="40312CCB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8B8B17E" w14:textId="0E3C350A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30','Het hang',0); </w:t>
            </w:r>
          </w:p>
          <w:p w14:paraId="507E071D" w14:textId="77777777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DE3C34C" w14:textId="68EA87E8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31','Het hang',0); </w:t>
            </w:r>
          </w:p>
          <w:p w14:paraId="51C37181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5C7F354" w14:textId="4D0EF46A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AC0A0B8" w14:textId="77777777" w:rsidR="00C75C00" w:rsidRDefault="00493154" w:rsidP="00493154">
            <w:pPr>
              <w:spacing w:after="2" w:line="35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32','Con hang',10); </w:t>
            </w:r>
          </w:p>
          <w:p w14:paraId="79FCA461" w14:textId="77777777" w:rsidR="00C75C00" w:rsidRDefault="00C75C00" w:rsidP="0049315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12CECA9D" w14:textId="62F55CF9" w:rsidR="00493154" w:rsidRDefault="00493154" w:rsidP="00493154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23FAE7F" w14:textId="72BCE984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33','Het hang',50); </w:t>
            </w:r>
          </w:p>
          <w:p w14:paraId="7A1A6DDB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016003A" w14:textId="1AE263C6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7136C7D" w14:textId="55A144C3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34','Con hang',30); </w:t>
            </w:r>
          </w:p>
          <w:p w14:paraId="39B9D22C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F35D2D2" w14:textId="7CBB5506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EE5C0D7" w14:textId="0ACAAB11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35','Het hang',0); </w:t>
            </w:r>
          </w:p>
          <w:p w14:paraId="4F23F05D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30C90E28" w14:textId="63154B1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C30DD5D" w14:textId="37863B13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lastRenderedPageBreak/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36','Het hang',40); </w:t>
            </w:r>
          </w:p>
          <w:p w14:paraId="223173C5" w14:textId="77777777" w:rsidR="00C75C00" w:rsidRDefault="00C75C00" w:rsidP="00493154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9A9018A" w14:textId="6A3C3105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37','Con hang',0); </w:t>
            </w:r>
          </w:p>
          <w:p w14:paraId="04A1E2F3" w14:textId="77777777" w:rsidR="00C75C00" w:rsidRDefault="00C75C00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3ACF349" w14:textId="28C0B9BA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FF9D125" w14:textId="366EB980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>38','Het hang',20);</w:t>
            </w:r>
          </w:p>
          <w:p w14:paraId="129841F1" w14:textId="77777777" w:rsidR="00493154" w:rsidRDefault="00493154" w:rsidP="00493154">
            <w:pPr>
              <w:rPr>
                <w:rFonts w:ascii="Courier New" w:eastAsia="Courier New" w:hAnsi="Courier New" w:cs="Courier New"/>
              </w:rPr>
            </w:pPr>
          </w:p>
          <w:p w14:paraId="1DD95069" w14:textId="365BAB1C" w:rsidR="00493154" w:rsidRDefault="00493154" w:rsidP="00493154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39','Het hang',7); </w:t>
            </w:r>
          </w:p>
          <w:p w14:paraId="0B3DF90C" w14:textId="77777777" w:rsidR="00C75C00" w:rsidRDefault="00C75C00" w:rsidP="00493154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34EE8910" w14:textId="518C379A" w:rsidR="00493154" w:rsidRDefault="00493154" w:rsidP="00493154">
            <w:pPr>
              <w:spacing w:after="2" w:line="35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>('CN02','</w:t>
            </w:r>
            <w:r w:rsidR="00A7397C">
              <w:rPr>
                <w:rFonts w:ascii="Courier New" w:eastAsia="Courier New" w:hAnsi="Courier New" w:cs="Courier New"/>
              </w:rPr>
              <w:t>G</w:t>
            </w:r>
            <w:r>
              <w:rPr>
                <w:rFonts w:ascii="Courier New" w:eastAsia="Courier New" w:hAnsi="Courier New" w:cs="Courier New"/>
              </w:rPr>
              <w:t xml:space="preserve">40','Con hang',90); </w:t>
            </w:r>
          </w:p>
          <w:p w14:paraId="72F379F6" w14:textId="77777777" w:rsidR="00C75C00" w:rsidRDefault="00C75C00" w:rsidP="00C75C00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2B3310A" w14:textId="6387FCA0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F6D2160" w14:textId="2A7EC8F2" w:rsidR="00C75C00" w:rsidRDefault="00C75C00" w:rsidP="00C75C00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('CN02','G41','Het hang',0);</w:t>
            </w:r>
          </w:p>
          <w:p w14:paraId="48A64A6C" w14:textId="77777777" w:rsidR="00C75C00" w:rsidRDefault="00C75C00" w:rsidP="00C75C00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E81F677" w14:textId="77777777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AD8F5EB" w14:textId="4DDE52A2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('CN02','G42','Con hang',10); </w:t>
            </w:r>
          </w:p>
          <w:p w14:paraId="005F052D" w14:textId="77777777" w:rsidR="00C75C00" w:rsidRDefault="00C75C00" w:rsidP="00C75C00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585649CA" w14:textId="7095E1C9" w:rsidR="00C75C00" w:rsidRDefault="00C75C00" w:rsidP="00C75C00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('CN02','G43','Het hang',20); </w:t>
            </w:r>
          </w:p>
          <w:p w14:paraId="0159BE4D" w14:textId="77777777" w:rsidR="00C75C00" w:rsidRDefault="00C75C00" w:rsidP="00C75C00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AE651C2" w14:textId="77777777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0DB6BC0" w14:textId="4B91AEF9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('CN02','G44','Con hang',15); </w:t>
            </w:r>
          </w:p>
          <w:p w14:paraId="1CC175E6" w14:textId="77777777" w:rsidR="00C75C00" w:rsidRDefault="00C75C00" w:rsidP="00C75C00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44D4C787" w14:textId="77777777" w:rsidR="00C75C00" w:rsidRDefault="00C75C00" w:rsidP="00C75C00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1F7711E" w14:textId="789C9202" w:rsidR="00C75C00" w:rsidRDefault="00C75C00" w:rsidP="00C75C00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('CN02','G45','Het hang',0); </w:t>
            </w:r>
          </w:p>
          <w:p w14:paraId="6B327FE5" w14:textId="77777777" w:rsidR="00C75C00" w:rsidRDefault="00C75C00" w:rsidP="00C75C00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1DDDFEA0" w14:textId="51DB755E" w:rsidR="00C75C00" w:rsidRDefault="00C75C00" w:rsidP="00C75C00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87E0834" w14:textId="61B8C202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('CN02','G4</w:t>
            </w:r>
            <w:r w:rsidR="00BA0F59">
              <w:rPr>
                <w:rFonts w:ascii="Courier New" w:eastAsia="Courier New" w:hAnsi="Courier New" w:cs="Courier New"/>
              </w:rPr>
              <w:t>6</w:t>
            </w:r>
            <w:r>
              <w:rPr>
                <w:rFonts w:ascii="Courier New" w:eastAsia="Courier New" w:hAnsi="Courier New" w:cs="Courier New"/>
              </w:rPr>
              <w:t>','</w:t>
            </w:r>
            <w:r w:rsidR="00BA0F59">
              <w:rPr>
                <w:rFonts w:ascii="Courier New" w:eastAsia="Courier New" w:hAnsi="Courier New" w:cs="Courier New"/>
              </w:rPr>
              <w:t>Con</w:t>
            </w:r>
            <w:r>
              <w:rPr>
                <w:rFonts w:ascii="Courier New" w:eastAsia="Courier New" w:hAnsi="Courier New" w:cs="Courier New"/>
              </w:rPr>
              <w:t xml:space="preserve"> hang',</w:t>
            </w:r>
            <w:r w:rsidR="00BA0F59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0); </w:t>
            </w:r>
          </w:p>
          <w:p w14:paraId="299A41E0" w14:textId="460DA90D" w:rsidR="00C75C00" w:rsidRDefault="00C75C00" w:rsidP="00C75C00">
            <w:pPr>
              <w:spacing w:after="104"/>
            </w:pPr>
          </w:p>
          <w:p w14:paraId="0B6171DA" w14:textId="77777777" w:rsidR="00C75C00" w:rsidRDefault="00C75C00" w:rsidP="00C75C00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4595CD6" w14:textId="28DC3139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>('CN02','G4</w:t>
            </w:r>
            <w:r w:rsidR="00BA0F59">
              <w:rPr>
                <w:rFonts w:ascii="Courier New" w:eastAsia="Courier New" w:hAnsi="Courier New" w:cs="Courier New"/>
              </w:rPr>
              <w:t>7</w:t>
            </w:r>
            <w:r>
              <w:rPr>
                <w:rFonts w:ascii="Courier New" w:eastAsia="Courier New" w:hAnsi="Courier New" w:cs="Courier New"/>
              </w:rPr>
              <w:t>','</w:t>
            </w:r>
            <w:r w:rsidR="00BA0F59">
              <w:rPr>
                <w:rFonts w:ascii="Courier New" w:eastAsia="Courier New" w:hAnsi="Courier New" w:cs="Courier New"/>
              </w:rPr>
              <w:t>Con</w:t>
            </w:r>
            <w:r>
              <w:rPr>
                <w:rFonts w:ascii="Courier New" w:eastAsia="Courier New" w:hAnsi="Courier New" w:cs="Courier New"/>
              </w:rPr>
              <w:t xml:space="preserve"> hang',</w:t>
            </w:r>
            <w:r w:rsidR="00BA0F59">
              <w:rPr>
                <w:rFonts w:ascii="Courier New" w:eastAsia="Courier New" w:hAnsi="Courier New" w:cs="Courier New"/>
              </w:rPr>
              <w:t>65</w:t>
            </w:r>
            <w:r>
              <w:rPr>
                <w:rFonts w:ascii="Courier New" w:eastAsia="Courier New" w:hAnsi="Courier New" w:cs="Courier New"/>
              </w:rPr>
              <w:t xml:space="preserve">); </w:t>
            </w:r>
          </w:p>
          <w:p w14:paraId="151B42B9" w14:textId="634B50C3" w:rsidR="00C75C00" w:rsidRDefault="00C75C00" w:rsidP="00C75C00">
            <w:pPr>
              <w:spacing w:after="104"/>
            </w:pPr>
          </w:p>
          <w:p w14:paraId="79C8ADCF" w14:textId="77777777" w:rsidR="00C75C00" w:rsidRDefault="00C75C00" w:rsidP="00C75C00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2C0D710" w14:textId="4EC3C817" w:rsidR="00C75C00" w:rsidRDefault="00C75C00" w:rsidP="00C75C00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lastRenderedPageBreak/>
              <w:t>('CN02','G4</w:t>
            </w:r>
            <w:r w:rsidR="00BA0F59">
              <w:rPr>
                <w:rFonts w:ascii="Courier New" w:eastAsia="Courier New" w:hAnsi="Courier New" w:cs="Courier New"/>
              </w:rPr>
              <w:t>8</w:t>
            </w:r>
            <w:r>
              <w:rPr>
                <w:rFonts w:ascii="Courier New" w:eastAsia="Courier New" w:hAnsi="Courier New" w:cs="Courier New"/>
              </w:rPr>
              <w:t xml:space="preserve">','Het hang',0); </w:t>
            </w:r>
          </w:p>
          <w:p w14:paraId="5B662C91" w14:textId="5B0733D6" w:rsidR="00C75C00" w:rsidRDefault="00C75C00" w:rsidP="00C75C00">
            <w:pPr>
              <w:spacing w:after="104"/>
            </w:pPr>
          </w:p>
          <w:p w14:paraId="607F62EA" w14:textId="77777777" w:rsidR="00BA0F59" w:rsidRDefault="00BA0F59" w:rsidP="00BA0F59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20287C6" w14:textId="73B3CA56" w:rsidR="00BA0F59" w:rsidRDefault="00BA0F59" w:rsidP="00BA0F5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('CN02','G49','Con hang',45); </w:t>
            </w:r>
          </w:p>
          <w:p w14:paraId="4DE4E058" w14:textId="061F6577" w:rsidR="00BA0F59" w:rsidRDefault="00BA0F59" w:rsidP="00C75C00">
            <w:pPr>
              <w:spacing w:after="104"/>
            </w:pPr>
          </w:p>
          <w:p w14:paraId="537E93BF" w14:textId="77777777" w:rsidR="00BA0F59" w:rsidRDefault="00BA0F59" w:rsidP="00BA0F59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G_QLBH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4F04262" w14:textId="34B8FB97" w:rsidR="00BA0F59" w:rsidRDefault="00BA0F59" w:rsidP="00BA0F59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('CN02','G50','Con hang',1); </w:t>
            </w:r>
          </w:p>
          <w:p w14:paraId="192F015B" w14:textId="77777777" w:rsidR="00BA0F59" w:rsidRDefault="00BA0F59" w:rsidP="00C75C00">
            <w:pPr>
              <w:spacing w:after="104"/>
            </w:pPr>
          </w:p>
          <w:p w14:paraId="5A031115" w14:textId="77777777" w:rsidR="00C75C00" w:rsidRDefault="00C75C00" w:rsidP="00493154">
            <w:pPr>
              <w:spacing w:after="2" w:line="356" w:lineRule="auto"/>
              <w:rPr>
                <w:rFonts w:ascii="Courier New" w:eastAsia="Courier New" w:hAnsi="Courier New" w:cs="Courier New"/>
              </w:rPr>
            </w:pPr>
          </w:p>
          <w:p w14:paraId="3AED7900" w14:textId="77777777" w:rsidR="00493154" w:rsidRDefault="00493154" w:rsidP="00493154">
            <w:pPr>
              <w:spacing w:after="2" w:line="356" w:lineRule="auto"/>
            </w:pPr>
          </w:p>
          <w:p w14:paraId="4898EADA" w14:textId="47981210" w:rsidR="00493154" w:rsidRDefault="00493154" w:rsidP="00493154"/>
        </w:tc>
      </w:tr>
    </w:tbl>
    <w:p w14:paraId="358E2E8B" w14:textId="07321E2F" w:rsidR="00493154" w:rsidRDefault="00493154"/>
    <w:p w14:paraId="28BC9CC2" w14:textId="1CABBBB9" w:rsidR="00493154" w:rsidRDefault="00493154">
      <w:r>
        <w:t>HOADON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93154" w14:paraId="559ECAE1" w14:textId="77777777" w:rsidTr="00493154">
        <w:tc>
          <w:tcPr>
            <w:tcW w:w="4675" w:type="dxa"/>
          </w:tcPr>
          <w:p w14:paraId="2479608F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F7A1654" w14:textId="77777777" w:rsidR="00493154" w:rsidRDefault="00493154" w:rsidP="00493154">
            <w:pPr>
              <w:spacing w:after="102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('HD01', 'NV01', 'KH01', 'CN01', </w:t>
            </w:r>
          </w:p>
          <w:p w14:paraId="69B7802F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('01/9/2021', </w:t>
            </w:r>
          </w:p>
          <w:p w14:paraId="3FBD8BF4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2390000);  </w:t>
            </w:r>
          </w:p>
          <w:p w14:paraId="73ADA61F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5AED34D" w14:textId="3798958A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EED0BA2" w14:textId="77777777" w:rsidR="00493154" w:rsidRDefault="00493154" w:rsidP="0049315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('HD02', 'NV01', 'KH01', 'CN01', </w:t>
            </w:r>
          </w:p>
          <w:p w14:paraId="66E43DCF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('01/9/2021', </w:t>
            </w:r>
          </w:p>
          <w:p w14:paraId="5D24270F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24780000); </w:t>
            </w:r>
          </w:p>
          <w:p w14:paraId="6F415588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EFB43C3" w14:textId="67CAEF0B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0111D60" w14:textId="77777777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('HD03', 'NV01', 'KH02', 'CN01',</w:t>
            </w:r>
          </w:p>
          <w:p w14:paraId="6BA0BCF2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('01/9/2021', </w:t>
            </w:r>
          </w:p>
          <w:p w14:paraId="107D7E4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1590000); </w:t>
            </w:r>
          </w:p>
          <w:p w14:paraId="67D7791C" w14:textId="77777777" w:rsidR="00BA0F59" w:rsidRDefault="00BA0F59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39627F6D" w14:textId="387B28C2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2BF4853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('HD04', 'NV05', 'KH03', 'CN01', </w:t>
            </w:r>
          </w:p>
          <w:p w14:paraId="4F4655D1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('01/9/2021', </w:t>
            </w:r>
          </w:p>
          <w:p w14:paraId="58571F92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4770000); </w:t>
            </w:r>
          </w:p>
          <w:p w14:paraId="21630C6B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FE01951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('HD05', 'NV10', 'KH02', 'CN01', </w:t>
            </w:r>
          </w:p>
          <w:p w14:paraId="03383E54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('01/9/2021', </w:t>
            </w:r>
          </w:p>
          <w:p w14:paraId="1FBBC069" w14:textId="45B9BA08" w:rsidR="00493154" w:rsidRDefault="00493154" w:rsidP="0049315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'dd/mm/yyyy'), 2190000); </w:t>
            </w:r>
          </w:p>
          <w:p w14:paraId="0122AEA2" w14:textId="77777777" w:rsidR="009B7FA9" w:rsidRDefault="009B7FA9" w:rsidP="00493154">
            <w:pPr>
              <w:spacing w:after="104"/>
            </w:pPr>
          </w:p>
          <w:p w14:paraId="74256F0C" w14:textId="1E5BAF80" w:rsidR="00493154" w:rsidRDefault="00493154" w:rsidP="00B506BE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B2209AF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('HD06', 'NV15', 'KH02', 'CN01', </w:t>
            </w:r>
          </w:p>
          <w:p w14:paraId="43DA5A5D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('01/7/2021', </w:t>
            </w:r>
          </w:p>
          <w:p w14:paraId="2AC968D2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4190000); </w:t>
            </w:r>
          </w:p>
          <w:p w14:paraId="5DE82679" w14:textId="77777777" w:rsidR="00BA0F59" w:rsidRDefault="00BA0F59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0BC6FB43" w14:textId="504E10D2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BA1EAF1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('HD07', 'NV19', 'KH08', 'CN01', </w:t>
            </w:r>
          </w:p>
          <w:p w14:paraId="3DBF02D5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('02/7/2021', </w:t>
            </w:r>
          </w:p>
          <w:p w14:paraId="63DC72C7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9490000); </w:t>
            </w:r>
          </w:p>
          <w:p w14:paraId="09DCB372" w14:textId="77777777" w:rsidR="00BA0F59" w:rsidRDefault="00BA0F59" w:rsidP="0049315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1B2C2E7C" w14:textId="2E18D629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9001DFF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('HD08', 'NV03', 'KH11', 'CN01', </w:t>
            </w:r>
          </w:p>
          <w:p w14:paraId="648B7608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('05/7/2021', </w:t>
            </w:r>
          </w:p>
          <w:p w14:paraId="553C0C2A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41999000); </w:t>
            </w:r>
          </w:p>
          <w:p w14:paraId="1DA43E0B" w14:textId="77777777" w:rsidR="00BA0F59" w:rsidRDefault="00BA0F59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7BAB7960" w14:textId="72DCDA01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C5C5B12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('HD09', 'NV04', 'KH06', 'CN01', </w:t>
            </w:r>
          </w:p>
          <w:p w14:paraId="7E1EC3D6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('05/7/2021', </w:t>
            </w:r>
          </w:p>
          <w:p w14:paraId="7D4BE425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5200000); </w:t>
            </w:r>
          </w:p>
          <w:p w14:paraId="5D14964C" w14:textId="77777777" w:rsidR="00BA0F59" w:rsidRDefault="00BA0F59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637C65F0" w14:textId="40ECF234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65F83D3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('HD10', 'NV06', 'KH12', 'CN01', </w:t>
            </w:r>
          </w:p>
          <w:p w14:paraId="0951151D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('06/7/2021', </w:t>
            </w:r>
          </w:p>
          <w:p w14:paraId="06A3BCC0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9000000); </w:t>
            </w:r>
          </w:p>
          <w:p w14:paraId="528CC29A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D127844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89CBF3D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('HD11', 'NV07', 'KH15', 'CN01', </w:t>
            </w:r>
          </w:p>
          <w:p w14:paraId="40616EC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('07/7/2021', </w:t>
            </w:r>
          </w:p>
          <w:p w14:paraId="56EAE914" w14:textId="77777777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'dd/mm/yyyy'), 4980000);</w:t>
            </w:r>
          </w:p>
          <w:p w14:paraId="3EA573A8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DE4CA60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CFC9A35" w14:textId="6C52C1E1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1B492FC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('HD12', 'NV20', 'KH02', 'CN01', </w:t>
            </w:r>
          </w:p>
          <w:p w14:paraId="17779C13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To_date ('07/7/2021', </w:t>
            </w:r>
          </w:p>
          <w:p w14:paraId="62AB462A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7970000); </w:t>
            </w:r>
          </w:p>
          <w:p w14:paraId="37C21841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FAF9B1D" w14:textId="0D34A59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EDE89EA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('HD13', 'NV02', 'KH11', 'CN01', </w:t>
            </w:r>
          </w:p>
          <w:p w14:paraId="6A5DC2CD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To_date ('07/8/2021', </w:t>
            </w:r>
          </w:p>
          <w:p w14:paraId="2A0728C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8970000); </w:t>
            </w:r>
          </w:p>
          <w:p w14:paraId="48751FD4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FB47997" w14:textId="2C29538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9A97623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('HD14', 'NV01', 'KH02', 'CN01', </w:t>
            </w:r>
          </w:p>
          <w:p w14:paraId="7526064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('07/8/2021', </w:t>
            </w:r>
          </w:p>
          <w:p w14:paraId="4ECC1C2C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2990000); </w:t>
            </w:r>
          </w:p>
          <w:p w14:paraId="17C353D1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761B55B" w14:textId="5052E90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A7710B7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('HD15', 'NV03', 'KH05', 'CN01', </w:t>
            </w:r>
          </w:p>
          <w:p w14:paraId="54C92036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('07/8/2021', </w:t>
            </w:r>
          </w:p>
          <w:p w14:paraId="42E58864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2690000); </w:t>
            </w:r>
          </w:p>
          <w:p w14:paraId="7AAE36D2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87A15F8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EA9925A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('HD16', 'NV07', 'KH02', 'CN01', </w:t>
            </w:r>
          </w:p>
          <w:p w14:paraId="5A605691" w14:textId="77777777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To_date ('9/9/2021', </w:t>
            </w:r>
          </w:p>
          <w:p w14:paraId="3CE5EAA4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548000); </w:t>
            </w:r>
          </w:p>
          <w:p w14:paraId="505DD058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B6779FB" w14:textId="3B734654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BBF7B4F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('HD17', 'NV09', 'KH02', 'CN01', </w:t>
            </w:r>
          </w:p>
          <w:p w14:paraId="6BEA5977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To_date ('9/9/2021', </w:t>
            </w:r>
          </w:p>
          <w:p w14:paraId="18772D48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15480000); </w:t>
            </w:r>
          </w:p>
          <w:p w14:paraId="5C26F7C5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F10F128" w14:textId="3A0E92EA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80068BE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('HD18', 'NV05', 'KH07', 'CN01', </w:t>
            </w:r>
          </w:p>
          <w:p w14:paraId="02BF195E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To_date ('9/9/2021', </w:t>
            </w:r>
          </w:p>
          <w:p w14:paraId="783CE48A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5190000); </w:t>
            </w:r>
          </w:p>
          <w:p w14:paraId="2AD021FD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AC6523F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3188795" w14:textId="0DB4C3C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F163CDD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('HD19', 'NV06', 'KH13', 'CN01', </w:t>
            </w:r>
          </w:p>
          <w:p w14:paraId="4329CD0A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('10/9/2021', </w:t>
            </w:r>
          </w:p>
          <w:p w14:paraId="35ABE20F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2209000); </w:t>
            </w:r>
          </w:p>
          <w:p w14:paraId="33778789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E0C22BB" w14:textId="554E2F40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29D2C23" w14:textId="7777777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 xml:space="preserve">('HD20', 'NV04', 'KH11', 'CN01', </w:t>
            </w:r>
          </w:p>
          <w:p w14:paraId="72B30A23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('15/09/2021', </w:t>
            </w:r>
          </w:p>
          <w:p w14:paraId="04929D88" w14:textId="5998CF3C" w:rsidR="00493154" w:rsidRDefault="00493154" w:rsidP="00493154">
            <w:r>
              <w:rPr>
                <w:rFonts w:ascii="Courier New" w:eastAsia="Courier New" w:hAnsi="Courier New" w:cs="Courier New"/>
              </w:rPr>
              <w:t>'dd/mm/yyyy'), 2290000);</w:t>
            </w:r>
          </w:p>
        </w:tc>
        <w:tc>
          <w:tcPr>
            <w:tcW w:w="4675" w:type="dxa"/>
          </w:tcPr>
          <w:p w14:paraId="06406251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F088102" w14:textId="00818453" w:rsidR="00493154" w:rsidRDefault="00493154" w:rsidP="00493154">
            <w:pPr>
              <w:spacing w:after="102"/>
              <w:jc w:val="both"/>
            </w:pPr>
            <w:r>
              <w:rPr>
                <w:rFonts w:ascii="Courier New" w:eastAsia="Courier New" w:hAnsi="Courier New" w:cs="Courier New"/>
              </w:rPr>
              <w:t>('HD01',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1', 'KH21', 'CN02', </w:t>
            </w:r>
          </w:p>
          <w:p w14:paraId="344A23C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('1/7/2021', </w:t>
            </w:r>
          </w:p>
          <w:p w14:paraId="1B4BABD1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2970000); </w:t>
            </w:r>
          </w:p>
          <w:p w14:paraId="266EBCA2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10B2394" w14:textId="6C0F6A52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360B683" w14:textId="2A0B6AC4" w:rsidR="00493154" w:rsidRDefault="00493154" w:rsidP="00493154">
            <w:pPr>
              <w:spacing w:after="101"/>
              <w:jc w:val="both"/>
            </w:pPr>
            <w:r>
              <w:rPr>
                <w:rFonts w:ascii="Courier New" w:eastAsia="Courier New" w:hAnsi="Courier New" w:cs="Courier New"/>
              </w:rPr>
              <w:t>('HD02', 'NV</w:t>
            </w:r>
            <w:r w:rsidR="00B506BE">
              <w:rPr>
                <w:rFonts w:ascii="Courier New" w:eastAsia="Courier New" w:hAnsi="Courier New" w:cs="Courier New"/>
              </w:rPr>
              <w:t>17</w:t>
            </w:r>
            <w:r>
              <w:rPr>
                <w:rFonts w:ascii="Courier New" w:eastAsia="Courier New" w:hAnsi="Courier New" w:cs="Courier New"/>
              </w:rPr>
              <w:t xml:space="preserve">', 'KH31', 'CN02', </w:t>
            </w:r>
          </w:p>
          <w:p w14:paraId="10469FF3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('1/7/2021', </w:t>
            </w:r>
          </w:p>
          <w:p w14:paraId="0072F763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2480000); </w:t>
            </w:r>
          </w:p>
          <w:p w14:paraId="29923176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58936BA" w14:textId="01475B9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7F0B5FB" w14:textId="6BE808BE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('HD03', 'N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>1', 'KH27', 'CN02',</w:t>
            </w:r>
          </w:p>
          <w:p w14:paraId="28823B3F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('01/7/2021', </w:t>
            </w:r>
          </w:p>
          <w:p w14:paraId="2727AA4B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590000); </w:t>
            </w:r>
          </w:p>
          <w:p w14:paraId="1B684055" w14:textId="77777777" w:rsidR="00BA0F59" w:rsidRDefault="00BA0F59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37BCC0E2" w14:textId="688041C6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F407C6F" w14:textId="49C7B7AC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('HD04', 'NV</w:t>
            </w:r>
            <w:r w:rsidR="00B506BE">
              <w:rPr>
                <w:rFonts w:ascii="Courier New" w:eastAsia="Courier New" w:hAnsi="Courier New" w:cs="Courier New"/>
              </w:rPr>
              <w:t>15</w:t>
            </w:r>
            <w:r>
              <w:rPr>
                <w:rFonts w:ascii="Courier New" w:eastAsia="Courier New" w:hAnsi="Courier New" w:cs="Courier New"/>
              </w:rPr>
              <w:t xml:space="preserve">', 'KH33', 'CN02', </w:t>
            </w:r>
          </w:p>
          <w:p w14:paraId="47F2A277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('02/7/2021', </w:t>
            </w:r>
          </w:p>
          <w:p w14:paraId="424F778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6770000); </w:t>
            </w:r>
          </w:p>
          <w:p w14:paraId="7DA9A778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08AAB97" w14:textId="3F35D821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('HD05', 'NV</w:t>
            </w:r>
            <w:r w:rsidR="00B506BE">
              <w:rPr>
                <w:rFonts w:ascii="Courier New" w:eastAsia="Courier New" w:hAnsi="Courier New" w:cs="Courier New"/>
              </w:rPr>
              <w:t>10</w:t>
            </w:r>
            <w:r>
              <w:rPr>
                <w:rFonts w:ascii="Courier New" w:eastAsia="Courier New" w:hAnsi="Courier New" w:cs="Courier New"/>
              </w:rPr>
              <w:t xml:space="preserve">', 'KH24', 'CN02', </w:t>
            </w:r>
          </w:p>
          <w:p w14:paraId="12E5A995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('03/7/2021', </w:t>
            </w:r>
          </w:p>
          <w:p w14:paraId="0FA777FF" w14:textId="2A923BA5" w:rsidR="00493154" w:rsidRDefault="00493154" w:rsidP="00493154">
            <w:pPr>
              <w:spacing w:after="10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'dd/mm/yyyy'), 2970000); </w:t>
            </w:r>
          </w:p>
          <w:p w14:paraId="4706E4A9" w14:textId="77777777" w:rsidR="009B7FA9" w:rsidRDefault="009B7FA9" w:rsidP="00493154">
            <w:pPr>
              <w:spacing w:after="104"/>
            </w:pPr>
          </w:p>
          <w:p w14:paraId="43EB20F4" w14:textId="0FB142C8" w:rsidR="00493154" w:rsidRDefault="00493154" w:rsidP="00B506BE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E5C1173" w14:textId="4B30CBE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('HD06',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5', 'KH36', 'CN02', </w:t>
            </w:r>
          </w:p>
          <w:p w14:paraId="1D163655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('15/7/2021', </w:t>
            </w:r>
          </w:p>
          <w:p w14:paraId="782F0E47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4195000); </w:t>
            </w:r>
          </w:p>
          <w:p w14:paraId="75BF087A" w14:textId="77777777" w:rsidR="00BA0F59" w:rsidRDefault="00BA0F59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4043AADC" w14:textId="0978AE2F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EFE9781" w14:textId="1A8DB4E0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('HD07', 'NV</w:t>
            </w:r>
            <w:r w:rsidR="00B506BE">
              <w:rPr>
                <w:rFonts w:ascii="Courier New" w:eastAsia="Courier New" w:hAnsi="Courier New" w:cs="Courier New"/>
              </w:rPr>
              <w:t>0</w:t>
            </w:r>
            <w:r>
              <w:rPr>
                <w:rFonts w:ascii="Courier New" w:eastAsia="Courier New" w:hAnsi="Courier New" w:cs="Courier New"/>
              </w:rPr>
              <w:t xml:space="preserve">9', 'KH28', 'CN02', </w:t>
            </w:r>
          </w:p>
          <w:p w14:paraId="08072B0D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('16/7/2021', </w:t>
            </w:r>
          </w:p>
          <w:p w14:paraId="160B3684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10490000); </w:t>
            </w:r>
          </w:p>
          <w:p w14:paraId="0EABAF80" w14:textId="77777777" w:rsidR="00BA0F59" w:rsidRDefault="00BA0F59" w:rsidP="00493154">
            <w:pPr>
              <w:spacing w:after="102"/>
              <w:rPr>
                <w:rFonts w:ascii="Courier New" w:eastAsia="Courier New" w:hAnsi="Courier New" w:cs="Courier New"/>
                <w:color w:val="0000FF"/>
              </w:rPr>
            </w:pPr>
          </w:p>
          <w:p w14:paraId="4737208C" w14:textId="3CB5347F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8E87659" w14:textId="1F09248A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('HD08',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3', 'KH27', 'CN02', </w:t>
            </w:r>
          </w:p>
          <w:p w14:paraId="791105DA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('17/7/2021', </w:t>
            </w:r>
          </w:p>
          <w:p w14:paraId="1D1A6E04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4199000); </w:t>
            </w:r>
          </w:p>
          <w:p w14:paraId="08DE78F8" w14:textId="77777777" w:rsidR="00BA0F59" w:rsidRDefault="00BA0F59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19FB3FA2" w14:textId="6B78804A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6C4FBD2" w14:textId="652F2A8C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('HD09',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4', 'KH39', 'CN02', </w:t>
            </w:r>
          </w:p>
          <w:p w14:paraId="5DFD9C8D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('19/7/2021', </w:t>
            </w:r>
          </w:p>
          <w:p w14:paraId="656BB153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5209000); </w:t>
            </w:r>
          </w:p>
          <w:p w14:paraId="1EFF02F9" w14:textId="77777777" w:rsidR="00BA0F59" w:rsidRDefault="00BA0F59" w:rsidP="00493154">
            <w:pPr>
              <w:spacing w:after="101"/>
              <w:rPr>
                <w:rFonts w:ascii="Courier New" w:eastAsia="Courier New" w:hAnsi="Courier New" w:cs="Courier New"/>
                <w:color w:val="0000FF"/>
              </w:rPr>
            </w:pPr>
          </w:p>
          <w:p w14:paraId="6F7EB0C4" w14:textId="59D36CBA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A503374" w14:textId="19E1B570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('HD10',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6', 'KH23', 'CN02', </w:t>
            </w:r>
          </w:p>
          <w:p w14:paraId="21D2EAD8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('22/7/2021', </w:t>
            </w:r>
          </w:p>
          <w:p w14:paraId="3388240E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9008000); </w:t>
            </w:r>
          </w:p>
          <w:p w14:paraId="08DC00C9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7B16CE5F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4F80AEC" w14:textId="6ED2AE9B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('HD11',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7', 'KH25', 'CN02', </w:t>
            </w:r>
          </w:p>
          <w:p w14:paraId="2AC7D5AE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('23/10/2021', </w:t>
            </w:r>
          </w:p>
          <w:p w14:paraId="5E975C4D" w14:textId="77777777" w:rsidR="00493154" w:rsidRDefault="00493154" w:rsidP="00493154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'dd/mm/yyyy'), 7980000);</w:t>
            </w:r>
          </w:p>
          <w:p w14:paraId="05519F87" w14:textId="2761C35A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C902E35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FBCEE74" w14:textId="3821D769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E14DB57" w14:textId="377886C1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('HD12',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1', 'KH31', 'CN02', </w:t>
            </w:r>
          </w:p>
          <w:p w14:paraId="412F748B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To_date ('27/11/2021', </w:t>
            </w:r>
          </w:p>
          <w:p w14:paraId="5496CD77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7977000); </w:t>
            </w:r>
          </w:p>
          <w:p w14:paraId="0B572B89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8552752" w14:textId="72499146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5D24D81" w14:textId="2E8750AF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('HD13', 'NV</w:t>
            </w:r>
            <w:r w:rsidR="00B506BE">
              <w:rPr>
                <w:rFonts w:ascii="Courier New" w:eastAsia="Courier New" w:hAnsi="Courier New" w:cs="Courier New"/>
              </w:rPr>
              <w:t>0</w:t>
            </w:r>
            <w:r>
              <w:rPr>
                <w:rFonts w:ascii="Courier New" w:eastAsia="Courier New" w:hAnsi="Courier New" w:cs="Courier New"/>
              </w:rPr>
              <w:t xml:space="preserve">2', 'KH25', 'CN02', </w:t>
            </w:r>
          </w:p>
          <w:p w14:paraId="5FF42A19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To_date ('27/11/2021', </w:t>
            </w:r>
          </w:p>
          <w:p w14:paraId="34FFF1ED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10970000); </w:t>
            </w:r>
          </w:p>
          <w:p w14:paraId="3BEC76A1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9F0D9B4" w14:textId="2A2DD90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07DCA89C" w14:textId="641243CE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('HD14',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1', 'KH40', 'CN02', </w:t>
            </w:r>
          </w:p>
          <w:p w14:paraId="373D1076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('27/11/2021', </w:t>
            </w:r>
          </w:p>
          <w:p w14:paraId="3CAD43A7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3990000); </w:t>
            </w:r>
          </w:p>
          <w:p w14:paraId="1CBBB397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E092DC4" w14:textId="798FCD16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12D98B7" w14:textId="071F983B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('HD15',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1', 'KH25', 'CN02', </w:t>
            </w:r>
          </w:p>
          <w:p w14:paraId="6D485628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('28/11/2021', </w:t>
            </w:r>
          </w:p>
          <w:p w14:paraId="0B1E26C8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2690000); </w:t>
            </w:r>
          </w:p>
          <w:p w14:paraId="1EC29003" w14:textId="67E55F3A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91B9643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26053A5" w14:textId="79D27BCD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('HD16',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7', 'KH35', 'CN02', </w:t>
            </w:r>
          </w:p>
          <w:p w14:paraId="6475A978" w14:textId="77777777" w:rsidR="00493154" w:rsidRDefault="00493154" w:rsidP="00493154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To_date ('29/11/2021', </w:t>
            </w:r>
          </w:p>
          <w:p w14:paraId="10F35A35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548000); </w:t>
            </w:r>
          </w:p>
          <w:p w14:paraId="7B91B6CD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2D84F29" w14:textId="710F85ED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F61C2AB" w14:textId="47394BDE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('HD17', 'NV</w:t>
            </w:r>
            <w:r w:rsidR="00B506BE">
              <w:rPr>
                <w:rFonts w:ascii="Courier New" w:eastAsia="Courier New" w:hAnsi="Courier New" w:cs="Courier New"/>
              </w:rPr>
              <w:t>0</w:t>
            </w:r>
            <w:r>
              <w:rPr>
                <w:rFonts w:ascii="Courier New" w:eastAsia="Courier New" w:hAnsi="Courier New" w:cs="Courier New"/>
              </w:rPr>
              <w:t xml:space="preserve">9', 'KH36', 'CN02', </w:t>
            </w:r>
          </w:p>
          <w:p w14:paraId="0475EDBF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To_date ('30/11/2021', </w:t>
            </w:r>
          </w:p>
          <w:p w14:paraId="3B2E60C6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15480000); </w:t>
            </w:r>
          </w:p>
          <w:p w14:paraId="594F85E8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D436218" w14:textId="201ED148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D172E94" w14:textId="01B4EA51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('HD18',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5', 'KH27', 'CN02', </w:t>
            </w:r>
          </w:p>
          <w:p w14:paraId="1D62A0FC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To_date ('01/12/2021', </w:t>
            </w:r>
          </w:p>
          <w:p w14:paraId="6BC6A661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'dd/mm/yyyy'), 6190000); </w:t>
            </w:r>
          </w:p>
          <w:p w14:paraId="1BE57046" w14:textId="4C10EA92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4003C545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EE9D857" w14:textId="5AD0EB73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C1D5A3F" w14:textId="2203195E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('HD19',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6', 'KH32', 'CN02', </w:t>
            </w:r>
          </w:p>
          <w:p w14:paraId="7D1BF827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('02/12/2021', </w:t>
            </w:r>
          </w:p>
          <w:p w14:paraId="350BE522" w14:textId="77777777" w:rsidR="00493154" w:rsidRDefault="00493154" w:rsidP="00493154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'dd/mm/yyyy'), 229000); </w:t>
            </w:r>
          </w:p>
          <w:p w14:paraId="6AE34A49" w14:textId="77777777" w:rsidR="00BA0F59" w:rsidRDefault="00BA0F59" w:rsidP="00493154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246211A9" w14:textId="6BB3C6EC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HOADON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14C3EBC" w14:textId="1708DEB7" w:rsidR="00493154" w:rsidRDefault="00493154" w:rsidP="00493154">
            <w:pPr>
              <w:spacing w:after="104"/>
              <w:jc w:val="both"/>
            </w:pPr>
            <w:r>
              <w:rPr>
                <w:rFonts w:ascii="Courier New" w:eastAsia="Courier New" w:hAnsi="Courier New" w:cs="Courier New"/>
              </w:rPr>
              <w:t>('HD20', 'NV</w:t>
            </w:r>
            <w:r w:rsidR="00B506BE">
              <w:rPr>
                <w:rFonts w:ascii="Courier New" w:eastAsia="Courier New" w:hAnsi="Courier New" w:cs="Courier New"/>
              </w:rPr>
              <w:t>1</w:t>
            </w:r>
            <w:r>
              <w:rPr>
                <w:rFonts w:ascii="Courier New" w:eastAsia="Courier New" w:hAnsi="Courier New" w:cs="Courier New"/>
              </w:rPr>
              <w:t xml:space="preserve">4', 'KH35', 'CN02', </w:t>
            </w:r>
          </w:p>
          <w:p w14:paraId="450F90EE" w14:textId="77777777" w:rsidR="00493154" w:rsidRDefault="00493154" w:rsidP="00493154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To_date ('05/12/2021', </w:t>
            </w:r>
          </w:p>
          <w:p w14:paraId="07B21365" w14:textId="0137E41D" w:rsidR="00493154" w:rsidRDefault="00493154" w:rsidP="00493154">
            <w:r>
              <w:rPr>
                <w:rFonts w:ascii="Courier New" w:eastAsia="Courier New" w:hAnsi="Courier New" w:cs="Courier New"/>
              </w:rPr>
              <w:t>'dd/mm/yyyy'), 22900000);</w:t>
            </w:r>
          </w:p>
        </w:tc>
      </w:tr>
    </w:tbl>
    <w:p w14:paraId="034D5E3C" w14:textId="64831B67" w:rsidR="00493154" w:rsidRDefault="00493154"/>
    <w:p w14:paraId="14BF3089" w14:textId="05B5C3C0" w:rsidR="00A7397C" w:rsidRDefault="00A7397C"/>
    <w:p w14:paraId="29235745" w14:textId="38F063E8" w:rsidR="00A7397C" w:rsidRDefault="00A7397C">
      <w:r>
        <w:t>CTHD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7397C" w14:paraId="4F971BB9" w14:textId="77777777" w:rsidTr="00A7397C">
        <w:tc>
          <w:tcPr>
            <w:tcW w:w="4675" w:type="dxa"/>
          </w:tcPr>
          <w:p w14:paraId="4BA4CAD0" w14:textId="41603160" w:rsidR="00A7397C" w:rsidRDefault="00A7397C" w:rsidP="00A7397C">
            <w:pPr>
              <w:spacing w:after="2" w:line="35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('HD01','G09',01); </w:t>
            </w:r>
          </w:p>
          <w:p w14:paraId="22531973" w14:textId="77777777" w:rsidR="00BA0F59" w:rsidRDefault="00BA0F59" w:rsidP="00A7397C">
            <w:pPr>
              <w:spacing w:after="2" w:line="356" w:lineRule="auto"/>
            </w:pPr>
          </w:p>
          <w:p w14:paraId="0C056EBF" w14:textId="03270016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('HD02','G10',05); </w:t>
            </w:r>
          </w:p>
          <w:p w14:paraId="5F7F2598" w14:textId="77777777" w:rsidR="00BA0F59" w:rsidRDefault="00BA0F59" w:rsidP="00A7397C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47765F6A" w14:textId="690427FE" w:rsidR="00A7397C" w:rsidRDefault="00A7397C" w:rsidP="00A7397C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('HD03','G05',04); </w:t>
            </w:r>
          </w:p>
          <w:p w14:paraId="39588997" w14:textId="77777777" w:rsidR="00BA0F59" w:rsidRDefault="00BA0F59" w:rsidP="00A7397C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23375108" w14:textId="2BD22EC2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('HD04','G14',09); </w:t>
            </w:r>
          </w:p>
          <w:p w14:paraId="54EC4B8D" w14:textId="77777777" w:rsidR="00BA0F59" w:rsidRDefault="00BA0F59" w:rsidP="00A739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1C2C6C7C" w14:textId="14A339C7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6F4A9CF2" w14:textId="6AFD8E40" w:rsidR="00A7397C" w:rsidRDefault="00A7397C" w:rsidP="00A7397C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('HD05','G10',01); </w:t>
            </w:r>
          </w:p>
          <w:p w14:paraId="1C73F032" w14:textId="77777777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6D26071" w14:textId="6CF322FF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('HD06','G15',05); </w:t>
            </w:r>
          </w:p>
          <w:p w14:paraId="1A49CA10" w14:textId="77777777" w:rsidR="00BA0F59" w:rsidRDefault="00BA0F59" w:rsidP="00A7397C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FCAA451" w14:textId="081B4C46" w:rsidR="00A7397C" w:rsidRDefault="00A7397C" w:rsidP="00A7397C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('HD07','G18',12); </w:t>
            </w:r>
          </w:p>
          <w:p w14:paraId="00B1FF30" w14:textId="77777777" w:rsidR="00BA0F59" w:rsidRDefault="00BA0F59" w:rsidP="00A7397C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4C0EAC63" w14:textId="1BD976DF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('HD08','G09',01); </w:t>
            </w:r>
          </w:p>
          <w:p w14:paraId="1D25F816" w14:textId="77777777" w:rsidR="00BA0F59" w:rsidRDefault="00BA0F59" w:rsidP="00A7397C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69F840A2" w14:textId="4797946D" w:rsidR="00A7397C" w:rsidRDefault="00A7397C" w:rsidP="00A7397C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('HD09','G20',02); </w:t>
            </w:r>
          </w:p>
          <w:p w14:paraId="44AFD13F" w14:textId="77777777" w:rsidR="00BA0F59" w:rsidRDefault="00BA0F59" w:rsidP="00A739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73D46B8D" w14:textId="54AB24CE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72F0539" w14:textId="7183EA2A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('HD10','G09',02); </w:t>
            </w:r>
          </w:p>
          <w:p w14:paraId="21E81F12" w14:textId="1D497F5A" w:rsidR="00A7397C" w:rsidRDefault="00A7397C" w:rsidP="00A7397C">
            <w:pPr>
              <w:spacing w:after="102"/>
            </w:pPr>
          </w:p>
          <w:p w14:paraId="60FCB454" w14:textId="6633353C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('HD11','G17',02); </w:t>
            </w:r>
          </w:p>
          <w:p w14:paraId="59624E54" w14:textId="77777777" w:rsidR="00BA0F59" w:rsidRDefault="00BA0F59" w:rsidP="00A739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99EDC98" w14:textId="27A75486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E81AA81" w14:textId="48ACE75E" w:rsidR="00A7397C" w:rsidRDefault="00A7397C" w:rsidP="00A7397C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('HD12','G22',03); </w:t>
            </w:r>
          </w:p>
          <w:p w14:paraId="2E0DDF1C" w14:textId="77777777" w:rsidR="00BA0F59" w:rsidRDefault="00BA0F59" w:rsidP="00A7397C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0F76F74D" w14:textId="2B63C874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('HD13','G09',16); </w:t>
            </w:r>
          </w:p>
          <w:p w14:paraId="3F70F90E" w14:textId="77777777" w:rsidR="00BA0F59" w:rsidRDefault="00BA0F59" w:rsidP="00A739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1F9EFAE" w14:textId="65350E42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44485CB" w14:textId="3F73439C" w:rsidR="00A7397C" w:rsidRDefault="00A7397C" w:rsidP="00A739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('HD14','G0</w:t>
            </w:r>
            <w:r w:rsidR="009C4D7C">
              <w:rPr>
                <w:rFonts w:ascii="Courier New" w:eastAsia="Courier New" w:hAnsi="Courier New" w:cs="Courier New"/>
              </w:rPr>
              <w:t>5</w:t>
            </w:r>
            <w:r>
              <w:rPr>
                <w:rFonts w:ascii="Courier New" w:eastAsia="Courier New" w:hAnsi="Courier New" w:cs="Courier New"/>
              </w:rPr>
              <w:t>',01);</w:t>
            </w:r>
          </w:p>
          <w:p w14:paraId="63BFA287" w14:textId="77777777" w:rsidR="009C4D7C" w:rsidRDefault="009C4D7C" w:rsidP="009C4D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3CDA593" w14:textId="51772B29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24DC08DB" w14:textId="77B12984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('HD15','G17',03);</w:t>
            </w:r>
          </w:p>
          <w:p w14:paraId="1BEDAB2B" w14:textId="77777777" w:rsidR="009C4D7C" w:rsidRDefault="009C4D7C" w:rsidP="009C4D7C"/>
          <w:p w14:paraId="07CC63F2" w14:textId="77777777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13B8EED" w14:textId="1B326545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('HD16','G04',09);</w:t>
            </w:r>
          </w:p>
          <w:p w14:paraId="52443026" w14:textId="77777777" w:rsidR="009C4D7C" w:rsidRDefault="009C4D7C" w:rsidP="009C4D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4E6EFF7" w14:textId="73BA6F13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3ED5309" w14:textId="6200404D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('HD17','G02',12);</w:t>
            </w:r>
          </w:p>
          <w:p w14:paraId="39D4EBF2" w14:textId="77777777" w:rsidR="009C4D7C" w:rsidRDefault="009C4D7C" w:rsidP="009C4D7C"/>
          <w:p w14:paraId="386C7244" w14:textId="77777777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9AA98C7" w14:textId="3645C977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('HD18','G19',11);</w:t>
            </w:r>
          </w:p>
          <w:p w14:paraId="32436714" w14:textId="77777777" w:rsidR="009C4D7C" w:rsidRDefault="009C4D7C" w:rsidP="009C4D7C"/>
          <w:p w14:paraId="5ED645FA" w14:textId="77777777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B135EAA" w14:textId="427886A3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('HD19','G10',02);</w:t>
            </w:r>
          </w:p>
          <w:p w14:paraId="75900729" w14:textId="77777777" w:rsidR="009C4D7C" w:rsidRDefault="009C4D7C" w:rsidP="009C4D7C"/>
          <w:p w14:paraId="316F9EB7" w14:textId="77777777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CN1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3F6139E" w14:textId="0E47F3D6" w:rsidR="009C4D7C" w:rsidRDefault="009C4D7C" w:rsidP="009C4D7C">
            <w:r>
              <w:rPr>
                <w:rFonts w:ascii="Courier New" w:eastAsia="Courier New" w:hAnsi="Courier New" w:cs="Courier New"/>
              </w:rPr>
              <w:t>('HD20','G07',03);</w:t>
            </w:r>
          </w:p>
        </w:tc>
        <w:tc>
          <w:tcPr>
            <w:tcW w:w="4675" w:type="dxa"/>
          </w:tcPr>
          <w:p w14:paraId="5C0B5402" w14:textId="5780E6CA" w:rsidR="00A7397C" w:rsidRDefault="00A7397C" w:rsidP="00A7397C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lastRenderedPageBreak/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('HD01','G29',01);   </w:t>
            </w:r>
          </w:p>
          <w:p w14:paraId="6F6122A9" w14:textId="77777777" w:rsidR="00BA0F59" w:rsidRDefault="00BA0F59" w:rsidP="00A7397C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39A2ACD0" w14:textId="2CA5CAC8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('HD02','G40',20); </w:t>
            </w:r>
          </w:p>
          <w:p w14:paraId="2D33159D" w14:textId="77777777" w:rsidR="00BA0F59" w:rsidRDefault="00BA0F59" w:rsidP="00A7397C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30CC8A78" w14:textId="7C7B9C96" w:rsidR="00A7397C" w:rsidRDefault="00A7397C" w:rsidP="00A7397C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('HD03','G07',04); </w:t>
            </w:r>
          </w:p>
          <w:p w14:paraId="38A9E96F" w14:textId="77777777" w:rsidR="00BA0F59" w:rsidRDefault="00BA0F59" w:rsidP="00A7397C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31E8EE71" w14:textId="1BD0E9E6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('HD04','G40',09); </w:t>
            </w:r>
          </w:p>
          <w:p w14:paraId="16F50418" w14:textId="77777777" w:rsidR="00BA0F59" w:rsidRDefault="00BA0F59" w:rsidP="00A739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50103E84" w14:textId="696D08BC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1A3B2326" w14:textId="12553AB6" w:rsidR="00A7397C" w:rsidRDefault="00A7397C" w:rsidP="00A7397C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('HD05','G01',01); </w:t>
            </w:r>
          </w:p>
          <w:p w14:paraId="69C0306F" w14:textId="77777777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D0F050B" w14:textId="7FA34925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('HD06','G27',05); </w:t>
            </w:r>
          </w:p>
          <w:p w14:paraId="41A78F52" w14:textId="77777777" w:rsidR="00BA0F59" w:rsidRDefault="00BA0F59" w:rsidP="00A7397C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14412DFF" w14:textId="50AAC07E" w:rsidR="00A7397C" w:rsidRDefault="00A7397C" w:rsidP="00A7397C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('HD07','G38',12); </w:t>
            </w:r>
          </w:p>
          <w:p w14:paraId="1E114D64" w14:textId="77777777" w:rsidR="00BA0F59" w:rsidRDefault="00BA0F59" w:rsidP="00A7397C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238E4F8D" w14:textId="543205B2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('HD08','G22',05); </w:t>
            </w:r>
          </w:p>
          <w:p w14:paraId="347134B1" w14:textId="77777777" w:rsidR="00B506BE" w:rsidRDefault="00B506BE" w:rsidP="00A7397C">
            <w:pPr>
              <w:spacing w:after="2" w:line="356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258EABBE" w14:textId="4A54DB63" w:rsidR="00A7397C" w:rsidRDefault="00A7397C" w:rsidP="00A7397C">
            <w:pPr>
              <w:spacing w:after="2" w:line="356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('HD09','G35',02); </w:t>
            </w:r>
          </w:p>
          <w:p w14:paraId="6629A6EB" w14:textId="77777777" w:rsidR="00BA0F59" w:rsidRDefault="00BA0F59" w:rsidP="00A739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D5F517E" w14:textId="18D2B2FF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CC634D3" w14:textId="28248EEB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</w:rPr>
              <w:t xml:space="preserve">('HD10','G16',02); </w:t>
            </w:r>
          </w:p>
          <w:p w14:paraId="5AE56BC7" w14:textId="77777777" w:rsidR="00A7397C" w:rsidRDefault="00A7397C" w:rsidP="00A7397C">
            <w:pPr>
              <w:spacing w:after="102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2E648524" w14:textId="0D30E71E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('HD11','G27',02); </w:t>
            </w:r>
          </w:p>
          <w:p w14:paraId="70801332" w14:textId="77777777" w:rsidR="00BA0F59" w:rsidRDefault="00BA0F59" w:rsidP="00A739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6154735E" w14:textId="66F56DBF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FDACD50" w14:textId="4DE48FF8" w:rsidR="00A7397C" w:rsidRDefault="00A7397C" w:rsidP="00A7397C">
            <w:pPr>
              <w:spacing w:after="101"/>
            </w:pPr>
            <w:r>
              <w:rPr>
                <w:rFonts w:ascii="Courier New" w:eastAsia="Courier New" w:hAnsi="Courier New" w:cs="Courier New"/>
              </w:rPr>
              <w:t xml:space="preserve">('HD12','G07',03); </w:t>
            </w:r>
          </w:p>
          <w:p w14:paraId="0CB10F12" w14:textId="77777777" w:rsidR="00BA0F59" w:rsidRDefault="00BA0F59" w:rsidP="00A7397C">
            <w:pPr>
              <w:spacing w:line="359" w:lineRule="auto"/>
              <w:rPr>
                <w:rFonts w:ascii="Courier New" w:eastAsia="Courier New" w:hAnsi="Courier New" w:cs="Courier New"/>
                <w:color w:val="0000FF"/>
              </w:rPr>
            </w:pPr>
          </w:p>
          <w:p w14:paraId="0803730C" w14:textId="7C6D6B0F" w:rsidR="00A7397C" w:rsidRDefault="00A7397C" w:rsidP="00A7397C">
            <w:pPr>
              <w:spacing w:line="359" w:lineRule="auto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  <w:r>
              <w:rPr>
                <w:rFonts w:ascii="Courier New" w:eastAsia="Courier New" w:hAnsi="Courier New" w:cs="Courier New"/>
              </w:rPr>
              <w:t xml:space="preserve">('HD13','G01',16); </w:t>
            </w:r>
          </w:p>
          <w:p w14:paraId="18ECBF9C" w14:textId="77777777" w:rsidR="00BA0F59" w:rsidRDefault="00BA0F59" w:rsidP="00A739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076145F1" w14:textId="7F9BD950" w:rsidR="00A7397C" w:rsidRDefault="00A7397C" w:rsidP="00A739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43E3A28" w14:textId="77777777" w:rsidR="00A7397C" w:rsidRDefault="00A7397C" w:rsidP="00A739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('HD14','G10',01);</w:t>
            </w:r>
          </w:p>
          <w:p w14:paraId="7524B90C" w14:textId="77777777" w:rsidR="009C4D7C" w:rsidRDefault="009C4D7C" w:rsidP="00A7397C"/>
          <w:p w14:paraId="1CDBFF04" w14:textId="6A10CC51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3ED30775" w14:textId="3866A464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('HD15','G16',03);</w:t>
            </w:r>
          </w:p>
          <w:p w14:paraId="40D1E686" w14:textId="77777777" w:rsidR="009C4D7C" w:rsidRDefault="009C4D7C" w:rsidP="009C4D7C"/>
          <w:p w14:paraId="4F858669" w14:textId="0BC42906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0823AEB" w14:textId="7F180263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('HD16','G03',09);</w:t>
            </w:r>
          </w:p>
          <w:p w14:paraId="2F1B1BDE" w14:textId="77777777" w:rsidR="009C4D7C" w:rsidRDefault="009C4D7C" w:rsidP="009C4D7C">
            <w:pPr>
              <w:spacing w:after="104"/>
              <w:rPr>
                <w:rFonts w:ascii="Courier New" w:eastAsia="Courier New" w:hAnsi="Courier New" w:cs="Courier New"/>
                <w:color w:val="0000FF"/>
              </w:rPr>
            </w:pPr>
          </w:p>
          <w:p w14:paraId="3E08ECF7" w14:textId="1A74A070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77786FC" w14:textId="5D0804DD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('HD17','G12',12);</w:t>
            </w:r>
          </w:p>
          <w:p w14:paraId="3F8267C9" w14:textId="77777777" w:rsidR="009C4D7C" w:rsidRDefault="009C4D7C" w:rsidP="009C4D7C"/>
          <w:p w14:paraId="08D455C7" w14:textId="17722B72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54EB58E8" w14:textId="40F62C3C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('HD18','G09',11);</w:t>
            </w:r>
          </w:p>
          <w:p w14:paraId="63BE9D29" w14:textId="77777777" w:rsidR="009C4D7C" w:rsidRDefault="009C4D7C" w:rsidP="009C4D7C"/>
          <w:p w14:paraId="22A028C7" w14:textId="2AED86A7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75492FEF" w14:textId="4C42F42E" w:rsidR="009C4D7C" w:rsidRDefault="009C4D7C" w:rsidP="009C4D7C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('HD19','G08',02);</w:t>
            </w:r>
          </w:p>
          <w:p w14:paraId="13C0D545" w14:textId="77777777" w:rsidR="009C4D7C" w:rsidRDefault="009C4D7C" w:rsidP="009C4D7C"/>
          <w:p w14:paraId="67C26BD7" w14:textId="1FD9F68F" w:rsidR="009C4D7C" w:rsidRDefault="009C4D7C" w:rsidP="009C4D7C">
            <w:pPr>
              <w:spacing w:after="104"/>
            </w:pPr>
            <w:r>
              <w:rPr>
                <w:rFonts w:ascii="Courier New" w:eastAsia="Courier New" w:hAnsi="Courier New" w:cs="Courier New"/>
                <w:color w:val="0000FF"/>
              </w:rPr>
              <w:t>INSERT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</w:rPr>
              <w:t>INTO</w:t>
            </w:r>
            <w:r>
              <w:rPr>
                <w:rFonts w:ascii="Courier New" w:eastAsia="Courier New" w:hAnsi="Courier New" w:cs="Courier New"/>
              </w:rPr>
              <w:t xml:space="preserve"> CN2</w:t>
            </w:r>
            <w:r>
              <w:rPr>
                <w:rFonts w:ascii="Courier New" w:eastAsia="Courier New" w:hAnsi="Courier New" w:cs="Courier New"/>
                <w:color w:val="808080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CTHD </w:t>
            </w:r>
            <w:r>
              <w:rPr>
                <w:rFonts w:ascii="Courier New" w:eastAsia="Courier New" w:hAnsi="Courier New" w:cs="Courier New"/>
                <w:color w:val="0000FF"/>
              </w:rPr>
              <w:t xml:space="preserve">VALUES </w:t>
            </w:r>
          </w:p>
          <w:p w14:paraId="425B9CB1" w14:textId="3AE12544" w:rsidR="009C4D7C" w:rsidRDefault="009C4D7C" w:rsidP="009C4D7C">
            <w:r>
              <w:rPr>
                <w:rFonts w:ascii="Courier New" w:eastAsia="Courier New" w:hAnsi="Courier New" w:cs="Courier New"/>
              </w:rPr>
              <w:t>('HD20','G17',03);</w:t>
            </w:r>
          </w:p>
        </w:tc>
      </w:tr>
    </w:tbl>
    <w:p w14:paraId="79358C6D" w14:textId="5FB07B2F" w:rsidR="00A7397C" w:rsidRDefault="00A7397C"/>
    <w:p w14:paraId="10729C0C" w14:textId="17D92B9D" w:rsidR="00A7397C" w:rsidRDefault="00A7397C"/>
    <w:p w14:paraId="016AE2CE" w14:textId="07D48BB8" w:rsidR="00A7397C" w:rsidRDefault="00A7397C"/>
    <w:p w14:paraId="0000B510" w14:textId="362EE887" w:rsidR="009C4D7C" w:rsidRDefault="009C4D7C"/>
    <w:p w14:paraId="409B41FC" w14:textId="1F3F37FE" w:rsidR="009C4D7C" w:rsidRDefault="009C4D7C"/>
    <w:p w14:paraId="5753BDC6" w14:textId="7CFC80EA" w:rsidR="009C4D7C" w:rsidRDefault="009C4D7C" w:rsidP="009C4D7C">
      <w:pPr>
        <w:pStyle w:val="Heading2"/>
        <w:numPr>
          <w:ilvl w:val="0"/>
          <w:numId w:val="0"/>
        </w:numPr>
        <w:ind w:left="370" w:right="4704"/>
      </w:pPr>
      <w:bookmarkStart w:id="6" w:name="_Toc122992750"/>
      <w:r>
        <w:lastRenderedPageBreak/>
        <w:t>1.2. Thực hiện 10 câu truy vấn.</w:t>
      </w:r>
      <w:bookmarkEnd w:id="6"/>
    </w:p>
    <w:p w14:paraId="1727562D" w14:textId="64407517" w:rsidR="00A7397C" w:rsidRPr="00B506BE" w:rsidRDefault="00A739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506BE">
        <w:rPr>
          <w:rFonts w:ascii="Times New Roman" w:hAnsi="Times New Roman" w:cs="Times New Roman"/>
          <w:b/>
          <w:bCs/>
          <w:sz w:val="28"/>
          <w:szCs w:val="28"/>
          <w:u w:val="single"/>
        </w:rPr>
        <w:t>Câu 1: Đưa ra thông tin tất cả giày tại cả 2 chi nhánh với số lượng dưới</w:t>
      </w:r>
      <w:r w:rsidRPr="00B506BE"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  <w:t xml:space="preserve">10 sắp xếp giảm dần. </w:t>
      </w:r>
    </w:p>
    <w:p w14:paraId="27A76BF9" w14:textId="17D8F2A9" w:rsidR="00A7397C" w:rsidRDefault="00A7397C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>. *, QLK.SOLUONG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br/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>CN1.</w:t>
      </w:r>
      <w:r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>JOIN</w:t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A7397C">
        <w:rPr>
          <w:rFonts w:ascii="CourierNewPSMT" w:eastAsia="Times New Roman" w:hAnsi="CourierNewPSMT" w:cs="Times New Roman"/>
          <w:sz w:val="26"/>
          <w:szCs w:val="26"/>
        </w:rPr>
        <w:t>(</w:t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 xml:space="preserve">* </w:t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>CN1.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>_QLKHO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br/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 xml:space="preserve">* </w:t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>CN2.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>_QLKHO@DBL_CN2) QLK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br/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>
        <w:rPr>
          <w:rFonts w:ascii="CourierNewPSMT" w:eastAsia="Times New Roman" w:hAnsi="CourierNewPSMT" w:cs="Times New Roman"/>
          <w:sz w:val="26"/>
          <w:szCs w:val="26"/>
        </w:rPr>
        <w:t>G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>.MA</w:t>
      </w:r>
      <w:r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 xml:space="preserve"> = QLK.MA</w:t>
      </w:r>
      <w:r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br/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>QLK.SOLUONG &lt; 10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br/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ORDER BY 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 xml:space="preserve">QLK.SOLUONG </w:t>
      </w:r>
      <w:r w:rsidRPr="00A7397C">
        <w:rPr>
          <w:rFonts w:ascii="CourierNewPS-BoldMT" w:eastAsia="Times New Roman" w:hAnsi="CourierNewPS-BoldMT" w:cs="Times New Roman"/>
          <w:b/>
          <w:bCs/>
          <w:sz w:val="26"/>
          <w:szCs w:val="26"/>
        </w:rPr>
        <w:t>DESC</w:t>
      </w:r>
      <w:r w:rsidRPr="00A7397C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58AD1B60" w14:textId="1068C9DA" w:rsidR="00B506BE" w:rsidRDefault="00B506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1301A3CF" w14:textId="40F5ED21" w:rsidR="00B506BE" w:rsidRDefault="00B506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3596D5EB" w14:textId="7212A74C" w:rsidR="00B506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>
        <w:rPr>
          <w:rFonts w:ascii="CourierNewPSMT" w:hAnsi="CourierNewPSMT"/>
          <w:noProof/>
          <w:sz w:val="26"/>
          <w:szCs w:val="26"/>
        </w:rPr>
        <w:drawing>
          <wp:inline distT="0" distB="0" distL="0" distR="0" wp14:anchorId="1833F380" wp14:editId="68D71974">
            <wp:extent cx="6047740" cy="2268855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6B15" w14:textId="3F4EFB8A" w:rsidR="00B506BE" w:rsidRDefault="00B506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5414C129" w14:textId="3B432E8B" w:rsidR="00B506BE" w:rsidRDefault="00B506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53EE492A" w14:textId="7779C0CC" w:rsidR="00B506BE" w:rsidRDefault="00B506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14E64B92" w14:textId="1F146E2A" w:rsidR="00B506BE" w:rsidRDefault="00B506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6DD2FD0C" w14:textId="5242B39D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63F16A6B" w14:textId="3F8C89A6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0D898C09" w14:textId="70CDE9DE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2691D71F" w14:textId="43F68246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62F0923E" w14:textId="4227340F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7504EDA0" w14:textId="591D0C95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4A789AE7" w14:textId="0FDB638B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6E8673E1" w14:textId="37187B45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413DDBB6" w14:textId="7D22A031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34687827" w14:textId="26D64FDA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06C23651" w14:textId="77777777" w:rsidR="00E04ABE" w:rsidRDefault="00E04A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7E61E365" w14:textId="77777777" w:rsidR="00B506BE" w:rsidRDefault="00B506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16FAF30A" w14:textId="5DABA1BA" w:rsidR="00A7397C" w:rsidRPr="00B506BE" w:rsidRDefault="00A7397C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r w:rsidRPr="00B506BE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lastRenderedPageBreak/>
        <w:t>Câu 2:</w:t>
      </w:r>
      <w:r w:rsidR="0093248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 xml:space="preserve"> Tìm những mẫu giày với tình trạng là  “Con hang” và có số lượng lớn hơn 20 còn lại trong kho ở cả 02 chi nhánh.</w:t>
      </w:r>
    </w:p>
    <w:p w14:paraId="75E3CD70" w14:textId="77777777" w:rsidR="00B506BE" w:rsidRDefault="00B506BE" w:rsidP="00E93DBE">
      <w:pPr>
        <w:spacing w:after="0" w:line="240" w:lineRule="auto"/>
        <w:rPr>
          <w:rFonts w:ascii="CourierNewPS-BoldMT" w:eastAsia="Times New Roman" w:hAnsi="CourierNewPS-BoldMT" w:cs="Times New Roman"/>
          <w:b/>
          <w:bCs/>
          <w:sz w:val="26"/>
          <w:szCs w:val="26"/>
        </w:rPr>
      </w:pPr>
    </w:p>
    <w:p w14:paraId="4A6C5428" w14:textId="0AFBB88E" w:rsidR="00E93DBE" w:rsidRPr="00E93DBE" w:rsidRDefault="00E93D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.*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JOIN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_QLKHO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_QLKHO@DBL_CN2) QLK</w:t>
      </w:r>
    </w:p>
    <w:p w14:paraId="157B0FCF" w14:textId="63AA65EA" w:rsidR="00A7397C" w:rsidRDefault="00E93DBE" w:rsidP="00A7397C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= QLK.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QLK.SOLUONG &gt; 20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QLK.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QLBH.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JOIN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_QLBH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_QLBH@DBL_CN2) QLBH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= QLBH.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QLBH.TINHTRANG = 'Con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  <w:t>hang');</w:t>
      </w:r>
    </w:p>
    <w:p w14:paraId="1B14AD75" w14:textId="48202723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1F1A18AC" wp14:editId="71A0FD3E">
            <wp:extent cx="6047740" cy="2515870"/>
            <wp:effectExtent l="0" t="0" r="0" b="0"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4E0C" w14:textId="2F195F4A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B695E5D" w14:textId="145616BD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5B31B5D" w14:textId="032D9C4D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7D1DD77" w14:textId="1929C725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2C9A7A7" w14:textId="3D319EBA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3A31AC4" w14:textId="77777777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364B4A7" w14:textId="29736879" w:rsidR="00E93D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B7BC2D2" w14:textId="25F26C34" w:rsidR="00E93DBE" w:rsidRPr="00B506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506B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CÂU 3:</w:t>
      </w:r>
      <w:r w:rsidR="009324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Tìm những mẫu giày được phân phố tại chi nhánh 2 nhưng không có tại chi nhánh 1 với tình trạng “Con hang”</w:t>
      </w:r>
    </w:p>
    <w:p w14:paraId="6D0281A3" w14:textId="63CD4221" w:rsidR="00E93DBE" w:rsidRPr="00E93DBE" w:rsidRDefault="00E93D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.*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_QLBH@DBL_CN2 QLBH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= QLBH.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QLBH.TINHTRANG = 'Con hang'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MINUS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.*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_QLBH QLBH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= QLBH.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</w:p>
    <w:p w14:paraId="5B1D5770" w14:textId="134698D6" w:rsidR="00E93DBE" w:rsidRDefault="00E93DBE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QLBH.TINHTRANG = 'Con hang';</w:t>
      </w:r>
    </w:p>
    <w:p w14:paraId="16621619" w14:textId="1495FA0D" w:rsidR="00E04ABE" w:rsidRPr="00E93DBE" w:rsidRDefault="00E04A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8651E5C" w14:textId="057AF4C0" w:rsidR="00B506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48E09243" wp14:editId="51C884A8">
            <wp:extent cx="6047740" cy="255270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D0B8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AA6BB74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20938B4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3B60E1C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E9524A9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AB1AA9A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2806287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C74643A" w14:textId="58A6701B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4279C2C" w14:textId="7E9EE7B9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12C96B3" w14:textId="169E197C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A447653" w14:textId="3F7C248C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892D2E6" w14:textId="53B17255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97C0A3C" w14:textId="06A17418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AEF7D74" w14:textId="50ACC8F2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FA5C4DB" w14:textId="657DD056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6AE57B9" w14:textId="77777777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E3AF872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6E2F730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688C8EA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4AB5885" w14:textId="35779A7D" w:rsidR="00E93DBE" w:rsidRPr="00B506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506B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CÂU 4:</w:t>
      </w:r>
      <w:r w:rsidR="009324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Tìm khách hàng mua hàng nhiều nhất trong tháng 10 tại chi nhánh 1.</w:t>
      </w:r>
    </w:p>
    <w:p w14:paraId="0B7E561B" w14:textId="77777777" w:rsidR="00B506BE" w:rsidRDefault="00B506BE" w:rsidP="00E93DBE">
      <w:pPr>
        <w:spacing w:after="0" w:line="240" w:lineRule="auto"/>
        <w:rPr>
          <w:rFonts w:ascii="CourierNewPS-BoldMT" w:eastAsia="Times New Roman" w:hAnsi="CourierNewPS-BoldMT" w:cs="Times New Roman"/>
          <w:b/>
          <w:bCs/>
          <w:sz w:val="26"/>
          <w:szCs w:val="26"/>
        </w:rPr>
      </w:pPr>
    </w:p>
    <w:p w14:paraId="69FD6A94" w14:textId="33F6BE43" w:rsidR="00E93DBE" w:rsidRDefault="00E93DBE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HD.MAKH,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COUNT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DISTINCT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CN1.HOADON HD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CN1.CTHD CT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HD.MAHD = CT.MAHD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WHERE TO_CHAR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(HD.NGAYHD, 'MM') = </w:t>
      </w:r>
      <w:r w:rsidR="0093248A">
        <w:rPr>
          <w:rFonts w:ascii="CourierNewPSMT" w:eastAsia="Times New Roman" w:hAnsi="CourierNewPSMT" w:cs="Times New Roman"/>
          <w:sz w:val="26"/>
          <w:szCs w:val="26"/>
        </w:rPr>
        <w:t>10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HD.MAKH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HAVING COUNT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DISTINCT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) &gt;=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ALL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COUNT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DISTINCT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CN1.HOADON HD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CN1.CTHD CT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HD.MAHD = CT.MAHD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WHERE TO_CHAR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(HD.NGAYHD, 'MM') = </w:t>
      </w:r>
      <w:r w:rsidR="0093248A">
        <w:rPr>
          <w:rFonts w:ascii="CourierNewPSMT" w:eastAsia="Times New Roman" w:hAnsi="CourierNewPSMT" w:cs="Times New Roman"/>
          <w:sz w:val="26"/>
          <w:szCs w:val="26"/>
        </w:rPr>
        <w:t>10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HD.MAKH);</w:t>
      </w:r>
    </w:p>
    <w:p w14:paraId="29140A56" w14:textId="00DD514C" w:rsidR="009C4D7C" w:rsidRDefault="009C4D7C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45849219" w14:textId="09E5997C" w:rsidR="009C4D7C" w:rsidRDefault="009C4D7C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483DE52A" w14:textId="59B22A0B" w:rsidR="009C4D7C" w:rsidRDefault="00E04ABE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>
        <w:rPr>
          <w:rFonts w:ascii="CourierNewPSMT" w:hAnsi="CourierNewPSMT"/>
          <w:noProof/>
          <w:sz w:val="26"/>
          <w:szCs w:val="26"/>
        </w:rPr>
        <w:drawing>
          <wp:inline distT="0" distB="0" distL="0" distR="0" wp14:anchorId="3AC91CA9" wp14:editId="7B49CFB4">
            <wp:extent cx="2689860" cy="51816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B99F0" w14:textId="424D33E6" w:rsidR="009C4D7C" w:rsidRDefault="009C4D7C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26CCE2BC" w14:textId="7B87B056" w:rsidR="009C4D7C" w:rsidRDefault="009C4D7C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1F84C5E3" w14:textId="43A845A5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29849CEA" w14:textId="5F848BE8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7AF82762" w14:textId="1D0BCE38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68F2F84F" w14:textId="4C2CD0DB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6E553972" w14:textId="5689CD17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7F8DBCCD" w14:textId="7B90EF51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0239F788" w14:textId="04D9CEB0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32DAE4D9" w14:textId="128A1811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56C9F417" w14:textId="1CA6097C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28C6A43A" w14:textId="6797182A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2A86EDF5" w14:textId="15639CA9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297DABE7" w14:textId="553892B6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76612921" w14:textId="0873CF1A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5DDCD283" w14:textId="7B84E306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34064B8D" w14:textId="708D2920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726FA6B6" w14:textId="405B7826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101D102A" w14:textId="4601E43D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519DCEDA" w14:textId="2E15611B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053B0F78" w14:textId="45CD2D15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6B476B33" w14:textId="2DE864F0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477503C2" w14:textId="77777777" w:rsidR="00B741DA" w:rsidRDefault="00B741DA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66BD1A16" w14:textId="77777777" w:rsidR="009C4D7C" w:rsidRPr="00E93DBE" w:rsidRDefault="009C4D7C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8990C65" w14:textId="26724566" w:rsidR="00E93D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8DD18D9" w14:textId="3F953FE8" w:rsidR="00E93DBE" w:rsidRPr="00B506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506B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CÂU 5:</w:t>
      </w:r>
      <w:r w:rsidR="009324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Tìm nhân viên ở chi nhánh 2 có số lượng hóa đơn nhiều nhất trong cả hai chi nhánh.</w:t>
      </w:r>
    </w:p>
    <w:p w14:paraId="61CC4FFA" w14:textId="77777777" w:rsidR="00B506BE" w:rsidRDefault="00B506BE" w:rsidP="00E93DBE">
      <w:pPr>
        <w:spacing w:after="0" w:line="240" w:lineRule="auto"/>
        <w:rPr>
          <w:rFonts w:ascii="CourierNewPS-BoldMT" w:eastAsia="Times New Roman" w:hAnsi="CourierNewPS-BoldMT" w:cs="Times New Roman"/>
          <w:b/>
          <w:bCs/>
          <w:sz w:val="26"/>
          <w:szCs w:val="26"/>
        </w:rPr>
      </w:pPr>
    </w:p>
    <w:p w14:paraId="260109C5" w14:textId="08B9FA84" w:rsidR="00E93DBE" w:rsidRPr="00E93DBE" w:rsidRDefault="00E93D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HD.MANV,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COUNT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(HD.MAHD)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CN1.NHANVIEN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CN2.NHANVIEN@DBL_CN2) NV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JOIN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CN1.HOADON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CN2.HOADON@DBL_CN2) 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NV.MANV = HD.MANV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HD.MANV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HAVING COUNT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(HD.MAHD) &gt;=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ALL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COUNT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(HD.MAHD)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CN1.NHANVIEN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CN2.NHANVIEN@DBL_CN2) NV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JOIN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CN1.HOADON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CN2.HOADON@DBL_CN2) 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NV.MANV = HD.MANV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HD.MANV);</w:t>
      </w:r>
    </w:p>
    <w:p w14:paraId="2F82D9F1" w14:textId="140FE7D0" w:rsidR="00E93D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13CD594" w14:textId="7F9E998D" w:rsidR="00E93D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</w:p>
    <w:p w14:paraId="0275B515" w14:textId="78B087AB" w:rsidR="009C4D7C" w:rsidRDefault="009C4D7C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</w:p>
    <w:p w14:paraId="2751AF4C" w14:textId="722CB618" w:rsidR="009C4D7C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44A37E4" wp14:editId="64858ADA">
            <wp:extent cx="1988820" cy="487680"/>
            <wp:effectExtent l="0" t="0" r="0" b="7620"/>
            <wp:docPr id="10" name="Picture 1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69C6A" w14:textId="5D8B6D4A" w:rsidR="009C4D7C" w:rsidRDefault="009C4D7C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</w:p>
    <w:p w14:paraId="48ECA778" w14:textId="39E17C8A" w:rsidR="009C4D7C" w:rsidRDefault="009C4D7C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</w:p>
    <w:p w14:paraId="1A737AB9" w14:textId="5B37D4B6" w:rsidR="009C4D7C" w:rsidRDefault="009C4D7C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</w:p>
    <w:p w14:paraId="358A43E3" w14:textId="42172E35" w:rsidR="00E93DBE" w:rsidRPr="00B506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506B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CÂU 6:</w:t>
      </w:r>
      <w:r w:rsidR="009324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Với mỗi màu sắc giày, liệt kê số lượng mua của khách hành trên 18 tuổi.</w:t>
      </w:r>
    </w:p>
    <w:p w14:paraId="04D39E87" w14:textId="77777777" w:rsidR="00B506BE" w:rsidRDefault="00B506BE" w:rsidP="00E93DBE">
      <w:pPr>
        <w:spacing w:after="0" w:line="240" w:lineRule="auto"/>
        <w:rPr>
          <w:rFonts w:ascii="CourierNewPS-BoldMT" w:eastAsia="Times New Roman" w:hAnsi="CourierNewPS-BoldMT" w:cs="Times New Roman"/>
          <w:b/>
          <w:bCs/>
          <w:sz w:val="26"/>
          <w:szCs w:val="26"/>
        </w:rPr>
      </w:pPr>
    </w:p>
    <w:p w14:paraId="5F8D7A5B" w14:textId="38529BF3" w:rsidR="00E93DBE" w:rsidRDefault="00E93DBE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MAUSAC,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(SOLUONG)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,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CTHD, HOADON 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CTHD.MAHD=HD.MAHD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CN1.CTHD@DBL_CN1 CTHD, CN1.HOADON@DBL_CN1 HD</w:t>
      </w:r>
      <w:r w:rsidRPr="00E93DBE">
        <w:rPr>
          <w:rFonts w:ascii="CourierNewPSMT" w:eastAsia="Times New Roman" w:hAnsi="CourierNewPSMT" w:cs="Times New Roman"/>
          <w:sz w:val="24"/>
          <w:szCs w:val="24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CTHD.MAHD=HD.MAHD) 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=HD.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HD.MAKH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MAKH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MAKH, TUOI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KHACHHANG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MAKH, TUOI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CN1.KHACHHANG@DBL_CN1)</w:t>
      </w:r>
      <w:r w:rsidRPr="00E93DBE">
        <w:rPr>
          <w:rFonts w:ascii="CourierNewPSMT" w:eastAsia="Times New Roman" w:hAnsi="CourierNewPSMT" w:cs="Times New Roman"/>
          <w:sz w:val="24"/>
          <w:szCs w:val="24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TUOI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BETWEEN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18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25)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MAUSAC;</w:t>
      </w:r>
    </w:p>
    <w:p w14:paraId="54357C0A" w14:textId="6F1E08A2" w:rsidR="00E04ABE" w:rsidRDefault="00E04A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0F872090" wp14:editId="47D52C2E">
            <wp:extent cx="2232660" cy="238506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22EA" w14:textId="60CE52C8" w:rsidR="00B741DA" w:rsidRDefault="00B741DA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64AB286" w14:textId="5AAF9FC9" w:rsidR="00B741DA" w:rsidRDefault="00B741DA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E91CB72" w14:textId="5A369DB1" w:rsidR="00B741DA" w:rsidRDefault="00B741DA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C4C81DD" w14:textId="1E1EF113" w:rsidR="00B741DA" w:rsidRDefault="00B741DA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4132E0F" w14:textId="0EDACC38" w:rsidR="00B741DA" w:rsidRDefault="00B741DA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AD940DB" w14:textId="7B99FA74" w:rsidR="00B741DA" w:rsidRDefault="00B741DA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D2A3FBB" w14:textId="38DBD20F" w:rsidR="00B741DA" w:rsidRDefault="00B741DA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4165D38" w14:textId="77777777" w:rsidR="00B741DA" w:rsidRPr="00E93DBE" w:rsidRDefault="00B741DA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71D619B" w14:textId="1E397AF7" w:rsidR="00E93DBE" w:rsidRPr="00B506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</w:p>
    <w:p w14:paraId="1E2F1A71" w14:textId="56055113" w:rsidR="00E93DBE" w:rsidRPr="00B506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506B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Câu 7:</w:t>
      </w:r>
      <w:r w:rsidR="009324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Tìm các hóa đơn mua hàng trong tháng 7 với tổng số lượng giày có trên 5 sản phẩm, sắp xếp theo thứ tự giảm dần ở cả 02 chi nhánh.</w:t>
      </w:r>
    </w:p>
    <w:p w14:paraId="416641EB" w14:textId="77777777" w:rsidR="00B506BE" w:rsidRDefault="00B506BE" w:rsidP="00E93DBE">
      <w:pPr>
        <w:spacing w:after="0" w:line="240" w:lineRule="auto"/>
        <w:rPr>
          <w:rFonts w:ascii="CourierNewPS-BoldMT" w:eastAsia="Times New Roman" w:hAnsi="CourierNewPS-BoldMT" w:cs="Times New Roman"/>
          <w:b/>
          <w:bCs/>
          <w:sz w:val="26"/>
          <w:szCs w:val="26"/>
        </w:rPr>
      </w:pPr>
    </w:p>
    <w:p w14:paraId="08142B68" w14:textId="1A7F5888" w:rsidR="00E93DBE" w:rsidRDefault="00E93DBE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A.MAHD, A.TSL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HD.MAHD,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(HD.SOLUONG) TSL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CTHD.MAHD, NGAYHD,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, SOLUONG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CN1.HOADON@DBL_CN1 HD,CN1.CTHD@DBL_CN1 CTHD</w:t>
      </w:r>
      <w:r w:rsidRPr="00E93DBE">
        <w:rPr>
          <w:rFonts w:ascii="CourierNewPSMT" w:eastAsia="Times New Roman" w:hAnsi="CourierNewPSMT" w:cs="Times New Roman"/>
          <w:sz w:val="24"/>
          <w:szCs w:val="24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HD.MAHD=CTHD.MAHD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CTHD.MAHD, NGAYHD,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, SOLUONG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CN2.HOADON HD, CN2.CTHD CTHD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HD.MAHD=CTHD.MAHD) 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WHERE TO_CHAR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(HD.NGAYHD, 'MM') = 7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HAVING 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(HD.SOLUONG) &gt; 5) A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ORDER BY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A.TSL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DESC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22740AA3" w14:textId="58C8CFA7" w:rsidR="009C4D7C" w:rsidRDefault="009C4D7C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</w:p>
    <w:p w14:paraId="01C2DD2B" w14:textId="49030A08" w:rsidR="00E93D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09E1BEC8" wp14:editId="12284D62">
            <wp:extent cx="1333500" cy="1325880"/>
            <wp:effectExtent l="0" t="0" r="0" b="762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A2D6" w14:textId="0B079BA0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DE9FF39" w14:textId="54F10D17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E900DF6" w14:textId="377471B5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93AF058" w14:textId="35230D4D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CC218B1" w14:textId="5D3A1059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791FC34" w14:textId="56851082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9D73F37" w14:textId="61A101B6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8CB900F" w14:textId="346293B3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4C9046E" w14:textId="6EBBD7F5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758D6B4" w14:textId="6631853D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4D16ACD" w14:textId="40FAF4B1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68A094F" w14:textId="289401D4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116EBAB" w14:textId="775BEE29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CCCA271" w14:textId="71809327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C9A31A8" w14:textId="726FE8D9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A44BF8C" w14:textId="4A753B4B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E70997F" w14:textId="77777777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396D6ED" w14:textId="234A894C" w:rsidR="00E93DBE" w:rsidRPr="00B506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single"/>
        </w:rPr>
      </w:pPr>
      <w:r w:rsidRPr="00B506B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CÂU 8:</w:t>
      </w:r>
      <w:r w:rsidR="009324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Tìm mẫu giày có số lượng bán ít nhất trong năm 2021 ở cả 02 chi nhánh.</w:t>
      </w:r>
    </w:p>
    <w:p w14:paraId="12D70EB7" w14:textId="77777777" w:rsidR="00B506BE" w:rsidRDefault="00B506BE" w:rsidP="00E93DBE">
      <w:pPr>
        <w:spacing w:after="0" w:line="240" w:lineRule="auto"/>
        <w:rPr>
          <w:rFonts w:ascii="CourierNewPS-BoldMT" w:eastAsia="Times New Roman" w:hAnsi="CourierNewPS-BoldMT" w:cs="Times New Roman"/>
          <w:b/>
          <w:bCs/>
          <w:sz w:val="26"/>
          <w:szCs w:val="26"/>
        </w:rPr>
      </w:pPr>
    </w:p>
    <w:p w14:paraId="55B6C259" w14:textId="3F4D482F" w:rsidR="00E93DBE" w:rsidRPr="00E93DBE" w:rsidRDefault="00E93D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,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(TSL)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,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(SOLUONG) TSL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CN1.CTHD@DBL_CN1 CT1, CN1.HOADON@DBL_CN1 HD1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CT1.MAHD=HD1.MAHD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AND TO_CHAR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(HD1.NGAYHD, 'YYYY')=2021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,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(SOLUONG) TSL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CN2.CTHD CT2, CN2.HOADON HD2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CT2.MAHD=HD2.MAHD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AND TO_CHAR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(HD2.NGAYHD, 'YYYY')=2021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) CT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HAVING 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(TSL) &lt;=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ALL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(TSL)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,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(SOLUONG) TSL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CN1.CTHD@DBL_CN1 CT1, CN1.HOADON@DBL_CN1 HD1</w:t>
      </w:r>
      <w:r w:rsidRPr="00E93DBE">
        <w:rPr>
          <w:rFonts w:ascii="CourierNewPSMT" w:eastAsia="Times New Roman" w:hAnsi="CourierNewPSMT" w:cs="Times New Roman"/>
          <w:sz w:val="24"/>
          <w:szCs w:val="24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CT1.MAHD=HD1.MAHD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AND TO_CHAR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(HD1.NGAYHD, 'YYYY')=2021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,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(SOLUONG) TSL</w:t>
      </w:r>
    </w:p>
    <w:p w14:paraId="1C320BDB" w14:textId="7F18C9EE" w:rsidR="00E93DBE" w:rsidRPr="00E93DBE" w:rsidRDefault="00E93D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CN2.CTHD CT2, CN2.HOADON HD2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CT2.MAHD=HD2.MAHD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AND TO_CHAR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(HD2.NGAYHD, 'YYYY')=2021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) CT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);</w:t>
      </w:r>
    </w:p>
    <w:p w14:paraId="04AADDD0" w14:textId="21AC0D86" w:rsidR="00E93D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08F9742" w14:textId="43013754" w:rsidR="00E93D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17DD61BB" wp14:editId="42FB6FEA">
            <wp:extent cx="1744980" cy="518160"/>
            <wp:effectExtent l="0" t="0" r="7620" b="0"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C3098" w14:textId="36910765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4D56ECD" w14:textId="3B08A8C2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63EDEBC" w14:textId="44F3BE58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5DA0CF6" w14:textId="29300ECA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3B4118F" w14:textId="1E125AF1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13787AC" w14:textId="42DF2025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4E0F0D4" w14:textId="4483B022" w:rsidR="009C4D7C" w:rsidRDefault="009C4D7C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B08EE42" w14:textId="70A90EA6" w:rsidR="009C4D7C" w:rsidRDefault="009C4D7C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0A3EABF" w14:textId="4B715F5A" w:rsidR="009C4D7C" w:rsidRDefault="009C4D7C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06D3D98" w14:textId="19E0AF50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BB2414A" w14:textId="77777777" w:rsid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0D78306" w14:textId="51EACD72" w:rsidR="00E93D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506B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t>CÂU 9:</w:t>
      </w:r>
      <w:r w:rsidR="009324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Tìm mẫu giày được mua bởi cả khách hàng nam và nữ ở cả 02 chi nhánh.</w:t>
      </w:r>
    </w:p>
    <w:p w14:paraId="70665FF9" w14:textId="77777777" w:rsidR="00B506BE" w:rsidRPr="00B506BE" w:rsidRDefault="00B506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</w:p>
    <w:p w14:paraId="317660A3" w14:textId="5524BB9B" w:rsidR="00E93DBE" w:rsidRPr="00E93DBE" w:rsidRDefault="00E93D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A.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, B.SL SL_NU, C.SL SL_NAM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FROM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DISTINCT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CN2.KHACHHANG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CN1.KHACHHANG@DBL_CN1) 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CN2.HOADON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CN2.CTHD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HOADON.MAHD=CTHD.MAHD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CN1.HOADON@DBL_CN1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JOIN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CN1.CTHD@DBL_CN1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HOADON.MAHD=CTHD.MAHD) 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KH.MAKH = HD.MAKH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KH.GIOITINH = 'Nu'</w:t>
      </w:r>
    </w:p>
    <w:p w14:paraId="3EB809AE" w14:textId="3E818414" w:rsidR="00E93DBE" w:rsidRPr="00E93DBE" w:rsidRDefault="00E93D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INTERSECT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DISTINCT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CN2.KHACHHANG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CN1.KHACHHANG@DBL_CN1) 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CN2.HOADON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CN2.CTHD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HOADON.MAHD=CTHD.MAHD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CN1.HOADON@DBL_CN1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JOIN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CN1.CTHD@DBL_CN1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HOADON.MAHD=CTHD.MAHD) 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KH.MAKH = HD.MAKH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KH.GIOITINH = 'Nam') A,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,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(HD.SOLUONG) SL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CN2.KHACHHANG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lastRenderedPageBreak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CN1.KHACHHANG@DBL_CN1) 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CN2.HOADON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CN2.CTHD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HOADON.MAHD=CTHD.MAHD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CN1.HOADON@DBL_CN1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JOIN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CN1.CTHD@DBL_CN1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HOADON.MAHD=CTHD.MAHD) 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KH.MAKH = HD.MAKH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KH.GIOITINH = 'Nu'</w:t>
      </w:r>
    </w:p>
    <w:p w14:paraId="5AE3272C" w14:textId="04A939A9" w:rsidR="00E93DBE" w:rsidRDefault="00E93DBE" w:rsidP="00E93DBE">
      <w:pPr>
        <w:spacing w:after="0" w:line="240" w:lineRule="auto"/>
        <w:rPr>
          <w:rFonts w:ascii="CourierNewPSMT" w:eastAsia="Times New Roman" w:hAnsi="CourierNewPSMT" w:cs="Times New Roman"/>
          <w:sz w:val="26"/>
          <w:szCs w:val="26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) B,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,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SUM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(HD.SOLUONG) SL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CN2.KHACHHANG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CN1.KHACHHANG@DBL_CN1) 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CN2.HOADON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JOIN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CN2.CTHD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HOADON.MAHD=CTHD.MAHD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UNION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CN1.HOADON@DBL_CN1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JOIN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CN1.CTHD@DBL_CN1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HOADON.MAHD=CTHD.MAHD) 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ON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KH.MAKH = HD.MAKH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KH.GIOITINH = 'Nam'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GROUP BY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) C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A.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=B.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A.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=C.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;</w:t>
      </w:r>
    </w:p>
    <w:p w14:paraId="6B15C71B" w14:textId="77777777" w:rsidR="00E04ABE" w:rsidRPr="00E93DBE" w:rsidRDefault="00E04A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63E119E" w14:textId="10BD4A2C" w:rsidR="00E93D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1DE0A990" wp14:editId="44B99466">
            <wp:extent cx="2171700" cy="1973580"/>
            <wp:effectExtent l="0" t="0" r="0" b="7620"/>
            <wp:docPr id="14" name="Picture 1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receip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33D4" w14:textId="77777777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809DC13" w14:textId="0D4C995A" w:rsidR="00E93D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EA3BA02" w14:textId="426081E9" w:rsidR="00E93DBE" w:rsidRPr="00B506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506B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CÂU 10:</w:t>
      </w:r>
      <w:r w:rsidR="009324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Tìm khách hàng đã mua hết tất cả loại giày có giá lớn hơn 500.000 tại chi nhánh 1.</w:t>
      </w:r>
    </w:p>
    <w:p w14:paraId="3C93FD7C" w14:textId="4B2B7782" w:rsidR="00E93DBE" w:rsidRPr="00E93DBE" w:rsidRDefault="00E93DBE" w:rsidP="00E93DBE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DISTINCT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(MAKH)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CN1.HOADON@DBL_CN1 HD1, CN1.CTHD@DBL_CN1 CT1,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  <w:t>CN2.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1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HD1.MAHD=CT1.MAHD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CT1.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=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1.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THUONGHIEU 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NOT IN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SELECT DISTINCT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(THUONGHIEU)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CN2.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 xml:space="preserve">GIATIEN &gt; </w:t>
      </w:r>
      <w:r w:rsidR="0093248A">
        <w:rPr>
          <w:rFonts w:ascii="CourierNewPSMT" w:eastAsia="Times New Roman" w:hAnsi="CourierNewPSMT" w:cs="Times New Roman"/>
          <w:sz w:val="26"/>
          <w:szCs w:val="26"/>
        </w:rPr>
        <w:t>500000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>AND NOT EXISTS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br/>
      </w:r>
      <w:r w:rsidRPr="00E93DBE">
        <w:rPr>
          <w:rFonts w:ascii="CourierNewPSMT" w:eastAsia="Times New Roman" w:hAnsi="CourierNewPSMT" w:cs="Times New Roman"/>
          <w:sz w:val="26"/>
          <w:szCs w:val="26"/>
        </w:rPr>
        <w:t>(</w:t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SELECT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*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FROM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CN1.CTHD@DBL_CN1 CT2, CN1.HOADON@DBL_CN1 HD2</w:t>
      </w:r>
      <w:r w:rsidRPr="00E93DBE">
        <w:rPr>
          <w:rFonts w:ascii="CourierNewPSMT" w:eastAsia="Times New Roman" w:hAnsi="CourierNewPSMT" w:cs="Times New Roman"/>
          <w:sz w:val="24"/>
          <w:szCs w:val="24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WHERE 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G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=CT2.</w:t>
      </w:r>
      <w:r w:rsidR="005B4B8E">
        <w:rPr>
          <w:rFonts w:ascii="CourierNewPSMT" w:eastAsia="Times New Roman" w:hAnsi="CourierNewPSMT" w:cs="Times New Roman"/>
          <w:sz w:val="26"/>
          <w:szCs w:val="26"/>
        </w:rPr>
        <w:t>MAGIAY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HD2.MAHD=CT2.MAHD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br/>
      </w:r>
      <w:r w:rsidRPr="00E93DBE">
        <w:rPr>
          <w:rFonts w:ascii="CourierNewPS-BoldMT" w:eastAsia="Times New Roman" w:hAnsi="CourierNewPS-BoldMT" w:cs="Times New Roman"/>
          <w:b/>
          <w:bCs/>
          <w:sz w:val="26"/>
          <w:szCs w:val="26"/>
        </w:rPr>
        <w:t xml:space="preserve">AND </w:t>
      </w:r>
      <w:r w:rsidRPr="00E93DBE">
        <w:rPr>
          <w:rFonts w:ascii="CourierNewPSMT" w:eastAsia="Times New Roman" w:hAnsi="CourierNewPSMT" w:cs="Times New Roman"/>
          <w:sz w:val="26"/>
          <w:szCs w:val="26"/>
        </w:rPr>
        <w:t>HD2.MAHD=HD1.MAHD));</w:t>
      </w:r>
    </w:p>
    <w:p w14:paraId="7A68A449" w14:textId="3D845849" w:rsidR="00E93DBE" w:rsidRDefault="00E93D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93BBD91" w14:textId="69782E8B" w:rsidR="00E04ABE" w:rsidRDefault="00E04ABE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5A7F0F67" wp14:editId="2012825A">
            <wp:extent cx="1973580" cy="685800"/>
            <wp:effectExtent l="0" t="0" r="762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E853B" w14:textId="5669F024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92E6866" w14:textId="0B7EBC8E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8143874" w14:textId="7526075F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EF5B5CE" w14:textId="009739B8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48DEAE9" w14:textId="45506402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819861B" w14:textId="23D927A9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CD344E7" w14:textId="79C80074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8C66E7C" w14:textId="31FB120F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7F09A86" w14:textId="098F9453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439F5F0" w14:textId="73E76078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E6CDF9F" w14:textId="67E9B4B5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BC6737A" w14:textId="117F4AC8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B648789" w14:textId="49F9006C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091FDFB" w14:textId="16AEA2B5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4A4AD88" w14:textId="6D8CF6A3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3DEB649" w14:textId="01D9DD68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E0F8034" w14:textId="23BF9E52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9298117" w14:textId="7B39FCA0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A9D8A38" w14:textId="0D380F8D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AB93E8F" w14:textId="77777777" w:rsidR="00B741DA" w:rsidRDefault="00B741DA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89DC4F2" w14:textId="7FB455C5" w:rsidR="00237BE1" w:rsidRPr="00237BE1" w:rsidRDefault="00237BE1" w:rsidP="00237BE1">
      <w:pPr>
        <w:pStyle w:val="Heading1"/>
        <w:ind w:left="370" w:right="26" w:hanging="10"/>
        <w:rPr>
          <w:szCs w:val="26"/>
        </w:rPr>
      </w:pPr>
      <w:bookmarkStart w:id="7" w:name="_Toc122992751"/>
      <w:r w:rsidRPr="00237BE1">
        <w:rPr>
          <w:szCs w:val="26"/>
        </w:rPr>
        <w:lastRenderedPageBreak/>
        <w:t>Hàm, thủ tục, ràng buộc toàn vẹn truy vấn trên môi trường phân tán.</w:t>
      </w:r>
      <w:bookmarkEnd w:id="7"/>
    </w:p>
    <w:p w14:paraId="698FEC7A" w14:textId="4DEF826C" w:rsidR="00237BE1" w:rsidRDefault="00237BE1" w:rsidP="00237BE1">
      <w:pPr>
        <w:pStyle w:val="Heading2"/>
        <w:numPr>
          <w:ilvl w:val="0"/>
          <w:numId w:val="0"/>
        </w:numPr>
        <w:ind w:left="370" w:right="26"/>
        <w:rPr>
          <w:szCs w:val="26"/>
        </w:rPr>
      </w:pPr>
      <w:bookmarkStart w:id="8" w:name="_Toc122992752"/>
      <w:r w:rsidRPr="00237BE1">
        <w:rPr>
          <w:szCs w:val="26"/>
        </w:rPr>
        <w:t>2.1 Hàm, thủ tục trên môi trường phân tán.</w:t>
      </w:r>
      <w:bookmarkEnd w:id="8"/>
    </w:p>
    <w:p w14:paraId="17758E8B" w14:textId="31729B24" w:rsidR="00237BE1" w:rsidRPr="007A57C8" w:rsidRDefault="00237BE1" w:rsidP="007A57C8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  <w:t xml:space="preserve">Trigger: </w:t>
      </w:r>
    </w:p>
    <w:p w14:paraId="14B685E7" w14:textId="77777777" w:rsidR="007A57C8" w:rsidRPr="00237BE1" w:rsidRDefault="007A57C8" w:rsidP="00237BE1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</w:pPr>
    </w:p>
    <w:p w14:paraId="3896C7C4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CREATE OR REPLACE TRIGGER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INSERT_CTHD </w:t>
      </w:r>
    </w:p>
    <w:p w14:paraId="0B7A87DE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AFTER INSERT ON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CTHD </w:t>
      </w:r>
    </w:p>
    <w:p w14:paraId="76BB0512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FOR EACH ROW </w:t>
      </w:r>
    </w:p>
    <w:p w14:paraId="7FBE70EE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DECLARE </w:t>
      </w:r>
    </w:p>
    <w:p w14:paraId="47FF6228" w14:textId="7AAE416D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V_GIATIEN 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>.GiaTien%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TYPE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2B657093" w14:textId="0EBE37FF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sz w:val="26"/>
          <w:szCs w:val="26"/>
        </w:rPr>
        <w:t>CN CHINHANH.MACN%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TYPE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43A49F7E" w14:textId="77777777" w:rsidR="00237BE1" w:rsidRDefault="00237BE1" w:rsidP="00237BE1">
      <w:pPr>
        <w:rPr>
          <w:rFonts w:ascii="Courier New" w:eastAsiaTheme="minorHAnsi" w:hAnsi="Courier New" w:cs="Courier New"/>
          <w:b/>
          <w:bCs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BEGIN</w:t>
      </w:r>
    </w:p>
    <w:p w14:paraId="57B1B1C6" w14:textId="1C4653E4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.GIATIEN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V_GIATIEN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 </w:t>
      </w:r>
      <w:r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5633920A" w14:textId="715DD341" w:rsidR="00237BE1" w:rsidRP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237BE1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 =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>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13767588" w14:textId="045451D9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MACN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CN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HOADON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237BE1">
        <w:rPr>
          <w:rFonts w:ascii="Courier New" w:eastAsiaTheme="minorHAnsi" w:hAnsi="Courier New" w:cs="Courier New"/>
          <w:sz w:val="26"/>
          <w:szCs w:val="26"/>
        </w:rPr>
        <w:t>MAHD=: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.MAHD; </w:t>
      </w:r>
    </w:p>
    <w:p w14:paraId="4287AB76" w14:textId="31D4A03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HOADON </w:t>
      </w:r>
    </w:p>
    <w:p w14:paraId="69C9AB86" w14:textId="4513222A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237BE1">
        <w:rPr>
          <w:rFonts w:ascii="Courier New" w:eastAsiaTheme="minorHAnsi" w:hAnsi="Courier New" w:cs="Courier New"/>
          <w:sz w:val="26"/>
          <w:szCs w:val="26"/>
        </w:rPr>
        <w:t>HOADON.ThanhTien = HOADON.ThanhTien + V_GIATIEN *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.SOLUONG </w:t>
      </w:r>
    </w:p>
    <w:p w14:paraId="78C635D4" w14:textId="0A128A5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237BE1">
        <w:rPr>
          <w:rFonts w:ascii="Courier New" w:eastAsiaTheme="minorHAnsi" w:hAnsi="Courier New" w:cs="Courier New"/>
          <w:sz w:val="26"/>
          <w:szCs w:val="26"/>
        </w:rPr>
        <w:t>HOADON.MaHD =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.MaHD; </w:t>
      </w:r>
    </w:p>
    <w:p w14:paraId="670BF369" w14:textId="58273D81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IF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(CN ='CN01')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5085E47A" w14:textId="46C58B11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_QLKHO </w:t>
      </w:r>
    </w:p>
    <w:p w14:paraId="3B9AF449" w14:textId="1325FB80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</w:rPr>
        <w:tab/>
      </w:r>
      <w:r>
        <w:rPr>
          <w:rFonts w:ascii="Courier New" w:eastAsiaTheme="minorHAnsi" w:hAnsi="Courier New" w:cs="Courier New"/>
          <w:b/>
          <w:bCs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G_QLKHO.SOLUONG =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237BE1">
        <w:rPr>
          <w:rFonts w:ascii="Courier New" w:eastAsiaTheme="minorHAnsi" w:hAnsi="Courier New" w:cs="Courier New"/>
          <w:sz w:val="26"/>
          <w:szCs w:val="26"/>
        </w:rPr>
        <w:t>_QLKHO.SOLUONG -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.SOLUONG </w:t>
      </w:r>
    </w:p>
    <w:p w14:paraId="429A77CD" w14:textId="09E99D1A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237BE1">
        <w:rPr>
          <w:rFonts w:ascii="Courier New" w:eastAsiaTheme="minorHAnsi" w:hAnsi="Courier New" w:cs="Courier New"/>
          <w:sz w:val="26"/>
          <w:szCs w:val="26"/>
        </w:rPr>
        <w:t>_QLKHO.MA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 =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>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3AF2C0CD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0DDB3D56" w14:textId="5529A9FC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237BE1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_QLKHO@DBL_CN2 </w:t>
      </w:r>
    </w:p>
    <w:p w14:paraId="2ECCBCF2" w14:textId="5C0C50B1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237BE1">
        <w:rPr>
          <w:rFonts w:ascii="Courier New" w:eastAsiaTheme="minorHAnsi" w:hAnsi="Courier New" w:cs="Courier New"/>
          <w:sz w:val="26"/>
          <w:szCs w:val="26"/>
        </w:rPr>
        <w:t>SOLUONG = SOLUONG -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.SOLUONG </w:t>
      </w:r>
    </w:p>
    <w:p w14:paraId="7F796C4C" w14:textId="6AF510D2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237BE1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 =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>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703C9E63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6E5DB004" w14:textId="093CDA18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END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7E878D2D" w14:textId="313FFBF9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7EB24669" w14:textId="56933E9A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69D56C97" w14:textId="3BB3C41B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7A77252F" w14:textId="47DA730F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227CF160" w14:textId="2E44AB12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B63980D" w14:textId="56CCDB46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0C05013F" w14:textId="370D882F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0A778555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lastRenderedPageBreak/>
        <w:t xml:space="preserve">CREATE OR REPLACE TRIGGER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Update_CTHD </w:t>
      </w:r>
    </w:p>
    <w:p w14:paraId="2642BE6F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AFTER UPDATE ON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CTHD </w:t>
      </w:r>
    </w:p>
    <w:p w14:paraId="699076C6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FOR EACH ROW </w:t>
      </w:r>
    </w:p>
    <w:p w14:paraId="66296A96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DECLARE </w:t>
      </w:r>
    </w:p>
    <w:p w14:paraId="5DEAE278" w14:textId="691D7775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V_GIATIEN 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>.GiaTien%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TYPE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16FEF79A" w14:textId="4E4078DA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DIFF NUMBER; </w:t>
      </w:r>
    </w:p>
    <w:p w14:paraId="4E6D98E6" w14:textId="1A6926DA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sz w:val="26"/>
          <w:szCs w:val="26"/>
        </w:rPr>
        <w:t>CN CHINHANH.MACN%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TYPE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5D8F941B" w14:textId="77777777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BEGIN </w:t>
      </w:r>
    </w:p>
    <w:p w14:paraId="0361DF58" w14:textId="5634C93B" w:rsid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.GIATIEN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V_GIATIEN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</w:p>
    <w:p w14:paraId="6831C6DE" w14:textId="1EA40019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237BE1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 = :NEW.MA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25B1BF42" w14:textId="77777777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MACN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CN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HOADON </w:t>
      </w:r>
    </w:p>
    <w:p w14:paraId="1D2E32B1" w14:textId="67F10DF8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237BE1">
        <w:rPr>
          <w:rFonts w:ascii="Courier New" w:eastAsiaTheme="minorHAnsi" w:hAnsi="Courier New" w:cs="Courier New"/>
          <w:sz w:val="26"/>
          <w:szCs w:val="26"/>
        </w:rPr>
        <w:t>MAHD=: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.MAHD; </w:t>
      </w:r>
    </w:p>
    <w:p w14:paraId="5ACAC1AC" w14:textId="2F030A7D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sz w:val="26"/>
          <w:szCs w:val="26"/>
        </w:rPr>
        <w:t>DIFF :=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>.SOLUONG -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OLD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.SOLUONG; </w:t>
      </w:r>
    </w:p>
    <w:p w14:paraId="2F74BF6C" w14:textId="22B62A24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HOADON </w:t>
      </w:r>
    </w:p>
    <w:p w14:paraId="2CE06734" w14:textId="417B5A8E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ThanhTien = ThanhTien + V_GIATIEN * DIFF </w:t>
      </w:r>
    </w:p>
    <w:p w14:paraId="37E40EFB" w14:textId="344DCB42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237BE1">
        <w:rPr>
          <w:rFonts w:ascii="Courier New" w:eastAsiaTheme="minorHAnsi" w:hAnsi="Courier New" w:cs="Courier New"/>
          <w:sz w:val="26"/>
          <w:szCs w:val="26"/>
        </w:rPr>
        <w:t>MaHD =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.MaHD; </w:t>
      </w:r>
    </w:p>
    <w:p w14:paraId="431F8BE6" w14:textId="277B7C5E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IF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(CN = 'CN01') 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2C46D2CB" w14:textId="468D4FC5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_QLKHO </w:t>
      </w:r>
    </w:p>
    <w:p w14:paraId="3411803A" w14:textId="7E38401C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SOLUONG = SOLUONG - DIFF </w:t>
      </w:r>
    </w:p>
    <w:p w14:paraId="1E70F9AE" w14:textId="1F2CB50A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237BE1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 =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>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6F273C0F" w14:textId="51B7DC03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4F37FFF6" w14:textId="7AFAFD83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237BE1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_QLKHO@DBL_CN2 </w:t>
      </w:r>
    </w:p>
    <w:p w14:paraId="32636B97" w14:textId="08EAE8BC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SOLUONG=SOLUONG - DIFF </w:t>
      </w:r>
    </w:p>
    <w:p w14:paraId="2B2356EC" w14:textId="17F1149D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237BE1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 = :</w:t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237BE1">
        <w:rPr>
          <w:rFonts w:ascii="Courier New" w:eastAsiaTheme="minorHAnsi" w:hAnsi="Courier New" w:cs="Courier New"/>
          <w:sz w:val="26"/>
          <w:szCs w:val="26"/>
        </w:rPr>
        <w:t>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05CA7820" w14:textId="28B5C800" w:rsidR="00237BE1" w:rsidRPr="00237BE1" w:rsidRDefault="00237BE1" w:rsidP="00237BE1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1F5E35B2" w14:textId="179F7494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  <w:r w:rsidRPr="00237BE1">
        <w:rPr>
          <w:rFonts w:ascii="Courier New" w:eastAsiaTheme="minorHAnsi" w:hAnsi="Courier New" w:cs="Courier New"/>
          <w:b/>
          <w:bCs/>
          <w:sz w:val="26"/>
          <w:szCs w:val="26"/>
        </w:rPr>
        <w:t>END</w:t>
      </w:r>
      <w:r w:rsidRPr="00237BE1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1E48ECDF" w14:textId="77777777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0A2D8941" w14:textId="0FF726BB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7959C8B" w14:textId="61A33458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D1C087B" w14:textId="0D5F6A3C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207B2710" w14:textId="2F964B2F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3CF10A8" w14:textId="29BEDAEB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9E133B4" w14:textId="6F893B0F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7EAB90E7" w14:textId="16E2E1D6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8FE8238" w14:textId="76D67003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B9422D8" w14:textId="1D0986C5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057EE2C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lastRenderedPageBreak/>
        <w:t xml:space="preserve">CREATE OR REPLACE TRIGGER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Update_TinhTrang </w:t>
      </w:r>
    </w:p>
    <w:p w14:paraId="1858C86E" w14:textId="69B9B0FD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AFTER UPDATE ON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_QLKHO </w:t>
      </w:r>
    </w:p>
    <w:p w14:paraId="210DF184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FOR EACH ROW </w:t>
      </w:r>
    </w:p>
    <w:p w14:paraId="2EF7085B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BEGIN </w:t>
      </w:r>
    </w:p>
    <w:p w14:paraId="560855C3" w14:textId="13C7BFF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IF </w:t>
      </w:r>
      <w:r w:rsidRPr="00D318B5">
        <w:rPr>
          <w:rFonts w:ascii="Courier New" w:eastAsiaTheme="minorHAnsi" w:hAnsi="Courier New" w:cs="Courier New"/>
          <w:sz w:val="26"/>
          <w:szCs w:val="26"/>
        </w:rPr>
        <w:t>(: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.SOLUONG = 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18CEF75A" w14:textId="3118D85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_QLBH </w:t>
      </w:r>
    </w:p>
    <w:p w14:paraId="56F4058B" w14:textId="30196F98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TINHTRANG = 'Het Hang' </w:t>
      </w:r>
    </w:p>
    <w:p w14:paraId="6A859B22" w14:textId="412A47E1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 = :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D318B5">
        <w:rPr>
          <w:rFonts w:ascii="Courier New" w:eastAsiaTheme="minorHAnsi" w:hAnsi="Courier New" w:cs="Courier New"/>
          <w:sz w:val="26"/>
          <w:szCs w:val="26"/>
        </w:rPr>
        <w:t>.M</w:t>
      </w:r>
      <w:r>
        <w:rPr>
          <w:rFonts w:ascii="Courier New" w:eastAsiaTheme="minorHAnsi" w:hAnsi="Courier New" w:cs="Courier New"/>
          <w:sz w:val="26"/>
          <w:szCs w:val="26"/>
        </w:rPr>
        <w:t>AGIAY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229D47F0" w14:textId="61521A6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06DD7AD6" w14:textId="21E14943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_QLBH </w:t>
      </w:r>
    </w:p>
    <w:p w14:paraId="79BE2381" w14:textId="4530152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TINHTRANG = 'Con Hang' </w:t>
      </w:r>
    </w:p>
    <w:p w14:paraId="0E64FBCF" w14:textId="5C23AE41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 = :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NEW</w:t>
      </w:r>
      <w:r w:rsidRPr="00D318B5">
        <w:rPr>
          <w:rFonts w:ascii="Courier New" w:eastAsiaTheme="minorHAnsi" w:hAnsi="Courier New" w:cs="Courier New"/>
          <w:sz w:val="26"/>
          <w:szCs w:val="26"/>
        </w:rPr>
        <w:t>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1184064A" w14:textId="240BBED2" w:rsidR="00D318B5" w:rsidRDefault="00D318B5" w:rsidP="00D318B5">
      <w:pPr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31928CA1" w14:textId="2F5F0F95" w:rsidR="00D318B5" w:rsidRPr="00D318B5" w:rsidRDefault="00D318B5" w:rsidP="00D318B5">
      <w:pPr>
        <w:rPr>
          <w:rFonts w:ascii="Courier New" w:eastAsiaTheme="minorHAnsi" w:hAnsi="Courier New" w:cs="Courier New"/>
          <w:b/>
          <w:bCs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;</w:t>
      </w:r>
    </w:p>
    <w:p w14:paraId="3A89AA34" w14:textId="77777777" w:rsidR="00D318B5" w:rsidRDefault="00D318B5" w:rsidP="00D318B5">
      <w:pPr>
        <w:rPr>
          <w:rFonts w:ascii="Courier New" w:eastAsiaTheme="minorHAnsi" w:hAnsi="Courier New" w:cs="Courier New"/>
          <w:sz w:val="26"/>
          <w:szCs w:val="26"/>
        </w:rPr>
      </w:pPr>
    </w:p>
    <w:p w14:paraId="51B0587A" w14:textId="5FE0D64B" w:rsidR="00237BE1" w:rsidRDefault="00237BE1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0E70DF4" w14:textId="76554497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40354F10" w14:textId="5826FC8A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AB33144" w14:textId="7775F68F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0380CBA2" w14:textId="7F10A6BE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3CD9BD43" w14:textId="083E7F19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09E87B2" w14:textId="3CC8988C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6910760" w14:textId="34D4E9E2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71D4E41" w14:textId="6A4FF491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18666087" w14:textId="2A91EC91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3B2D4221" w14:textId="524EC274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3286CD82" w14:textId="7886C73E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5969F9D" w14:textId="5E76413F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9B1E759" w14:textId="39053CE4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18FDBE8A" w14:textId="59836117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20308899" w14:textId="00F515E0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5554E001" w14:textId="342277F5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2960BF08" w14:textId="7F8D6540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E725629" w14:textId="3360644C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13F485C3" w14:textId="26BC4EA0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2121203A" w14:textId="0EDE0B38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7611505" w14:textId="62704B10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08FC9489" w14:textId="5CDAF893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577F1111" w14:textId="40BEA812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D428DC8" w14:textId="2D462A4B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7D143CD" w14:textId="32231765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0745445A" w14:textId="075BEF30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CF3CAA5" w14:textId="77777777" w:rsidR="007A57C8" w:rsidRPr="00D318B5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0B0F1014" w14:textId="77777777" w:rsidR="00D318B5" w:rsidRPr="007A57C8" w:rsidRDefault="00D318B5" w:rsidP="007A57C8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 xml:space="preserve">Function: </w:t>
      </w:r>
    </w:p>
    <w:p w14:paraId="4F89DD8D" w14:textId="51927C9C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70361CBD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CREATE OR REPLACE FUNCTION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TongHD(v_MaNV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VARCHAR2) </w:t>
      </w:r>
    </w:p>
    <w:p w14:paraId="66F9720C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RETURN number IS </w:t>
      </w:r>
    </w:p>
    <w:p w14:paraId="0A992C13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tong1 number := 0; </w:t>
      </w:r>
    </w:p>
    <w:p w14:paraId="313C9617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tong2 number := 0; </w:t>
      </w:r>
    </w:p>
    <w:p w14:paraId="7C56CB3D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BEGIN </w:t>
      </w:r>
    </w:p>
    <w:p w14:paraId="28BFF007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(MAHD)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tong1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HOADON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MANV=v_MaNV; </w:t>
      </w:r>
    </w:p>
    <w:p w14:paraId="66680299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(MAHD)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tong2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CN2.HOADON@DBL_CN2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MANV=v_MaNV; </w:t>
      </w:r>
    </w:p>
    <w:p w14:paraId="3F38A16A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RETURN tong1+tong2; </w:t>
      </w:r>
    </w:p>
    <w:p w14:paraId="7A9546AE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END; </w:t>
      </w:r>
    </w:p>
    <w:p w14:paraId="7BC3436F" w14:textId="73B1E94A" w:rsidR="00D318B5" w:rsidRDefault="00D318B5" w:rsidP="00D318B5">
      <w:pPr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serveroutput on size 30000; </w:t>
      </w:r>
    </w:p>
    <w:p w14:paraId="21DCD6CB" w14:textId="3028FC18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9DF356D" w14:textId="7E1686DF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414118EA" w14:textId="7965A53E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4B812C5D" w14:textId="358FDAE8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ACDB811" w14:textId="711B5072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3FEA1163" w14:textId="11A9D311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3B12ED52" w14:textId="5DD07658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5C08C143" w14:textId="141C0827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127174C5" w14:textId="259970AD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0A845ECA" w14:textId="133518DE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707B9F0" w14:textId="7E751C5A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DCDA5C0" w14:textId="055C96BD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4C0F77FF" w14:textId="087B5957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F1F2110" w14:textId="6844676F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2340FAA6" w14:textId="0EDC664F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384D9A6C" w14:textId="142A0425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2AEDA9ED" w14:textId="7A9CC28F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AE0E381" w14:textId="5084B9EF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0EDDD939" w14:textId="6FE3198D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65818C0" w14:textId="2CBA788F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08AFD4B4" w14:textId="5C7FAD32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29242CA9" w14:textId="6BD20C89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437C5FF" w14:textId="1AB3CCF0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EC9CC0E" w14:textId="1EA6301F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890D2A0" w14:textId="16ED3B44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26074BD6" w14:textId="00F52A10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585B48B4" w14:textId="410117A1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1F4528E" w14:textId="77777777" w:rsidR="007A57C8" w:rsidRDefault="007A57C8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13DAADE2" w14:textId="474D6449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F0D0C4C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23116427" w14:textId="0BF6D9EE" w:rsidR="00D318B5" w:rsidRPr="007A57C8" w:rsidRDefault="00D318B5" w:rsidP="007A57C8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 xml:space="preserve">Procedure: </w:t>
      </w:r>
    </w:p>
    <w:p w14:paraId="4EF7CB89" w14:textId="68940F61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create or replace procedure </w:t>
      </w:r>
      <w:r w:rsidRPr="00D318B5">
        <w:rPr>
          <w:rFonts w:ascii="Courier New" w:eastAsiaTheme="minorHAnsi" w:hAnsi="Courier New" w:cs="Courier New"/>
          <w:sz w:val="26"/>
          <w:szCs w:val="26"/>
        </w:rPr>
        <w:t>NhapKho(v_Ma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varchar2,v_SoLuong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Number) </w:t>
      </w:r>
    </w:p>
    <w:p w14:paraId="13483392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As </w:t>
      </w:r>
    </w:p>
    <w:p w14:paraId="53EF11A0" w14:textId="293AE92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 int; </w:t>
      </w:r>
    </w:p>
    <w:p w14:paraId="1583F9B3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Begin </w:t>
      </w:r>
    </w:p>
    <w:p w14:paraId="030F01F3" w14:textId="64D1726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(MaTui)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TX_QLKHO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 = v_Ma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71CA8A69" w14:textId="79D4868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(dem&gt;0)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022CD4C3" w14:textId="4EA395E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_QLKHO </w:t>
      </w:r>
    </w:p>
    <w:p w14:paraId="18133A0F" w14:textId="42A63492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b/>
          <w:bCs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SoLuong = SoLuong + v_SoLuong, NgayNhapKho =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CURRENT_DATE </w:t>
      </w:r>
    </w:p>
    <w:p w14:paraId="687388F2" w14:textId="25AF0E0D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 = v_Ma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335998DC" w14:textId="7533537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0F4A0DCF" w14:textId="6267743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insert into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_QLKHO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values </w:t>
      </w:r>
      <w:r w:rsidRPr="00D318B5">
        <w:rPr>
          <w:rFonts w:ascii="Courier New" w:eastAsiaTheme="minorHAnsi" w:hAnsi="Courier New" w:cs="Courier New"/>
          <w:sz w:val="26"/>
          <w:szCs w:val="26"/>
        </w:rPr>
        <w:t>('CN01', v_Ma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, v_SoLuong,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CURRENT_DATE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); </w:t>
      </w:r>
    </w:p>
    <w:p w14:paraId="27008888" w14:textId="185FBB5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insert into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values </w:t>
      </w:r>
      <w:r w:rsidRPr="00D318B5">
        <w:rPr>
          <w:rFonts w:ascii="Courier New" w:eastAsiaTheme="minorHAnsi" w:hAnsi="Courier New" w:cs="Courier New"/>
          <w:sz w:val="26"/>
          <w:szCs w:val="26"/>
        </w:rPr>
        <w:t>('CN01', v_Ma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, 'Con Hang', 0); </w:t>
      </w:r>
    </w:p>
    <w:p w14:paraId="5A828413" w14:textId="021EA468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5C11AF5B" w14:textId="6C95E72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COMMIT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68E59F88" w14:textId="4F2E4F7B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2F5BF019" w14:textId="5724EFEE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F156922" w14:textId="3ABF9467" w:rsidR="00E04ABE" w:rsidRDefault="00E04ABE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764676B4" w14:textId="0D6187D4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71A4988B" w14:textId="527D061B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21600C28" w14:textId="7CBF25E8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C1E2B25" w14:textId="3C69F9A4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89AE231" w14:textId="78E454EE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6A9B1436" w14:textId="5A634F3B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2EE36EB0" w14:textId="661A3120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5DB74A4" w14:textId="1F166D27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A664623" w14:textId="009D85CF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623088D" w14:textId="790BE575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586EB5CF" w14:textId="2A41AD3A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49F5A8B" w14:textId="77777777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1E4C3FA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lastRenderedPageBreak/>
        <w:t xml:space="preserve">create or replace procedure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TaoHD(v_MaNV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varchar2, v_MaKH varchar2) </w:t>
      </w:r>
    </w:p>
    <w:p w14:paraId="003F2A83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As </w:t>
      </w:r>
    </w:p>
    <w:p w14:paraId="124E8B28" w14:textId="022F6D1A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sodong int; </w:t>
      </w:r>
    </w:p>
    <w:p w14:paraId="6A3D2D69" w14:textId="70793D7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 int; </w:t>
      </w:r>
    </w:p>
    <w:p w14:paraId="4803FFF9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Begin </w:t>
      </w:r>
    </w:p>
    <w:p w14:paraId="5C7FD5E9" w14:textId="7637A87D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(MaKH)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KHACHHANG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MaKH = v_MaKH; </w:t>
      </w:r>
    </w:p>
    <w:p w14:paraId="2F3E3F69" w14:textId="4F6D26D6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(dem&gt;0)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02136AFA" w14:textId="2DF62A4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(MaHD)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sodong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HOADON; </w:t>
      </w:r>
    </w:p>
    <w:p w14:paraId="3DFBA567" w14:textId="5B3ED9E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insert 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HOADON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values </w:t>
      </w:r>
      <w:r w:rsidRPr="00D318B5">
        <w:rPr>
          <w:rFonts w:ascii="Courier New" w:eastAsiaTheme="minorHAnsi" w:hAnsi="Courier New" w:cs="Courier New"/>
          <w:sz w:val="26"/>
          <w:szCs w:val="26"/>
        </w:rPr>
        <w:t>(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CONCAT </w:t>
      </w:r>
      <w:r w:rsidRPr="00D318B5">
        <w:rPr>
          <w:rFonts w:ascii="Courier New" w:eastAsiaTheme="minorHAnsi" w:hAnsi="Courier New" w:cs="Courier New"/>
          <w:sz w:val="26"/>
          <w:szCs w:val="26"/>
        </w:rPr>
        <w:t>('HD', sodong+1),v_MaNV,v_MaKH,'CN01',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CURRENT_DATE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,0); </w:t>
      </w:r>
    </w:p>
    <w:p w14:paraId="7A053D2E" w14:textId="6DCF5CB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3608F99C" w14:textId="240A9E7B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(MaKH)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CN2.KHACHHANG@DBL_CN2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MaKH = v_MaKH; </w:t>
      </w:r>
    </w:p>
    <w:p w14:paraId="115C9EBB" w14:textId="1142D0F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(dem&gt;0)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2942233B" w14:textId="745965DF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(MaHD)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sodong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CN2.HOADON@DBL_CN2; </w:t>
      </w:r>
    </w:p>
    <w:p w14:paraId="505DFE97" w14:textId="1545B0B2" w:rsidR="00D318B5" w:rsidRDefault="00D318B5" w:rsidP="00D318B5">
      <w:pPr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insert 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CN2.HOADON@DBL_CN2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values</w:t>
      </w:r>
      <w:r w:rsidRPr="00D318B5">
        <w:rPr>
          <w:rFonts w:ascii="Courier New" w:eastAsiaTheme="minorHAnsi" w:hAnsi="Courier New" w:cs="Courier New"/>
          <w:sz w:val="26"/>
          <w:szCs w:val="26"/>
        </w:rPr>
        <w:t>(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CONCAT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('HD',sodong+1),v_MaNV,v_MaKH,'CN01',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CURRENT_DATE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,0); </w:t>
      </w:r>
    </w:p>
    <w:p w14:paraId="31641A5E" w14:textId="3ACB1FB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68544477" w14:textId="305AE48B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03D36B8A" w14:textId="29FE80C3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COMMIT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049A2942" w14:textId="58745DA7" w:rsidR="00D318B5" w:rsidRPr="00D318B5" w:rsidRDefault="00D318B5" w:rsidP="00D318B5">
      <w:pPr>
        <w:rPr>
          <w:rFonts w:ascii="Courier New" w:eastAsiaTheme="minorHAnsi" w:hAnsi="Courier New" w:cs="Courier New"/>
          <w:b/>
          <w:bCs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4FF84C3A" w14:textId="2D986306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A1BA629" w14:textId="21C24997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58DDF67" w14:textId="1EC03914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F5A72C1" w14:textId="5BF142AF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519814FB" w14:textId="5269C01E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DFC1E0F" w14:textId="0C19F327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5A91E081" w14:textId="295E9DB1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2DD44733" w14:textId="43BC3656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267D4DAC" w14:textId="30197D74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5CEE86EF" w14:textId="45BB56B7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EFA86CB" w14:textId="2C11EB32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03169064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lastRenderedPageBreak/>
        <w:t xml:space="preserve">create or replace procedure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BanHang (v_MaHD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varchar2, v_MaKH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varchar2, v_MaTui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varchar2, v_SoLuong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Number) </w:t>
      </w:r>
    </w:p>
    <w:p w14:paraId="13AE0880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As </w:t>
      </w:r>
    </w:p>
    <w:p w14:paraId="1688C483" w14:textId="3C93E1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 NUMBER; </w:t>
      </w:r>
    </w:p>
    <w:p w14:paraId="17E78DF0" w14:textId="103D609C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soluong NUMBER; </w:t>
      </w:r>
    </w:p>
    <w:p w14:paraId="293CFA71" w14:textId="1DAFF40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tim NUMBER; </w:t>
      </w:r>
    </w:p>
    <w:p w14:paraId="23609B1E" w14:textId="023067BD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DEM_MAHD NUMBER; </w:t>
      </w:r>
    </w:p>
    <w:p w14:paraId="4C2B8E1D" w14:textId="160878EE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>CN CHINHANH.MACN%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TYPE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3DF7BB90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Begin </w:t>
      </w:r>
    </w:p>
    <w:p w14:paraId="63E352A9" w14:textId="5E140FF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-- Tìm xem Mã HD nằm ở CN1 hay CN2 </w:t>
      </w:r>
    </w:p>
    <w:p w14:paraId="22E704F3" w14:textId="42B453FD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(MaHD)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DEM_MAHD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HOADON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MaHD = v_MaHD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MACN='CN01'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MAKH=v_MaKH; </w:t>
      </w:r>
    </w:p>
    <w:p w14:paraId="13B592CE" w14:textId="70663C14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IF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(DEM_MAHD&gt;0)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37CDA8FA" w14:textId="4D11DB1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-- Mã HD ở CN1 </w:t>
      </w:r>
    </w:p>
    <w:p w14:paraId="67D844E0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-- Kiểm tra số lượng hàng trong kho CN1 để xuất kho bán hàng </w:t>
      </w:r>
    </w:p>
    <w:p w14:paraId="6ED73F35" w14:textId="0D8F1BCF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(MaTui)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TX_QLKHO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MaTui = v_MaTui; </w:t>
      </w:r>
    </w:p>
    <w:p w14:paraId="52A0BB6E" w14:textId="531BA52B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SoLuong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soluong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TX_QLKHO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MaTui = v_MaTui; </w:t>
      </w:r>
    </w:p>
    <w:p w14:paraId="7B434971" w14:textId="1DDA4689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if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((dem&gt;0)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(soluong - v_SoLuong&gt;=0))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4678A1A6" w14:textId="3A4366FD" w:rsidR="00D318B5" w:rsidRDefault="00D318B5" w:rsidP="00D318B5">
      <w:pPr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-- Kiểm tra hoá đơn đã mua túi xách này chưa, nếu rồi thì cập nhật số lượng, chưa thì insert vào CTHD </w:t>
      </w:r>
    </w:p>
    <w:p w14:paraId="00CA0049" w14:textId="1377978F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(MaTui)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tim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CTHD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MaHD = v_MaHD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MaTui = v_MaTui; </w:t>
      </w:r>
    </w:p>
    <w:p w14:paraId="607991DC" w14:textId="0A2677F9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if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(tim&gt;0)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32DD9E9C" w14:textId="63B75D82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CTHD </w:t>
      </w:r>
    </w:p>
    <w:p w14:paraId="7B1A8502" w14:textId="725B2272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SOLUONG=SOLUONG + v_SoLuong </w:t>
      </w:r>
    </w:p>
    <w:p w14:paraId="436DA2B9" w14:textId="26AC513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MaHD=v_MaHD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MaTui=v_MaTui; </w:t>
      </w:r>
    </w:p>
    <w:p w14:paraId="60087CEE" w14:textId="3F81D368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40AD9B9D" w14:textId="127ED85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insert 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CTHD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values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(v_MaHD,v_MaTui, v_SoLuong); </w:t>
      </w:r>
    </w:p>
    <w:p w14:paraId="5F37B81D" w14:textId="2E3437E1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779F27D1" w14:textId="3E25BE5B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2FC783B9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-- Thông báo không đủ hàng </w:t>
      </w:r>
    </w:p>
    <w:p w14:paraId="1415215B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RAISE_APPLICATION_ERROR(-20000, 'Khong du hang de xuat kho'); </w:t>
      </w:r>
    </w:p>
    <w:p w14:paraId="09AD6F09" w14:textId="49048299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ROLLBACK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5D8970FA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7CC0164F" w14:textId="6D8379E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7024DFB0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--Mã HD ở CN2 </w:t>
      </w:r>
    </w:p>
    <w:p w14:paraId="51A6610B" w14:textId="0365005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(MaHD)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DEM_MAHD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CN2.HOADON@DBL_CN2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MaHD = v_MaHD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MACN='CN01'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MAKH=v_MaKH; </w:t>
      </w:r>
    </w:p>
    <w:p w14:paraId="76E5B171" w14:textId="58753094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lastRenderedPageBreak/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IF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(DEM_MAHD&gt;0)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64D54312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-- Mã HD ở CN2 </w:t>
      </w:r>
    </w:p>
    <w:p w14:paraId="647AEFAA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-- Kiểm tra số lượng hàng trong kho CN1 để xuất kho bán hàng </w:t>
      </w:r>
    </w:p>
    <w:p w14:paraId="5B493CB3" w14:textId="1D7FE926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(MaTui)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dem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TX_QLKHO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MaTui = v_MaTui; </w:t>
      </w:r>
    </w:p>
    <w:p w14:paraId="23AA871B" w14:textId="3C538493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SoLuong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soluong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TX_QLKHO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MaTui = v_MaTui; </w:t>
      </w:r>
    </w:p>
    <w:p w14:paraId="46D2D9D7" w14:textId="6E143736" w:rsidR="00D318B5" w:rsidRDefault="00D318B5" w:rsidP="00D318B5">
      <w:pPr>
        <w:rPr>
          <w:rFonts w:ascii="Courier New" w:eastAsiaTheme="minorHAnsi" w:hAnsi="Courier New" w:cs="Courier New"/>
          <w:b/>
          <w:bCs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if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((dem&gt;0)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(soluong - v_SoLuong&gt;=0))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0ED202B4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-- Kiểm tra hoá đơn đã mua túi xách này chưa, nếu rồi thì cập nhật số lượng, chưa thì insert vào CTHD </w:t>
      </w:r>
    </w:p>
    <w:p w14:paraId="29BE76E7" w14:textId="445D89BB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select count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(MaTui)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tim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CN2.CTHD@DBL_CN2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MaHD = v_MaHD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MaTui = v_MaTui; </w:t>
      </w:r>
    </w:p>
    <w:p w14:paraId="0AE448A6" w14:textId="20BEDC3F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if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(tim&gt;0)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then </w:t>
      </w:r>
    </w:p>
    <w:p w14:paraId="72C3BBC7" w14:textId="35621E5F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CN2.CTHD@DBL_CN2 </w:t>
      </w:r>
    </w:p>
    <w:p w14:paraId="5A07B954" w14:textId="7BB0CFB6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SOLUONG=SOLUONG + v_SoLuong </w:t>
      </w:r>
    </w:p>
    <w:p w14:paraId="755DA50D" w14:textId="2BF1644B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MaHD = v_MaHD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MaTui = v_MaTui; </w:t>
      </w:r>
    </w:p>
    <w:p w14:paraId="2491E640" w14:textId="6F2336D3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0C3AE8EA" w14:textId="36CD340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insert 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CN2.CTHD@DBL_CN2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values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(v_MaHD,v_MaTui,v_SoLuong); </w:t>
      </w:r>
    </w:p>
    <w:p w14:paraId="4B060D4F" w14:textId="45F82B9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4239614C" w14:textId="5CACD50F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2E567308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-- Thông báo không đủ hàng </w:t>
      </w:r>
    </w:p>
    <w:p w14:paraId="4587CC41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RAISE_APPLICATION_ERROR(-20000, 'Khong du hang de xuat kho'); </w:t>
      </w:r>
    </w:p>
    <w:p w14:paraId="05B3A4FF" w14:textId="6D7689CC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ROLLBACK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57CD73C5" w14:textId="76BD28F6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7FDF420D" w14:textId="1A48D26C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ELSE </w:t>
      </w:r>
    </w:p>
    <w:p w14:paraId="32F5E5BC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sz w:val="26"/>
          <w:szCs w:val="26"/>
        </w:rPr>
        <w:t xml:space="preserve">RAISE_APPLICATION_ERROR(-20000, 'Khong tim thay hoa don'); </w:t>
      </w:r>
    </w:p>
    <w:p w14:paraId="1E7B1E43" w14:textId="0BDE90FF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7444B652" w14:textId="50313C2E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 IF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0B135AA8" w14:textId="6418F8D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COMMIT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3669D346" w14:textId="3B66F8A3" w:rsidR="00D318B5" w:rsidRDefault="00D318B5" w:rsidP="00D318B5">
      <w:pPr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74493666" w14:textId="37B8D1FA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85C4574" w14:textId="16E1409F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5A78C031" w14:textId="65720CFD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6369230B" w14:textId="537254BB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64296DD0" w14:textId="2466A346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0927EB0" w14:textId="5F12D9A3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713428CA" w14:textId="790DC0C5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92316D4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lastRenderedPageBreak/>
        <w:t xml:space="preserve">create or replace procedure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ThongTinNV (v_MaNV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varchar2) </w:t>
      </w:r>
    </w:p>
    <w:p w14:paraId="3B0BB854" w14:textId="77777777" w:rsidR="00D318B5" w:rsidRDefault="00D318B5" w:rsidP="00D318B5">
      <w:pPr>
        <w:rPr>
          <w:rFonts w:ascii="Courier New" w:eastAsiaTheme="minorHAnsi" w:hAnsi="Courier New" w:cs="Courier New"/>
          <w:b/>
          <w:bCs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AS</w:t>
      </w:r>
    </w:p>
    <w:p w14:paraId="251E7955" w14:textId="50CFB999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>TENNV NHANVIEN.TENNV%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TYPE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1D2188A6" w14:textId="4C101200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>DIACHI NHANVIEN.DIACHI%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TYPE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2A8408D2" w14:textId="1F8F67AA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>SODT NHANVIEN.SODT%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TYPE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265322D4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BEGIN </w:t>
      </w:r>
    </w:p>
    <w:p w14:paraId="5E6BDDE1" w14:textId="5B889A2E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TENNV, DIACHI, SODT </w:t>
      </w:r>
    </w:p>
    <w:p w14:paraId="6B2BE9C9" w14:textId="228FC41C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INTO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TENNV, DIACHI, SODT </w:t>
      </w:r>
    </w:p>
    <w:p w14:paraId="0EB4B730" w14:textId="00632125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NHANVIEN </w:t>
      </w:r>
    </w:p>
    <w:p w14:paraId="45E466F5" w14:textId="75FB3A0A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MANV=v_MaNV; </w:t>
      </w:r>
    </w:p>
    <w:p w14:paraId="664E9985" w14:textId="41EE9B4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DBMS_OUTPUT.PUT_LINE('----------------------------------------'); </w:t>
      </w:r>
    </w:p>
    <w:p w14:paraId="70647F52" w14:textId="79C7CE94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DBMS_OUTPUT.PUT_LINE('Ten NV: ' || TENNV); </w:t>
      </w:r>
    </w:p>
    <w:p w14:paraId="5A755E3B" w14:textId="014CF12A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DBMS_OUTPUT.PUT_LINE('Dia Chi: ' || DIACHI); </w:t>
      </w:r>
    </w:p>
    <w:p w14:paraId="63ACD792" w14:textId="7FCC9339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DBMS_OUTPUT.PUT_LINE('So DT: ' || SODT); </w:t>
      </w:r>
    </w:p>
    <w:p w14:paraId="78D6E995" w14:textId="6638F009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DBMS_OUTPUT.PUT_LINE('----------------------------------------'); </w:t>
      </w:r>
    </w:p>
    <w:p w14:paraId="67CBE865" w14:textId="315D781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DBMS_OUTPUT.PUT_LINE('Tong so HD: ' || TongHD(v_MaNV)); </w:t>
      </w:r>
    </w:p>
    <w:p w14:paraId="1FA93B48" w14:textId="69D4D6A1" w:rsidR="00D318B5" w:rsidRDefault="00D318B5" w:rsidP="00D318B5">
      <w:pPr>
        <w:rPr>
          <w:rFonts w:ascii="Courier New" w:eastAsiaTheme="minorHAnsi" w:hAnsi="Courier New" w:cs="Courier New"/>
          <w:b/>
          <w:bCs/>
          <w:sz w:val="26"/>
          <w:szCs w:val="26"/>
        </w:rPr>
      </w:pP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>END</w:t>
      </w:r>
      <w:r w:rsidRPr="00D318B5">
        <w:rPr>
          <w:rFonts w:ascii="Courier New" w:eastAsiaTheme="minorHAnsi" w:hAnsi="Courier New" w:cs="Courier New"/>
          <w:sz w:val="26"/>
          <w:szCs w:val="26"/>
        </w:rPr>
        <w:t xml:space="preserve">; </w:t>
      </w:r>
      <w:r w:rsidRPr="00D318B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</w:t>
      </w:r>
    </w:p>
    <w:p w14:paraId="6879C514" w14:textId="25FA4170" w:rsidR="00756553" w:rsidRDefault="00756553" w:rsidP="00E63C6E">
      <w:pPr>
        <w:rPr>
          <w:rFonts w:eastAsiaTheme="minorHAnsi"/>
          <w:bCs/>
          <w:szCs w:val="26"/>
        </w:rPr>
      </w:pPr>
    </w:p>
    <w:p w14:paraId="0CAD19B1" w14:textId="1DEBBAD8" w:rsidR="00B741DA" w:rsidRDefault="00B741DA" w:rsidP="00E63C6E">
      <w:pPr>
        <w:rPr>
          <w:rFonts w:eastAsiaTheme="minorHAnsi"/>
          <w:bCs/>
          <w:szCs w:val="26"/>
        </w:rPr>
      </w:pPr>
    </w:p>
    <w:p w14:paraId="776BA391" w14:textId="2B57CE43" w:rsidR="00B741DA" w:rsidRDefault="00B741DA" w:rsidP="00E63C6E">
      <w:pPr>
        <w:rPr>
          <w:rFonts w:eastAsiaTheme="minorHAnsi"/>
          <w:bCs/>
          <w:szCs w:val="26"/>
        </w:rPr>
      </w:pPr>
    </w:p>
    <w:p w14:paraId="62909A42" w14:textId="7361581E" w:rsidR="00B741DA" w:rsidRDefault="00B741DA" w:rsidP="00E63C6E">
      <w:pPr>
        <w:rPr>
          <w:rFonts w:eastAsiaTheme="minorHAnsi"/>
          <w:bCs/>
          <w:szCs w:val="26"/>
        </w:rPr>
      </w:pPr>
    </w:p>
    <w:p w14:paraId="787E6D0F" w14:textId="14772DB4" w:rsidR="00B741DA" w:rsidRDefault="00B741DA" w:rsidP="00E63C6E">
      <w:pPr>
        <w:rPr>
          <w:rFonts w:eastAsiaTheme="minorHAnsi"/>
          <w:bCs/>
          <w:szCs w:val="26"/>
        </w:rPr>
      </w:pPr>
    </w:p>
    <w:p w14:paraId="3B20FF93" w14:textId="735777FA" w:rsidR="00B741DA" w:rsidRDefault="00B741DA" w:rsidP="00E63C6E">
      <w:pPr>
        <w:rPr>
          <w:rFonts w:eastAsiaTheme="minorHAnsi"/>
          <w:bCs/>
          <w:szCs w:val="26"/>
        </w:rPr>
      </w:pPr>
    </w:p>
    <w:p w14:paraId="7DA29FD0" w14:textId="46F42451" w:rsidR="00B741DA" w:rsidRDefault="00B741DA" w:rsidP="00E63C6E">
      <w:pPr>
        <w:rPr>
          <w:rFonts w:eastAsiaTheme="minorHAnsi"/>
          <w:bCs/>
          <w:szCs w:val="26"/>
        </w:rPr>
      </w:pPr>
    </w:p>
    <w:p w14:paraId="1F220AD3" w14:textId="5EBDC090" w:rsidR="00B741DA" w:rsidRDefault="00B741DA" w:rsidP="00E63C6E">
      <w:pPr>
        <w:rPr>
          <w:rFonts w:eastAsiaTheme="minorHAnsi"/>
          <w:bCs/>
          <w:szCs w:val="26"/>
        </w:rPr>
      </w:pPr>
    </w:p>
    <w:p w14:paraId="3091495A" w14:textId="406C53F7" w:rsidR="00B741DA" w:rsidRDefault="00B741DA" w:rsidP="00E63C6E">
      <w:pPr>
        <w:rPr>
          <w:rFonts w:eastAsiaTheme="minorHAnsi"/>
          <w:bCs/>
          <w:szCs w:val="26"/>
        </w:rPr>
      </w:pPr>
    </w:p>
    <w:p w14:paraId="16DE107C" w14:textId="64D132B1" w:rsidR="00B741DA" w:rsidRDefault="00B741DA" w:rsidP="00E63C6E">
      <w:pPr>
        <w:rPr>
          <w:rFonts w:eastAsiaTheme="minorHAnsi"/>
          <w:bCs/>
          <w:szCs w:val="26"/>
        </w:rPr>
      </w:pPr>
    </w:p>
    <w:p w14:paraId="48928BA3" w14:textId="0A98525D" w:rsidR="00B741DA" w:rsidRDefault="00B741DA" w:rsidP="00E63C6E">
      <w:pPr>
        <w:rPr>
          <w:rFonts w:eastAsiaTheme="minorHAnsi"/>
          <w:bCs/>
          <w:szCs w:val="26"/>
        </w:rPr>
      </w:pPr>
    </w:p>
    <w:p w14:paraId="109C6579" w14:textId="39D020D2" w:rsidR="00B741DA" w:rsidRDefault="00B741DA" w:rsidP="00E63C6E">
      <w:pPr>
        <w:rPr>
          <w:rFonts w:eastAsiaTheme="minorHAnsi"/>
          <w:bCs/>
          <w:szCs w:val="26"/>
        </w:rPr>
      </w:pPr>
    </w:p>
    <w:p w14:paraId="0087F907" w14:textId="5A9E9C83" w:rsidR="00B741DA" w:rsidRDefault="00B741DA" w:rsidP="00E63C6E">
      <w:pPr>
        <w:rPr>
          <w:rFonts w:eastAsiaTheme="minorHAnsi"/>
          <w:bCs/>
          <w:szCs w:val="26"/>
        </w:rPr>
      </w:pPr>
    </w:p>
    <w:p w14:paraId="11E7348B" w14:textId="2F53C43C" w:rsidR="00B741DA" w:rsidRDefault="00B741DA" w:rsidP="00E63C6E">
      <w:pPr>
        <w:rPr>
          <w:rFonts w:eastAsiaTheme="minorHAnsi"/>
          <w:bCs/>
          <w:szCs w:val="26"/>
        </w:rPr>
      </w:pPr>
    </w:p>
    <w:p w14:paraId="3B9BFB27" w14:textId="77777777" w:rsidR="00B741DA" w:rsidRDefault="00B741DA" w:rsidP="00E63C6E">
      <w:pPr>
        <w:rPr>
          <w:rFonts w:eastAsiaTheme="minorHAnsi"/>
          <w:bCs/>
          <w:szCs w:val="26"/>
        </w:rPr>
      </w:pPr>
    </w:p>
    <w:p w14:paraId="76EBF136" w14:textId="4A799CDC" w:rsidR="00D318B5" w:rsidRPr="00D318B5" w:rsidRDefault="00756553" w:rsidP="00756553">
      <w:pPr>
        <w:pStyle w:val="Heading2"/>
        <w:numPr>
          <w:ilvl w:val="0"/>
          <w:numId w:val="0"/>
        </w:numPr>
        <w:ind w:left="370"/>
        <w:rPr>
          <w:rFonts w:eastAsiaTheme="minorHAnsi"/>
          <w:szCs w:val="26"/>
        </w:rPr>
      </w:pPr>
      <w:bookmarkStart w:id="9" w:name="_Toc122992753"/>
      <w:r>
        <w:rPr>
          <w:rFonts w:eastAsiaTheme="minorHAnsi"/>
          <w:bCs/>
          <w:szCs w:val="26"/>
        </w:rPr>
        <w:lastRenderedPageBreak/>
        <w:t xml:space="preserve">2.2. </w:t>
      </w:r>
      <w:r w:rsidR="00D318B5" w:rsidRPr="00D318B5">
        <w:rPr>
          <w:rFonts w:eastAsiaTheme="minorHAnsi"/>
          <w:bCs/>
          <w:szCs w:val="26"/>
        </w:rPr>
        <w:t>Ràng buộc toàn vẹn</w:t>
      </w:r>
      <w:bookmarkEnd w:id="9"/>
      <w:r w:rsidR="00D318B5" w:rsidRPr="00D318B5">
        <w:rPr>
          <w:rFonts w:eastAsiaTheme="minorHAnsi"/>
          <w:bCs/>
          <w:szCs w:val="26"/>
        </w:rPr>
        <w:t xml:space="preserve"> </w:t>
      </w:r>
    </w:p>
    <w:p w14:paraId="51DE0BE0" w14:textId="7235921C" w:rsidR="00D318B5" w:rsidRDefault="00D318B5" w:rsidP="00D318B5">
      <w:pPr>
        <w:rPr>
          <w:rFonts w:ascii="Times New Roman" w:eastAsiaTheme="minorHAnsi" w:hAnsi="Times New Roman" w:cs="Times New Roman"/>
          <w:sz w:val="26"/>
          <w:szCs w:val="26"/>
        </w:rPr>
      </w:pPr>
      <w:r w:rsidRPr="00D318B5">
        <w:rPr>
          <w:rFonts w:ascii="Times New Roman" w:eastAsiaTheme="minorHAnsi" w:hAnsi="Times New Roman" w:cs="Times New Roman"/>
          <w:sz w:val="26"/>
          <w:szCs w:val="26"/>
        </w:rPr>
        <w:t>Giới tính của khách hàng chỉ có thể là ‘Nam’ hoặc ‘Nữ’</w:t>
      </w:r>
    </w:p>
    <w:p w14:paraId="10108C87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5EBD4B5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  <w:r w:rsidRPr="00D318B5">
        <w:rPr>
          <w:rFonts w:ascii="Times New Roman" w:eastAsiaTheme="minorHAnsi" w:hAnsi="Times New Roman" w:cs="Times New Roman"/>
          <w:sz w:val="24"/>
          <w:szCs w:val="24"/>
        </w:rPr>
        <w:t xml:space="preserve">Nội dung: </w:t>
      </w:r>
    </w:p>
    <w:p w14:paraId="0C332CCB" w14:textId="4ACA2921" w:rsidR="00D318B5" w:rsidRDefault="00D318B5" w:rsidP="00D318B5">
      <w:pPr>
        <w:rPr>
          <w:sz w:val="26"/>
          <w:szCs w:val="26"/>
        </w:rPr>
      </w:pPr>
      <w:r>
        <w:rPr>
          <w:rFonts w:ascii="Cambria Math" w:hAnsi="Cambria Math" w:cs="Cambria Math"/>
          <w:sz w:val="26"/>
          <w:szCs w:val="26"/>
        </w:rPr>
        <w:t>∀𝑛∈𝐾𝐻𝐴𝐶𝐻𝐻𝐴𝑁𝐺</w:t>
      </w:r>
      <w:r>
        <w:rPr>
          <w:sz w:val="26"/>
          <w:szCs w:val="26"/>
        </w:rPr>
        <w:t>(</w:t>
      </w:r>
      <w:r>
        <w:rPr>
          <w:rFonts w:ascii="Cambria Math" w:hAnsi="Cambria Math" w:cs="Cambria Math"/>
          <w:sz w:val="26"/>
          <w:szCs w:val="26"/>
        </w:rPr>
        <w:t>𝑛</w:t>
      </w:r>
      <w:r>
        <w:rPr>
          <w:sz w:val="26"/>
          <w:szCs w:val="26"/>
        </w:rPr>
        <w:t>.</w:t>
      </w:r>
      <w:r>
        <w:rPr>
          <w:rFonts w:ascii="Cambria Math" w:hAnsi="Cambria Math" w:cs="Cambria Math"/>
          <w:sz w:val="26"/>
          <w:szCs w:val="26"/>
        </w:rPr>
        <w:t>𝐺𝐼𝑂𝐼𝑇𝐼𝑁𝐻</w:t>
      </w:r>
      <w:r>
        <w:rPr>
          <w:sz w:val="26"/>
          <w:szCs w:val="26"/>
        </w:rPr>
        <w:t xml:space="preserve"> </w:t>
      </w:r>
      <w:r>
        <w:rPr>
          <w:rFonts w:ascii="Cambria Math" w:hAnsi="Cambria Math" w:cs="Cambria Math"/>
          <w:sz w:val="26"/>
          <w:szCs w:val="26"/>
        </w:rPr>
        <w:t>𝐼𝑁</w:t>
      </w:r>
      <w:r>
        <w:rPr>
          <w:sz w:val="26"/>
          <w:szCs w:val="26"/>
        </w:rPr>
        <w:t xml:space="preserve"> {</w:t>
      </w:r>
      <w:r>
        <w:rPr>
          <w:sz w:val="18"/>
          <w:szCs w:val="18"/>
        </w:rPr>
        <w:t>′</w:t>
      </w:r>
      <w:r>
        <w:rPr>
          <w:rFonts w:ascii="Cambria Math" w:hAnsi="Cambria Math" w:cs="Cambria Math"/>
          <w:sz w:val="26"/>
          <w:szCs w:val="26"/>
        </w:rPr>
        <w:t>𝑁𝑎𝑚</w:t>
      </w:r>
      <w:r>
        <w:rPr>
          <w:sz w:val="18"/>
          <w:szCs w:val="18"/>
        </w:rPr>
        <w:t>′</w:t>
      </w:r>
      <w:r>
        <w:rPr>
          <w:sz w:val="26"/>
          <w:szCs w:val="26"/>
        </w:rPr>
        <w:t>,</w:t>
      </w:r>
      <w:r>
        <w:rPr>
          <w:sz w:val="18"/>
          <w:szCs w:val="18"/>
        </w:rPr>
        <w:t>′</w:t>
      </w:r>
      <w:r>
        <w:rPr>
          <w:rFonts w:ascii="Cambria Math" w:hAnsi="Cambria Math" w:cs="Cambria Math"/>
          <w:sz w:val="26"/>
          <w:szCs w:val="26"/>
        </w:rPr>
        <w:t>𝑁𝑢</w:t>
      </w:r>
      <w:r>
        <w:rPr>
          <w:sz w:val="18"/>
          <w:szCs w:val="18"/>
        </w:rPr>
        <w:t>′</w:t>
      </w:r>
      <w:r>
        <w:rPr>
          <w:sz w:val="26"/>
          <w:szCs w:val="26"/>
        </w:rPr>
        <w:t>})</w:t>
      </w:r>
    </w:p>
    <w:p w14:paraId="57695240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E85388A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6"/>
          <w:szCs w:val="26"/>
        </w:rPr>
      </w:pPr>
      <w:r w:rsidRPr="00D318B5">
        <w:rPr>
          <w:rFonts w:ascii="Times New Roman" w:eastAsiaTheme="minorHAnsi" w:hAnsi="Times New Roman" w:cs="Times New Roman"/>
          <w:sz w:val="26"/>
          <w:szCs w:val="26"/>
        </w:rPr>
        <w:t xml:space="preserve">Bối cảnh: quan hệ KHACHHANG </w:t>
      </w:r>
    </w:p>
    <w:p w14:paraId="60370662" w14:textId="77777777" w:rsidR="00D318B5" w:rsidRP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39FCBCD6" w14:textId="089A7B70" w:rsidR="00D318B5" w:rsidRDefault="00D318B5" w:rsidP="00D318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6"/>
          <w:szCs w:val="26"/>
        </w:rPr>
      </w:pPr>
      <w:r w:rsidRPr="00D318B5">
        <w:rPr>
          <w:rFonts w:ascii="Times New Roman" w:eastAsiaTheme="minorHAnsi" w:hAnsi="Times New Roman" w:cs="Times New Roman"/>
          <w:sz w:val="26"/>
          <w:szCs w:val="26"/>
        </w:rPr>
        <w:t>Bảng tầm ảnh hưởng</w:t>
      </w:r>
      <w:r>
        <w:rPr>
          <w:rFonts w:ascii="Times New Roman" w:eastAsiaTheme="minorHAnsi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8"/>
        <w:gridCol w:w="2378"/>
        <w:gridCol w:w="2379"/>
        <w:gridCol w:w="2379"/>
      </w:tblGrid>
      <w:tr w:rsidR="007A57C8" w:rsidRPr="007A57C8" w14:paraId="36CFEAAF" w14:textId="77777777" w:rsidTr="007A57C8">
        <w:trPr>
          <w:trHeight w:val="479"/>
        </w:trPr>
        <w:tc>
          <w:tcPr>
            <w:tcW w:w="2378" w:type="dxa"/>
          </w:tcPr>
          <w:p w14:paraId="7F4596A7" w14:textId="77777777" w:rsidR="007A57C8" w:rsidRPr="007A57C8" w:rsidRDefault="007A57C8" w:rsidP="007A57C8">
            <w:pPr>
              <w:autoSpaceDE w:val="0"/>
              <w:autoSpaceDN w:val="0"/>
              <w:adjustRightInd w:val="0"/>
              <w:jc w:val="center"/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378" w:type="dxa"/>
          </w:tcPr>
          <w:p w14:paraId="2BB172AA" w14:textId="4C846B50" w:rsidR="007A57C8" w:rsidRPr="007A57C8" w:rsidRDefault="007A57C8" w:rsidP="007A57C8">
            <w:pPr>
              <w:autoSpaceDE w:val="0"/>
              <w:autoSpaceDN w:val="0"/>
              <w:adjustRightInd w:val="0"/>
              <w:jc w:val="center"/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7A57C8"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  <w:lang w:val="vi-VN"/>
              </w:rPr>
              <w:t>THÊM</w:t>
            </w:r>
          </w:p>
        </w:tc>
        <w:tc>
          <w:tcPr>
            <w:tcW w:w="2379" w:type="dxa"/>
          </w:tcPr>
          <w:p w14:paraId="5188B01C" w14:textId="0F15C604" w:rsidR="007A57C8" w:rsidRPr="007A57C8" w:rsidRDefault="007A57C8" w:rsidP="007A57C8">
            <w:pPr>
              <w:autoSpaceDE w:val="0"/>
              <w:autoSpaceDN w:val="0"/>
              <w:adjustRightInd w:val="0"/>
              <w:jc w:val="center"/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7A57C8"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  <w:lang w:val="vi-VN"/>
              </w:rPr>
              <w:t>XÓA</w:t>
            </w:r>
          </w:p>
        </w:tc>
        <w:tc>
          <w:tcPr>
            <w:tcW w:w="2379" w:type="dxa"/>
          </w:tcPr>
          <w:p w14:paraId="03D8FF89" w14:textId="0299A397" w:rsidR="007A57C8" w:rsidRPr="007A57C8" w:rsidRDefault="007A57C8" w:rsidP="007A57C8">
            <w:pPr>
              <w:autoSpaceDE w:val="0"/>
              <w:autoSpaceDN w:val="0"/>
              <w:adjustRightInd w:val="0"/>
              <w:jc w:val="center"/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7A57C8"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  <w:lang w:val="vi-VN"/>
              </w:rPr>
              <w:t>SỬA</w:t>
            </w:r>
          </w:p>
        </w:tc>
      </w:tr>
      <w:tr w:rsidR="007A57C8" w:rsidRPr="007A57C8" w14:paraId="43245BCC" w14:textId="77777777" w:rsidTr="007A57C8">
        <w:trPr>
          <w:trHeight w:val="414"/>
        </w:trPr>
        <w:tc>
          <w:tcPr>
            <w:tcW w:w="2378" w:type="dxa"/>
          </w:tcPr>
          <w:p w14:paraId="616B1317" w14:textId="3966F954" w:rsidR="007A57C8" w:rsidRPr="007A57C8" w:rsidRDefault="007A57C8" w:rsidP="007A57C8">
            <w:pPr>
              <w:autoSpaceDE w:val="0"/>
              <w:autoSpaceDN w:val="0"/>
              <w:adjustRightInd w:val="0"/>
              <w:jc w:val="center"/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</w:pPr>
            <w:r w:rsidRPr="007A57C8"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  <w:t>KHACHHANG</w:t>
            </w:r>
          </w:p>
        </w:tc>
        <w:tc>
          <w:tcPr>
            <w:tcW w:w="2378" w:type="dxa"/>
          </w:tcPr>
          <w:p w14:paraId="63C83930" w14:textId="3E77DBB0" w:rsidR="007A57C8" w:rsidRPr="007A57C8" w:rsidRDefault="007A57C8" w:rsidP="007A57C8">
            <w:pPr>
              <w:autoSpaceDE w:val="0"/>
              <w:autoSpaceDN w:val="0"/>
              <w:adjustRightInd w:val="0"/>
              <w:jc w:val="center"/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</w:pPr>
            <w:r w:rsidRPr="007A57C8"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2379" w:type="dxa"/>
          </w:tcPr>
          <w:p w14:paraId="1346CC7E" w14:textId="1733D66B" w:rsidR="007A57C8" w:rsidRPr="007A57C8" w:rsidRDefault="007A57C8" w:rsidP="007A57C8">
            <w:pPr>
              <w:autoSpaceDE w:val="0"/>
              <w:autoSpaceDN w:val="0"/>
              <w:adjustRightInd w:val="0"/>
              <w:jc w:val="center"/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</w:pPr>
            <w:r w:rsidRPr="007A57C8"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379" w:type="dxa"/>
          </w:tcPr>
          <w:p w14:paraId="1E1FC063" w14:textId="5F347CDB" w:rsidR="007A57C8" w:rsidRPr="007A57C8" w:rsidRDefault="007A57C8" w:rsidP="007A57C8">
            <w:pPr>
              <w:autoSpaceDE w:val="0"/>
              <w:autoSpaceDN w:val="0"/>
              <w:adjustRightInd w:val="0"/>
              <w:jc w:val="center"/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7A57C8">
              <w:rPr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  <w:t>+(GIOITINH)</w:t>
            </w:r>
          </w:p>
        </w:tc>
      </w:tr>
    </w:tbl>
    <w:p w14:paraId="297E398D" w14:textId="77777777" w:rsidR="00D318B5" w:rsidRPr="00D318B5" w:rsidRDefault="00D318B5" w:rsidP="007A57C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Theme="minorHAnsi" w:hAnsi="Times New Roman" w:cs="Times New Roman"/>
          <w:b/>
          <w:bCs/>
          <w:sz w:val="26"/>
          <w:szCs w:val="26"/>
        </w:rPr>
      </w:pPr>
    </w:p>
    <w:p w14:paraId="4898C56F" w14:textId="77777777" w:rsidR="00D318B5" w:rsidRDefault="00D318B5" w:rsidP="00D318B5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7E5F7DCF" w14:textId="77777777" w:rsidR="007A57C8" w:rsidRPr="007A57C8" w:rsidRDefault="007A57C8" w:rsidP="007A57C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7A57C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ALTER TABLE </w:t>
      </w:r>
      <w:r w:rsidRPr="007A57C8">
        <w:rPr>
          <w:rFonts w:ascii="Courier New" w:eastAsiaTheme="minorHAnsi" w:hAnsi="Courier New" w:cs="Courier New"/>
          <w:sz w:val="26"/>
          <w:szCs w:val="26"/>
        </w:rPr>
        <w:t xml:space="preserve">KHACHHANG </w:t>
      </w:r>
      <w:r w:rsidRPr="007A57C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ADD CONSTRAINT </w:t>
      </w:r>
      <w:r w:rsidRPr="007A57C8">
        <w:rPr>
          <w:rFonts w:ascii="Courier New" w:eastAsiaTheme="minorHAnsi" w:hAnsi="Courier New" w:cs="Courier New"/>
          <w:sz w:val="26"/>
          <w:szCs w:val="26"/>
        </w:rPr>
        <w:t xml:space="preserve">ck_kh </w:t>
      </w:r>
      <w:r w:rsidRPr="007A57C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CHECK </w:t>
      </w:r>
      <w:r w:rsidRPr="007A57C8">
        <w:rPr>
          <w:rFonts w:ascii="Courier New" w:eastAsiaTheme="minorHAnsi" w:hAnsi="Courier New" w:cs="Courier New"/>
          <w:sz w:val="26"/>
          <w:szCs w:val="26"/>
        </w:rPr>
        <w:t xml:space="preserve">(GIOITINH='Nam' </w:t>
      </w:r>
      <w:r w:rsidRPr="007A57C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OR </w:t>
      </w:r>
      <w:r w:rsidRPr="007A57C8">
        <w:rPr>
          <w:rFonts w:ascii="Courier New" w:eastAsiaTheme="minorHAnsi" w:hAnsi="Courier New" w:cs="Courier New"/>
          <w:sz w:val="26"/>
          <w:szCs w:val="26"/>
        </w:rPr>
        <w:t xml:space="preserve">GIOITINH='Nu') </w:t>
      </w:r>
    </w:p>
    <w:p w14:paraId="5A55A675" w14:textId="77777777" w:rsidR="00D318B5" w:rsidRDefault="00D318B5" w:rsidP="00D318B5">
      <w:pPr>
        <w:rPr>
          <w:rFonts w:ascii="Courier New" w:eastAsiaTheme="minorHAnsi" w:hAnsi="Courier New" w:cs="Courier New"/>
          <w:sz w:val="26"/>
          <w:szCs w:val="26"/>
        </w:rPr>
      </w:pPr>
    </w:p>
    <w:p w14:paraId="1FB4012E" w14:textId="4F14E12D" w:rsidR="00D318B5" w:rsidRDefault="00D318B5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6F0F4E97" w14:textId="5061936F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A61F658" w14:textId="2B3472D3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625CEDD" w14:textId="437DAF54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7BC0873" w14:textId="139D02F0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09867EE4" w14:textId="07BEB22B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9C5DE15" w14:textId="76E5A9E3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63B356A2" w14:textId="720F77B7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567092C7" w14:textId="37BBBA54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37E800C8" w14:textId="5A72D172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01D9E5A0" w14:textId="1F4ACB1F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35F2D3F" w14:textId="45579138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4B6AE82F" w14:textId="77777777" w:rsidR="00B741DA" w:rsidRDefault="00B741DA" w:rsidP="00237BE1">
      <w:pPr>
        <w:rPr>
          <w:rFonts w:ascii="Courier New" w:eastAsiaTheme="minorHAnsi" w:hAnsi="Courier New" w:cs="Courier New"/>
          <w:sz w:val="26"/>
          <w:szCs w:val="26"/>
        </w:rPr>
      </w:pPr>
    </w:p>
    <w:p w14:paraId="1F1AB2EF" w14:textId="77777777" w:rsidR="00237BE1" w:rsidRPr="00A7397C" w:rsidRDefault="00237BE1" w:rsidP="00A7397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517BF2F" w14:textId="380B3EDA" w:rsidR="00A7397C" w:rsidRDefault="007A57C8" w:rsidP="007A57C8">
      <w:pPr>
        <w:pStyle w:val="Heading1"/>
        <w:numPr>
          <w:ilvl w:val="0"/>
          <w:numId w:val="0"/>
        </w:numPr>
        <w:ind w:right="26"/>
        <w:rPr>
          <w:szCs w:val="26"/>
        </w:rPr>
      </w:pPr>
      <w:bookmarkStart w:id="10" w:name="_Toc122992754"/>
      <w:r>
        <w:rPr>
          <w:szCs w:val="26"/>
          <w:lang w:val="vi-VN"/>
        </w:rPr>
        <w:lastRenderedPageBreak/>
        <w:t xml:space="preserve">3. </w:t>
      </w:r>
      <w:r w:rsidR="009451A8" w:rsidRPr="009451A8">
        <w:rPr>
          <w:szCs w:val="26"/>
        </w:rPr>
        <w:t>Các mức cô lập (ISOLATION LEVEL) trong môi trường phân tán.</w:t>
      </w:r>
      <w:bookmarkEnd w:id="10"/>
    </w:p>
    <w:p w14:paraId="6ADF8207" w14:textId="0A20BC61" w:rsidR="009451A8" w:rsidRDefault="009451A8" w:rsidP="007A57C8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t>Câu lệnh dùng xem mức cô lập</w:t>
      </w:r>
    </w:p>
    <w:p w14:paraId="24E798E7" w14:textId="77777777" w:rsidR="007A57C8" w:rsidRPr="007A57C8" w:rsidRDefault="007A57C8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7E3150A2" w14:textId="493755B3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declare </w:t>
      </w:r>
    </w:p>
    <w:p w14:paraId="44EF61D8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trans_id Varchar2(100); </w:t>
      </w:r>
    </w:p>
    <w:p w14:paraId="2E897336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begin </w:t>
      </w:r>
    </w:p>
    <w:p w14:paraId="6A15ACFD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trans_id := dbms_transaction.local_transaction_id(TRUE); </w:t>
      </w:r>
    </w:p>
    <w:p w14:paraId="20EEF568" w14:textId="5CB881FF" w:rsidR="009451A8" w:rsidRDefault="009451A8" w:rsidP="009451A8">
      <w:pPr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end; </w:t>
      </w:r>
    </w:p>
    <w:p w14:paraId="2D5FF439" w14:textId="68D1E70F" w:rsidR="009451A8" w:rsidRPr="009451A8" w:rsidRDefault="009451A8" w:rsidP="009451A8">
      <w:pPr>
        <w:rPr>
          <w:rFonts w:ascii="Courier New" w:eastAsiaTheme="minorHAnsi" w:hAnsi="Courier New" w:cs="Courier New"/>
          <w:sz w:val="26"/>
          <w:szCs w:val="26"/>
          <w:u w:val="single"/>
        </w:rPr>
      </w:pPr>
    </w:p>
    <w:p w14:paraId="579A197E" w14:textId="1236FD3C" w:rsidR="009451A8" w:rsidRPr="007A57C8" w:rsidRDefault="009451A8" w:rsidP="007A57C8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t>Xem mức cô lập trong Oracle</w:t>
      </w:r>
    </w:p>
    <w:p w14:paraId="629DA270" w14:textId="30C3C9EB" w:rsidR="009451A8" w:rsidRDefault="009451A8" w:rsidP="009451A8">
      <w:pPr>
        <w:rPr>
          <w:rFonts w:ascii="Courier New" w:eastAsiaTheme="minorHAnsi" w:hAnsi="Courier New" w:cs="Courier New"/>
          <w:sz w:val="26"/>
          <w:szCs w:val="26"/>
        </w:rPr>
      </w:pPr>
    </w:p>
    <w:p w14:paraId="2D25D29E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s.sid, s.serial#, </w:t>
      </w:r>
    </w:p>
    <w:p w14:paraId="1F0DCFF7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CASE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BITAND(t.flag,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>POWER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(2, 28)) </w:t>
      </w:r>
    </w:p>
    <w:p w14:paraId="6FF00507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WHEN 0 THEN 'READ COMMITTED' </w:t>
      </w:r>
    </w:p>
    <w:p w14:paraId="65FDD6A0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ELSE 'SERIALIZABLE' </w:t>
      </w:r>
    </w:p>
    <w:p w14:paraId="561FA658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END AS isolation_level </w:t>
      </w:r>
    </w:p>
    <w:p w14:paraId="173D5F3A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FROM v$transaction t </w:t>
      </w:r>
    </w:p>
    <w:p w14:paraId="62260FC4" w14:textId="522FA13D" w:rsidR="009451A8" w:rsidRDefault="009451A8" w:rsidP="009451A8">
      <w:pPr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JOIN </w:t>
      </w:r>
      <w:r w:rsidRPr="009451A8">
        <w:rPr>
          <w:rFonts w:ascii="Courier New" w:eastAsiaTheme="minorHAnsi" w:hAnsi="Courier New" w:cs="Courier New"/>
          <w:sz w:val="26"/>
          <w:szCs w:val="26"/>
        </w:rPr>
        <w:t>v$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session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s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ON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t.addr = s.taddr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s.sid =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>sys_context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('USERENV', 'SID'); </w:t>
      </w:r>
    </w:p>
    <w:p w14:paraId="084973E2" w14:textId="57832676" w:rsidR="009451A8" w:rsidRDefault="009451A8" w:rsidP="009451A8">
      <w:pPr>
        <w:rPr>
          <w:rFonts w:ascii="Courier New" w:eastAsiaTheme="minorHAnsi" w:hAnsi="Courier New" w:cs="Courier New"/>
          <w:sz w:val="26"/>
          <w:szCs w:val="26"/>
        </w:rPr>
      </w:pPr>
    </w:p>
    <w:p w14:paraId="5B1A1D59" w14:textId="260A8F98" w:rsid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7E338EBC" w14:textId="1AF7BE4E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D4C817E" w14:textId="6B10795D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720CE6A2" w14:textId="73F8CCCF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AD61A0F" w14:textId="72B28AD6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6852855" w14:textId="7D6910A1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2AFE2D4" w14:textId="709DC00C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EDD6ED0" w14:textId="3FF1157A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ED1C329" w14:textId="7038CD90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E330D11" w14:textId="1789137B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00BD020C" w14:textId="6E0427DA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079B774" w14:textId="487FB9AD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7030833" w14:textId="7A5E6B02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33C2DCE" w14:textId="06B5F7E7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0DF41803" w14:textId="6849DC51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7495F639" w14:textId="3813F101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7011766C" w14:textId="68F8FCE0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30A1017" w14:textId="24181FB8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C8595C2" w14:textId="3BCF0AFE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0E5921C" w14:textId="5222FBDC" w:rsidR="007A57C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3250FE6" w14:textId="77777777" w:rsidR="007A57C8" w:rsidRPr="009451A8" w:rsidRDefault="007A57C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3E4C58A" w14:textId="77777777" w:rsidR="009451A8" w:rsidRPr="007A57C8" w:rsidRDefault="009451A8" w:rsidP="007A57C8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 xml:space="preserve">Set mức cô lập ở SESSION </w:t>
      </w:r>
    </w:p>
    <w:p w14:paraId="5D6768EA" w14:textId="39C2EAEB" w:rsidR="009451A8" w:rsidRDefault="009451A8" w:rsidP="009451A8"/>
    <w:p w14:paraId="046F1632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ALTER SESSION SET </w:t>
      </w:r>
      <w:r w:rsidRPr="009451A8">
        <w:rPr>
          <w:rFonts w:ascii="Courier New" w:eastAsiaTheme="minorHAnsi" w:hAnsi="Courier New" w:cs="Courier New"/>
          <w:sz w:val="26"/>
          <w:szCs w:val="26"/>
        </w:rPr>
        <w:t>ISOLATION_LEVEL= &lt;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>ISOLATION LEVEL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&gt;; </w:t>
      </w:r>
    </w:p>
    <w:p w14:paraId="05BAFF82" w14:textId="73720402" w:rsidR="009451A8" w:rsidRDefault="009451A8" w:rsidP="009451A8"/>
    <w:p w14:paraId="70095936" w14:textId="77777777" w:rsidR="009451A8" w:rsidRPr="007A57C8" w:rsidRDefault="009451A8" w:rsidP="007A57C8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Set mức cô lập ở TRANSACTION </w:t>
      </w:r>
    </w:p>
    <w:p w14:paraId="7810B4B6" w14:textId="76B70F45" w:rsidR="009451A8" w:rsidRDefault="009451A8" w:rsidP="009451A8"/>
    <w:p w14:paraId="076F0E64" w14:textId="0273A145" w:rsid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TRANSACTION ISOLATION LEVEL </w:t>
      </w:r>
      <w:r w:rsidRPr="009451A8">
        <w:rPr>
          <w:rFonts w:ascii="Courier New" w:eastAsiaTheme="minorHAnsi" w:hAnsi="Courier New" w:cs="Courier New"/>
          <w:sz w:val="26"/>
          <w:szCs w:val="26"/>
        </w:rPr>
        <w:t>&lt;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>ISOLATION LEVEL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&gt;; </w:t>
      </w:r>
    </w:p>
    <w:p w14:paraId="28FE897E" w14:textId="47ED6DCF" w:rsid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76ED5E5F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0B4A6903" w14:textId="77777777" w:rsidR="009451A8" w:rsidRPr="007A57C8" w:rsidRDefault="009451A8" w:rsidP="007A57C8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SLEEP FUNCTION </w:t>
      </w:r>
    </w:p>
    <w:p w14:paraId="7A9A702B" w14:textId="1FE5DC1A" w:rsid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B44BB6B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CREATE OR REPLACE PROCEDURE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sleep (in_time number) </w:t>
      </w:r>
    </w:p>
    <w:p w14:paraId="26D6C93F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AS </w:t>
      </w:r>
    </w:p>
    <w:p w14:paraId="18F33368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v_now date; </w:t>
      </w:r>
    </w:p>
    <w:p w14:paraId="4507D521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BEGIN </w:t>
      </w:r>
    </w:p>
    <w:p w14:paraId="58881D3E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SELECT SYSDATE </w:t>
      </w:r>
    </w:p>
    <w:p w14:paraId="78D6AD96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INTO v_now </w:t>
      </w:r>
    </w:p>
    <w:p w14:paraId="5ECE3A11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FROM DUAL; </w:t>
      </w:r>
    </w:p>
    <w:p w14:paraId="289691A4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LOOP </w:t>
      </w:r>
    </w:p>
    <w:p w14:paraId="335E16E6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EXIT WHEN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v_now + (in_time * (1/86400)) &lt;=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>SYSDATE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3BA1329F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END LOOP; </w:t>
      </w:r>
    </w:p>
    <w:p w14:paraId="5039824C" w14:textId="0A424570" w:rsid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b/>
          <w:bCs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end; </w:t>
      </w:r>
    </w:p>
    <w:p w14:paraId="2B6E9DCD" w14:textId="4DA87938" w:rsid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6E29ACC7" w14:textId="6808D734" w:rsidR="009451A8" w:rsidRDefault="009451A8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3634E5CB" w14:textId="266078E9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5E0B4627" w14:textId="718F3941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1E9472D1" w14:textId="40058DAC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3018DFD8" w14:textId="45502B93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2FA47288" w14:textId="52CA93DC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40975190" w14:textId="0820D7B5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6EFFFEC9" w14:textId="6DDE6286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0776921D" w14:textId="6AD01782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4C22C02D" w14:textId="6C335231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07E50576" w14:textId="780F2374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77D0240E" w14:textId="0704244D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44F15126" w14:textId="78C2FAF7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6B22BF9A" w14:textId="2F1D6A1D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167C950F" w14:textId="446F0E9B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739025F3" w14:textId="7C0CCCB7" w:rsidR="00974CB4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121688FC" w14:textId="77777777" w:rsidR="00974CB4" w:rsidRPr="007A57C8" w:rsidRDefault="00974CB4" w:rsidP="007A57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</w:p>
    <w:p w14:paraId="4FD642F5" w14:textId="445E3400" w:rsidR="009451A8" w:rsidRPr="007A57C8" w:rsidRDefault="009451A8" w:rsidP="007A57C8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>Các trường hợp xảy ra gây mất tính nhất quán</w:t>
      </w:r>
    </w:p>
    <w:p w14:paraId="7A1C37E7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1FA23E4C" w14:textId="2363FAB8" w:rsidR="009451A8" w:rsidRPr="007A57C8" w:rsidRDefault="009451A8" w:rsidP="007A57C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Lost update </w:t>
      </w:r>
    </w:p>
    <w:p w14:paraId="6F088D3B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-- Read committed </w:t>
      </w:r>
    </w:p>
    <w:p w14:paraId="361F0C4A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60275676" w14:textId="07E479B6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*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9451A8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9451A8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01'; </w:t>
      </w:r>
    </w:p>
    <w:p w14:paraId="602CD611" w14:textId="38E2547F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9451A8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9451A8">
        <w:rPr>
          <w:rFonts w:ascii="Courier New" w:eastAsiaTheme="minorHAnsi" w:hAnsi="Courier New" w:cs="Courier New"/>
          <w:sz w:val="26"/>
          <w:szCs w:val="26"/>
        </w:rPr>
        <w:t>KHUYENMAI = 1</w:t>
      </w:r>
      <w:r>
        <w:rPr>
          <w:rFonts w:ascii="Courier New" w:eastAsiaTheme="minorHAnsi" w:hAnsi="Courier New" w:cs="Courier New"/>
          <w:sz w:val="26"/>
          <w:szCs w:val="26"/>
        </w:rPr>
        <w:t>0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9451A8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01'; </w:t>
      </w:r>
    </w:p>
    <w:p w14:paraId="331D24EA" w14:textId="0FDFB8B6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9451A8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_QLBH@DBL_CN2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9451A8">
        <w:rPr>
          <w:rFonts w:ascii="Courier New" w:eastAsiaTheme="minorHAnsi" w:hAnsi="Courier New" w:cs="Courier New"/>
          <w:sz w:val="26"/>
          <w:szCs w:val="26"/>
        </w:rPr>
        <w:t>KHUYENMAI = 1</w:t>
      </w:r>
      <w:r>
        <w:rPr>
          <w:rFonts w:ascii="Courier New" w:eastAsiaTheme="minorHAnsi" w:hAnsi="Courier New" w:cs="Courier New"/>
          <w:sz w:val="26"/>
          <w:szCs w:val="26"/>
        </w:rPr>
        <w:t>0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9451A8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01'; </w:t>
      </w:r>
    </w:p>
    <w:p w14:paraId="1B0C274D" w14:textId="77777777" w:rsid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001DFD94" w14:textId="2B028745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1995BEB5" w14:textId="6A336B65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9451A8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_QLBH@DBL_CN1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KHUYENMAI = </w:t>
      </w:r>
      <w:r>
        <w:rPr>
          <w:rFonts w:ascii="Courier New" w:eastAsiaTheme="minorHAnsi" w:hAnsi="Courier New" w:cs="Courier New"/>
          <w:sz w:val="26"/>
          <w:szCs w:val="26"/>
        </w:rPr>
        <w:t>20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9451A8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01'; </w:t>
      </w:r>
    </w:p>
    <w:p w14:paraId="20C1D21D" w14:textId="65C7ACCC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9451A8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KHUYENMAI = </w:t>
      </w:r>
      <w:r>
        <w:rPr>
          <w:rFonts w:ascii="Courier New" w:eastAsiaTheme="minorHAnsi" w:hAnsi="Courier New" w:cs="Courier New"/>
          <w:sz w:val="26"/>
          <w:szCs w:val="26"/>
        </w:rPr>
        <w:t>2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9451A8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01'; </w:t>
      </w:r>
    </w:p>
    <w:p w14:paraId="5F1E1E19" w14:textId="77777777" w:rsid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6A678C2" w14:textId="3C4C8885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Máy 1: commit; </w:t>
      </w:r>
    </w:p>
    <w:p w14:paraId="60ED3F57" w14:textId="0C83C21E" w:rsidR="009451A8" w:rsidRPr="003B58F0" w:rsidRDefault="009451A8" w:rsidP="009451A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Máy 2: commit; </w:t>
      </w:r>
    </w:p>
    <w:p w14:paraId="35BABBF6" w14:textId="77777777" w:rsidR="003B58F0" w:rsidRPr="003B58F0" w:rsidRDefault="003B58F0" w:rsidP="009451A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B822BDA" w14:textId="77777777" w:rsidR="003B58F0" w:rsidRPr="003B58F0" w:rsidRDefault="003B58F0" w:rsidP="003B58F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3B58F0">
        <w:rPr>
          <w:noProof/>
        </w:rPr>
        <w:drawing>
          <wp:inline distT="0" distB="0" distL="0" distR="0" wp14:anchorId="3AB62C2E" wp14:editId="79C9B05B">
            <wp:extent cx="6047740" cy="1743710"/>
            <wp:effectExtent l="0" t="0" r="0" b="889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20D0" w14:textId="26C4E603" w:rsidR="003B58F0" w:rsidRPr="00974CB4" w:rsidRDefault="00974CB4" w:rsidP="003B58F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</w:rPr>
      </w:pPr>
      <w:r>
        <w:rPr>
          <w:rFonts w:ascii="Times New Roman" w:eastAsiaTheme="minorHAnsi" w:hAnsi="Times New Roman" w:cs="Times New Roman"/>
          <w:sz w:val="24"/>
          <w:szCs w:val="24"/>
        </w:rPr>
        <w:tab/>
      </w:r>
      <w:r w:rsidR="003B58F0" w:rsidRPr="00974CB4">
        <w:rPr>
          <w:rFonts w:ascii="Times New Roman" w:eastAsiaTheme="minorHAnsi" w:hAnsi="Times New Roman" w:cs="Times New Roman"/>
          <w:sz w:val="28"/>
          <w:szCs w:val="28"/>
        </w:rPr>
        <w:t>Ban đầu set khuyến mãi của “G01”  là 0</w:t>
      </w:r>
      <w:r w:rsidRPr="00974CB4">
        <w:rPr>
          <w:rFonts w:ascii="Times New Roman" w:eastAsiaTheme="minorHAnsi" w:hAnsi="Times New Roman" w:cs="Times New Roman"/>
          <w:sz w:val="28"/>
          <w:szCs w:val="28"/>
        </w:rPr>
        <w:t>.</w:t>
      </w:r>
    </w:p>
    <w:p w14:paraId="33CCA481" w14:textId="77777777" w:rsidR="003B58F0" w:rsidRPr="003B58F0" w:rsidRDefault="003B58F0" w:rsidP="003B58F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CCFB3A4" w14:textId="77777777" w:rsidR="003B58F0" w:rsidRPr="003B58F0" w:rsidRDefault="003B58F0" w:rsidP="003B58F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3B58F0">
        <w:rPr>
          <w:noProof/>
        </w:rPr>
        <w:drawing>
          <wp:inline distT="0" distB="0" distL="0" distR="0" wp14:anchorId="497F967C" wp14:editId="3EBCDD9A">
            <wp:extent cx="5115639" cy="1028844"/>
            <wp:effectExtent l="0" t="0" r="0" b="0"/>
            <wp:docPr id="19" name="Picture 19" descr="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ebsit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5452" w14:textId="67F1F6DF" w:rsidR="00D63633" w:rsidRPr="00974CB4" w:rsidRDefault="00974CB4" w:rsidP="00B23E5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</w:rPr>
      </w:pPr>
      <w:r>
        <w:rPr>
          <w:rFonts w:ascii="Times New Roman" w:eastAsiaTheme="minorHAnsi" w:hAnsi="Times New Roman" w:cs="Times New Roman"/>
          <w:sz w:val="24"/>
          <w:szCs w:val="24"/>
        </w:rPr>
        <w:tab/>
      </w:r>
      <w:r w:rsidR="003B58F0" w:rsidRPr="00974CB4">
        <w:rPr>
          <w:rFonts w:ascii="Times New Roman" w:eastAsiaTheme="minorHAnsi" w:hAnsi="Times New Roman" w:cs="Times New Roman"/>
          <w:sz w:val="28"/>
          <w:szCs w:val="28"/>
        </w:rPr>
        <w:t>Sau đó set KHUYENMAI của G01 là 10 nhưng chưa commit.</w:t>
      </w:r>
      <w:r w:rsidRPr="00974CB4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D63633" w:rsidRPr="00974CB4">
        <w:rPr>
          <w:rFonts w:ascii="Times New Roman" w:eastAsiaTheme="minorHAnsi" w:hAnsi="Times New Roman" w:cs="Times New Roman"/>
          <w:sz w:val="28"/>
          <w:szCs w:val="28"/>
        </w:rPr>
        <w:t>Sau khi update cả 2 máy, thì khuyến mãi của “G01” đã thay đổi bằng 20, ở đây ta có thể thấy dữ liệu đã update ở máy 1 đã bị mất do dữ liệu của máy 2 ghi đè lên.</w:t>
      </w:r>
    </w:p>
    <w:p w14:paraId="4687317C" w14:textId="7AEAFE16" w:rsidR="003B58F0" w:rsidRPr="00974CB4" w:rsidRDefault="003B58F0" w:rsidP="00974CB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</w:rPr>
      </w:pPr>
    </w:p>
    <w:p w14:paraId="24228CCD" w14:textId="5C806339" w:rsidR="00D63633" w:rsidRDefault="00D63633" w:rsidP="00D63633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EAF8527" w14:textId="25A58743" w:rsidR="00D63633" w:rsidRPr="009451A8" w:rsidRDefault="00D63633" w:rsidP="00D63633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D63633">
        <w:rPr>
          <w:rFonts w:ascii="Times New Roman" w:eastAsiaTheme="minorHAnsi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5A42D82D" wp14:editId="1912CEF9">
            <wp:extent cx="6047740" cy="177927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ADF2" w14:textId="77777777" w:rsidR="009451A8" w:rsidRPr="009451A8" w:rsidRDefault="009451A8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67D1B37D" w14:textId="7FE7C644" w:rsidR="009451A8" w:rsidRPr="007A57C8" w:rsidRDefault="009451A8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  <w:t>Khắc phục:</w:t>
      </w:r>
    </w:p>
    <w:bookmarkEnd w:id="0"/>
    <w:p w14:paraId="016A70A6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-- Serializable </w:t>
      </w:r>
    </w:p>
    <w:p w14:paraId="6B703252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5C23ECE5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TRANSACTION ISOLATION LEVEL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SERIALIZABLE; </w:t>
      </w:r>
    </w:p>
    <w:p w14:paraId="3FD257B2" w14:textId="1A563A0C" w:rsidR="00A7397C" w:rsidRDefault="009451A8" w:rsidP="009451A8">
      <w:pPr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9451A8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KHUYENMAI = 0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9451A8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01'; </w:t>
      </w:r>
    </w:p>
    <w:p w14:paraId="773C039D" w14:textId="549F539B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9451A8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_QLBH@DBL_CN2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KHUYENMAI = 0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9451A8">
        <w:rPr>
          <w:rFonts w:ascii="Courier New" w:eastAsiaTheme="minorHAnsi" w:hAnsi="Courier New" w:cs="Courier New"/>
          <w:sz w:val="26"/>
          <w:szCs w:val="26"/>
        </w:rPr>
        <w:t>MA</w:t>
      </w:r>
      <w:r w:rsidR="001656C5">
        <w:rPr>
          <w:rFonts w:ascii="Courier New" w:eastAsiaTheme="minorHAnsi" w:hAnsi="Courier New" w:cs="Courier New"/>
          <w:sz w:val="26"/>
          <w:szCs w:val="26"/>
        </w:rPr>
        <w:t>GIAY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= '</w:t>
      </w:r>
      <w:r w:rsidR="001656C5"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01'; </w:t>
      </w:r>
    </w:p>
    <w:p w14:paraId="2A14B68D" w14:textId="77777777" w:rsid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54638FA0" w14:textId="47ABEFA0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0A89D50E" w14:textId="77777777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TRANSACTION ISOLATION LEVEL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SERIALIZABLE; </w:t>
      </w:r>
    </w:p>
    <w:p w14:paraId="64BF2B16" w14:textId="5B39EBD9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9451A8">
        <w:rPr>
          <w:rFonts w:ascii="Courier New" w:eastAsiaTheme="minorHAnsi" w:hAnsi="Courier New" w:cs="Courier New"/>
          <w:sz w:val="26"/>
          <w:szCs w:val="26"/>
        </w:rPr>
        <w:t>CN1.</w:t>
      </w:r>
      <w:r w:rsidR="001656C5"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_QLBH@DBL_CN1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KHUYENMAI = </w:t>
      </w:r>
      <w:r w:rsidR="001656C5">
        <w:rPr>
          <w:rFonts w:ascii="Courier New" w:eastAsiaTheme="minorHAnsi" w:hAnsi="Courier New" w:cs="Courier New"/>
          <w:sz w:val="26"/>
          <w:szCs w:val="26"/>
        </w:rPr>
        <w:t>2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9451A8">
        <w:rPr>
          <w:rFonts w:ascii="Courier New" w:eastAsiaTheme="minorHAnsi" w:hAnsi="Courier New" w:cs="Courier New"/>
          <w:sz w:val="26"/>
          <w:szCs w:val="26"/>
        </w:rPr>
        <w:t>MA</w:t>
      </w:r>
      <w:r w:rsidR="001656C5">
        <w:rPr>
          <w:rFonts w:ascii="Courier New" w:eastAsiaTheme="minorHAnsi" w:hAnsi="Courier New" w:cs="Courier New"/>
          <w:sz w:val="26"/>
          <w:szCs w:val="26"/>
        </w:rPr>
        <w:t>GIAY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= '</w:t>
      </w:r>
      <w:r w:rsidR="001656C5"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01'; </w:t>
      </w:r>
    </w:p>
    <w:p w14:paraId="14E4E341" w14:textId="1532C2F3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9451A8">
        <w:rPr>
          <w:rFonts w:ascii="Courier New" w:eastAsiaTheme="minorHAnsi" w:hAnsi="Courier New" w:cs="Courier New"/>
          <w:sz w:val="26"/>
          <w:szCs w:val="26"/>
        </w:rPr>
        <w:t>CN2.</w:t>
      </w:r>
      <w:r w:rsidR="001656C5"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KHUYENMAI = </w:t>
      </w:r>
      <w:r w:rsidR="001656C5">
        <w:rPr>
          <w:rFonts w:ascii="Courier New" w:eastAsiaTheme="minorHAnsi" w:hAnsi="Courier New" w:cs="Courier New"/>
          <w:sz w:val="26"/>
          <w:szCs w:val="26"/>
        </w:rPr>
        <w:t>2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 </w:t>
      </w:r>
      <w:r w:rsidRPr="009451A8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9451A8">
        <w:rPr>
          <w:rFonts w:ascii="Courier New" w:eastAsiaTheme="minorHAnsi" w:hAnsi="Courier New" w:cs="Courier New"/>
          <w:sz w:val="26"/>
          <w:szCs w:val="26"/>
        </w:rPr>
        <w:t>MA</w:t>
      </w:r>
      <w:r w:rsidR="001656C5">
        <w:rPr>
          <w:rFonts w:ascii="Courier New" w:eastAsiaTheme="minorHAnsi" w:hAnsi="Courier New" w:cs="Courier New"/>
          <w:sz w:val="26"/>
          <w:szCs w:val="26"/>
        </w:rPr>
        <w:t>GIAY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 = '</w:t>
      </w:r>
      <w:r w:rsidR="001656C5">
        <w:rPr>
          <w:rFonts w:ascii="Courier New" w:eastAsiaTheme="minorHAnsi" w:hAnsi="Courier New" w:cs="Courier New"/>
          <w:sz w:val="26"/>
          <w:szCs w:val="26"/>
        </w:rPr>
        <w:t>G</w:t>
      </w:r>
      <w:r w:rsidRPr="009451A8">
        <w:rPr>
          <w:rFonts w:ascii="Courier New" w:eastAsiaTheme="minorHAnsi" w:hAnsi="Courier New" w:cs="Courier New"/>
          <w:sz w:val="26"/>
          <w:szCs w:val="26"/>
        </w:rPr>
        <w:t xml:space="preserve">01'; </w:t>
      </w:r>
    </w:p>
    <w:p w14:paraId="25C7B1BB" w14:textId="77777777" w:rsidR="001656C5" w:rsidRDefault="001656C5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2BEEFC8C" w14:textId="576DAE61" w:rsidR="009451A8" w:rsidRPr="009451A8" w:rsidRDefault="009451A8" w:rsidP="009451A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MÁY 1: COMMIT; </w:t>
      </w:r>
    </w:p>
    <w:p w14:paraId="77059101" w14:textId="5819DC2A" w:rsidR="009451A8" w:rsidRDefault="009451A8" w:rsidP="009451A8">
      <w:pPr>
        <w:rPr>
          <w:rFonts w:ascii="Courier New" w:eastAsiaTheme="minorHAnsi" w:hAnsi="Courier New" w:cs="Courier New"/>
          <w:sz w:val="26"/>
          <w:szCs w:val="26"/>
        </w:rPr>
      </w:pPr>
      <w:r w:rsidRPr="009451A8">
        <w:rPr>
          <w:rFonts w:ascii="Courier New" w:eastAsiaTheme="minorHAnsi" w:hAnsi="Courier New" w:cs="Courier New"/>
          <w:sz w:val="26"/>
          <w:szCs w:val="26"/>
        </w:rPr>
        <w:t xml:space="preserve">MÁY 2: COMMIT; </w:t>
      </w:r>
    </w:p>
    <w:p w14:paraId="5A12DB81" w14:textId="1BC419E1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76F596B" w14:textId="46D015EB" w:rsidR="007A57C8" w:rsidRP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</w:rPr>
      </w:pPr>
      <w:r>
        <w:rPr>
          <w:rFonts w:ascii="Times New Roman" w:eastAsiaTheme="minorHAnsi" w:hAnsi="Times New Roman" w:cs="Times New Roman"/>
          <w:sz w:val="24"/>
          <w:szCs w:val="24"/>
        </w:rPr>
        <w:tab/>
      </w:r>
      <w:r w:rsidR="00D63633" w:rsidRPr="00974CB4">
        <w:rPr>
          <w:rFonts w:ascii="Times New Roman" w:eastAsiaTheme="minorHAnsi" w:hAnsi="Times New Roman" w:cs="Times New Roman"/>
          <w:sz w:val="28"/>
          <w:szCs w:val="28"/>
        </w:rPr>
        <w:t>Để khắc phục tình trạng này, ta SET TRANSACTION ISOLATION LEVEL SERIALIZABLE cho cả 2 máy. Sau khi update dữ liệu cả 2 máy và máy 1 commit, máy 2 sẽ hiện thông báo lỗi.</w:t>
      </w:r>
    </w:p>
    <w:p w14:paraId="26C845D1" w14:textId="77777777" w:rsidR="00D63633" w:rsidRPr="00D63633" w:rsidRDefault="00D63633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11BB62A0" w14:textId="18D36E2C" w:rsidR="007A57C8" w:rsidRDefault="00D63633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D63633">
        <w:rPr>
          <w:rFonts w:ascii="Times New Roman" w:eastAsiaTheme="minorHAnsi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02365CF7" wp14:editId="40C052A0">
            <wp:extent cx="6047740" cy="2193925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AB80" w14:textId="37E5AEC4" w:rsidR="007A57C8" w:rsidRP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</w:rPr>
      </w:pPr>
      <w:r w:rsidRPr="00974CB4">
        <w:rPr>
          <w:rFonts w:ascii="Times New Roman" w:eastAsiaTheme="minorHAnsi" w:hAnsi="Times New Roman" w:cs="Times New Roman"/>
          <w:sz w:val="28"/>
          <w:szCs w:val="28"/>
        </w:rPr>
        <w:tab/>
      </w:r>
      <w:r w:rsidR="00D63633" w:rsidRPr="00974CB4">
        <w:rPr>
          <w:rFonts w:ascii="Times New Roman" w:eastAsiaTheme="minorHAnsi" w:hAnsi="Times New Roman" w:cs="Times New Roman"/>
          <w:sz w:val="28"/>
          <w:szCs w:val="28"/>
        </w:rPr>
        <w:t>Mặc dù máy 2 đã commit KHUYENMAI lên 20% nhưng thông tin vẫn được giữ như đã commit ở máy 1.</w:t>
      </w:r>
    </w:p>
    <w:p w14:paraId="2469DBCE" w14:textId="6C2B2EAD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FAA9530" w14:textId="5C71B1AB" w:rsidR="00D63633" w:rsidRDefault="00D63633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D63633">
        <w:rPr>
          <w:rFonts w:ascii="Times New Roman" w:eastAsiaTheme="minorHAnsi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0B9C8FD" wp14:editId="23C36E80">
            <wp:extent cx="6047740" cy="3099435"/>
            <wp:effectExtent l="0" t="0" r="0" b="571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58BA" w14:textId="4C57929D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56A06FF8" w14:textId="63F45C40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083F751" w14:textId="51B39FC3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7304E4A9" w14:textId="1DC52C05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03682C6" w14:textId="3643C04B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034D955" w14:textId="668274C8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5C713DE" w14:textId="3152051D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29AFEBB" w14:textId="7F2B1390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29A6E07" w14:textId="697BDFFA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504C6711" w14:textId="1E1ACA93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04DA2340" w14:textId="3F870A6B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AA77F3E" w14:textId="46C9353B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00BEBC1" w14:textId="5460245A" w:rsidR="007A57C8" w:rsidRDefault="007A57C8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0EC18564" w14:textId="1131184A" w:rsidR="001656C5" w:rsidRPr="007A57C8" w:rsidRDefault="001656C5" w:rsidP="007A57C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 xml:space="preserve">Deadlock: </w:t>
      </w:r>
    </w:p>
    <w:p w14:paraId="237D8EE0" w14:textId="77777777" w:rsidR="001656C5" w:rsidRDefault="001656C5" w:rsidP="001656C5">
      <w:pPr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554FA8B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-- Read committed </w:t>
      </w:r>
    </w:p>
    <w:p w14:paraId="181C7F83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18549657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CN1.KHACHHANG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DIACHI = 'Quan 2, TP HCM'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MAKH = 'KH01'; </w:t>
      </w:r>
    </w:p>
    <w:p w14:paraId="5B30E6D9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0018419B" w14:textId="22DEDF80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3D997B0D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CN1.KHACHHANG@DBL_CN1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DIACHI = 'Quan Go Vap, TP HCM'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MAKH = 'KH02'; </w:t>
      </w:r>
    </w:p>
    <w:p w14:paraId="44126DDA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120D1A4B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CN1.KHACHHANG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DIACHI = 'Quan 3, TP HCM'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MAKH = 'KH02'; </w:t>
      </w:r>
    </w:p>
    <w:p w14:paraId="1BB65769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3D441868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CN1.KHACHHANG@DBL_CN1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DIACHI = 'TP Da Lat, Lam Dong'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MAKH = 'KH01'; </w:t>
      </w:r>
    </w:p>
    <w:p w14:paraId="05AB3E6F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715A9CC3" w14:textId="3C3CE4E5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COMMIT; </w:t>
      </w:r>
    </w:p>
    <w:p w14:paraId="6964AC80" w14:textId="5DA7C764" w:rsidR="001656C5" w:rsidRPr="00D63633" w:rsidRDefault="001656C5" w:rsidP="001656C5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2: COMMIT; </w:t>
      </w:r>
    </w:p>
    <w:p w14:paraId="08991D80" w14:textId="016E593E" w:rsidR="00D63633" w:rsidRPr="00974CB4" w:rsidRDefault="00974CB4" w:rsidP="00D63633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</w:rPr>
      </w:pPr>
      <w:r w:rsidRPr="00974CB4">
        <w:rPr>
          <w:rFonts w:ascii="Times New Roman" w:eastAsiaTheme="minorHAnsi" w:hAnsi="Times New Roman" w:cs="Times New Roman"/>
          <w:sz w:val="28"/>
          <w:szCs w:val="28"/>
        </w:rPr>
        <w:tab/>
      </w:r>
      <w:r w:rsidR="00D63633" w:rsidRPr="00974CB4">
        <w:rPr>
          <w:rFonts w:ascii="Times New Roman" w:eastAsiaTheme="minorHAnsi" w:hAnsi="Times New Roman" w:cs="Times New Roman"/>
          <w:sz w:val="28"/>
          <w:szCs w:val="28"/>
        </w:rPr>
        <w:t>Hai máy update dữ liệu địa chỉ, máy 1 update khách hàng “KH01”, máy 2 update khách hàng “KH02”. Sau đó máy 1 update khách hàng “KH02”, máy 2 update khách hàng “KH01”. Lúc này máy 1 xảy ra deadlock.</w:t>
      </w:r>
    </w:p>
    <w:p w14:paraId="299D0CC3" w14:textId="72414DD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E542984" w14:textId="0162504E" w:rsidR="00D63633" w:rsidRDefault="00D63633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D63633">
        <w:rPr>
          <w:rFonts w:ascii="Courier New" w:eastAsiaTheme="minorHAnsi" w:hAnsi="Courier New" w:cs="Courier New"/>
          <w:noProof/>
          <w:sz w:val="26"/>
          <w:szCs w:val="26"/>
        </w:rPr>
        <w:drawing>
          <wp:inline distT="0" distB="0" distL="0" distR="0" wp14:anchorId="258474CF" wp14:editId="3B1988F4">
            <wp:extent cx="6047740" cy="1524635"/>
            <wp:effectExtent l="0" t="0" r="0" b="0"/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7D54" w14:textId="6E67DF4E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21EEB873" w14:textId="5E26CE72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11CACDDF" w14:textId="2C48B16A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7BCAFB55" w14:textId="3518E530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171D3F47" w14:textId="58113C4A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2842D740" w14:textId="27486919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1FF4BC6D" w14:textId="0AED5AFF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EC8A15B" w14:textId="01E30D29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7E7C7CFC" w14:textId="08D3DE5E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3066848" w14:textId="67DB6B78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67B6C836" w14:textId="6A2BB5DA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29EC5E2A" w14:textId="77777777" w:rsidR="00974CB4" w:rsidRDefault="00974CB4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54688D99" w14:textId="655701E4" w:rsidR="001656C5" w:rsidRPr="007A57C8" w:rsidRDefault="001656C5" w:rsidP="001656C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  <w:lang w:val="vi-VN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  <w:lastRenderedPageBreak/>
        <w:t>Khắc phục</w:t>
      </w:r>
      <w:r w:rsidR="007A57C8" w:rsidRPr="007A57C8"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  <w:lang w:val="vi-VN"/>
        </w:rPr>
        <w:t>:</w:t>
      </w:r>
    </w:p>
    <w:p w14:paraId="6B2A0E36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519E59C7" w14:textId="241F987F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-- Serializable </w:t>
      </w:r>
    </w:p>
    <w:p w14:paraId="1820770B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2E719B5" w14:textId="6197D05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36D21C9B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TRANSACTION ISOLATION LEVEL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SERIALIZABLE; </w:t>
      </w:r>
    </w:p>
    <w:p w14:paraId="35A036B5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CN1.KHACHHANG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DIACHI = 'Quan 2, TP HCM'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MAKH = 'KH01'; </w:t>
      </w:r>
    </w:p>
    <w:p w14:paraId="31032B10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5E5F93C5" w14:textId="4383C401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6AAB92DF" w14:textId="477011CC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TRANSACTION ISOLATION LEVEL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SERIALIZABLE; </w:t>
      </w:r>
    </w:p>
    <w:p w14:paraId="5C03AAD4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CN1.KHACHHANG@DBL_CN1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DIACHI = 'Quan Go Vap, TP HCM'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MAKH = 'KH02'; </w:t>
      </w:r>
    </w:p>
    <w:p w14:paraId="76ADCE7A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13BD71F1" w14:textId="4645968F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65C8E5BE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CN1.KHACHHANG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DIACHI = 'Quan 3, TP HCM'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MAKH = 'KH02'; </w:t>
      </w:r>
    </w:p>
    <w:p w14:paraId="45CC3622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672296E4" w14:textId="3083A7E1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3503A61C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CN1.KHACHHANG@DBL_CN1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DIACHI = 'TP Da Lat, Lam Dong'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MAKH = 'KH01'; </w:t>
      </w:r>
    </w:p>
    <w:p w14:paraId="68084E9F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COMMIT; </w:t>
      </w:r>
    </w:p>
    <w:p w14:paraId="72FCDD9F" w14:textId="78CF2E8C" w:rsidR="001656C5" w:rsidRDefault="001656C5" w:rsidP="007A57C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2: COMMIT; </w:t>
      </w:r>
    </w:p>
    <w:p w14:paraId="3F39B6E8" w14:textId="6BE52F4C" w:rsidR="00D63633" w:rsidRP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</w:rPr>
      </w:pPr>
      <w:r>
        <w:rPr>
          <w:sz w:val="26"/>
          <w:szCs w:val="26"/>
        </w:rPr>
        <w:tab/>
      </w:r>
      <w:r w:rsidR="00D63633" w:rsidRPr="00974CB4">
        <w:rPr>
          <w:rFonts w:ascii="Times New Roman" w:hAnsi="Times New Roman" w:cs="Times New Roman"/>
          <w:sz w:val="28"/>
          <w:szCs w:val="28"/>
        </w:rPr>
        <w:t>Để khắc phục tình trạng trên, ta SET TRANSACTION ISOLATION LEVEL SERIALIZABLE cho cả 2 máy. Thực hiện lại các bước như trên, máy 1 update khách hàng “KH01”, máy 2 update khách hàng “KH02”. Sau đó máy 1 update khách hàng “KH02”, máy 2 update khách hàng “KH01”. Lúc này máy 1 xảy ra deadlock. Máy 1 commit, máy 2 sẽ báo lỗi không update được. Máy 2 commit để hoàn tất giao tác.</w:t>
      </w:r>
    </w:p>
    <w:p w14:paraId="4308C739" w14:textId="4275DAE4" w:rsidR="00D63633" w:rsidRDefault="00D63633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D63633">
        <w:rPr>
          <w:rFonts w:ascii="Times New Roman" w:eastAsiaTheme="minorHAnsi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2FDB153" wp14:editId="23B52EC0">
            <wp:extent cx="6047740" cy="144780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21C3" w14:textId="3560055B" w:rsidR="00D63633" w:rsidRDefault="00D63633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1F6F2F7" w14:textId="77777777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  <w:r>
        <w:rPr>
          <w:rFonts w:ascii="Times New Roman" w:eastAsiaTheme="minorHAnsi" w:hAnsi="Times New Roman" w:cs="Times New Roman"/>
          <w:sz w:val="24"/>
          <w:szCs w:val="24"/>
        </w:rPr>
        <w:tab/>
      </w:r>
    </w:p>
    <w:p w14:paraId="6BAA8892" w14:textId="77777777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0B85E07F" w14:textId="77777777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30EF64EB" w14:textId="77777777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3FBA3A6B" w14:textId="6AFF68BB" w:rsidR="00D63633" w:rsidRPr="00D63633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  <w:r>
        <w:rPr>
          <w:rFonts w:ascii="Times New Roman" w:eastAsiaTheme="minorHAnsi" w:hAnsi="Times New Roman" w:cs="Times New Roman"/>
          <w:sz w:val="24"/>
          <w:szCs w:val="24"/>
        </w:rPr>
        <w:lastRenderedPageBreak/>
        <w:tab/>
      </w:r>
      <w:r w:rsidR="00D63633" w:rsidRPr="00974CB4">
        <w:rPr>
          <w:rFonts w:ascii="Times New Roman" w:hAnsi="Times New Roman" w:cs="Times New Roman"/>
          <w:sz w:val="28"/>
          <w:szCs w:val="28"/>
        </w:rPr>
        <w:t>Tuy nhiên</w:t>
      </w:r>
      <w:r w:rsidRPr="00974CB4">
        <w:rPr>
          <w:rFonts w:ascii="Times New Roman" w:hAnsi="Times New Roman" w:cs="Times New Roman"/>
          <w:sz w:val="28"/>
          <w:szCs w:val="28"/>
        </w:rPr>
        <w:t xml:space="preserve"> máy 2 đã thay đổi thông tin của KH02 và KH03 những</w:t>
      </w:r>
      <w:r w:rsidR="00D63633" w:rsidRPr="00974CB4">
        <w:rPr>
          <w:rFonts w:ascii="Times New Roman" w:hAnsi="Times New Roman" w:cs="Times New Roman"/>
          <w:sz w:val="28"/>
          <w:szCs w:val="28"/>
        </w:rPr>
        <w:t xml:space="preserve"> trong danh sách khác hàng</w:t>
      </w:r>
      <w:r w:rsidRPr="00974CB4">
        <w:rPr>
          <w:rFonts w:ascii="Times New Roman" w:hAnsi="Times New Roman" w:cs="Times New Roman"/>
          <w:sz w:val="28"/>
          <w:szCs w:val="28"/>
        </w:rPr>
        <w:t>, thông tin vẫn được giữ như ở lần commit của máy 1.</w:t>
      </w:r>
    </w:p>
    <w:p w14:paraId="0595C6AE" w14:textId="02C3FF0F" w:rsidR="00D63633" w:rsidRDefault="00D63633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D63633">
        <w:rPr>
          <w:rFonts w:ascii="Times New Roman" w:eastAsiaTheme="minorHAnsi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858C7E2" wp14:editId="1CEE2334">
            <wp:extent cx="5890260" cy="3786242"/>
            <wp:effectExtent l="0" t="0" r="0" b="5080"/>
            <wp:docPr id="26" name="Picture 2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8342" cy="37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9E05" w14:textId="48E6E8CE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5D7E0026" w14:textId="45D89F6D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268E879" w14:textId="2DAB3590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C32935B" w14:textId="5B4BCCD2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05FD6810" w14:textId="658DE422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0F75E0A5" w14:textId="3837C9D2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F4659C0" w14:textId="58EDFA22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CA1CCF5" w14:textId="2640AE58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A6D298F" w14:textId="68E00047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74779FDF" w14:textId="2C3D266C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0F7D32D" w14:textId="7E6D4C4C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214EF7A" w14:textId="3833FC81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D6AAAE5" w14:textId="402AD85A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6BAC146" w14:textId="05956656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F83A4CB" w14:textId="0855D864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05B233B" w14:textId="23638366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BB4A849" w14:textId="1CA8D642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4305E5F" w14:textId="1EA1256D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72581F1" w14:textId="64F6CEFE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B6FDB4F" w14:textId="3D3D5B43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75E2F307" w14:textId="1E923DA5" w:rsidR="00974CB4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B539E35" w14:textId="77777777" w:rsidR="00974CB4" w:rsidRPr="007A57C8" w:rsidRDefault="00974CB4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9CF0D4D" w14:textId="0DA3C82D" w:rsidR="001656C5" w:rsidRPr="007A57C8" w:rsidRDefault="001656C5" w:rsidP="007A57C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 xml:space="preserve">Non-repeatable: </w:t>
      </w:r>
    </w:p>
    <w:p w14:paraId="14ACEA89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E2BAA9E" w14:textId="5286B3CF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-- Read committed </w:t>
      </w:r>
    </w:p>
    <w:p w14:paraId="7C3D46D6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55D37EF8" w14:textId="5E5F8820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>SELECT * FROM 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>_QLBH WHERE 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 = ‘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02’; </w:t>
      </w:r>
    </w:p>
    <w:p w14:paraId="63615E2A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2DBADA6B" w14:textId="48AE578B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745A0B0B" w14:textId="2F84DBCD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KHUYENMAI = 20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>MATUI = ‘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02’; </w:t>
      </w:r>
    </w:p>
    <w:p w14:paraId="3D668C79" w14:textId="54E794AB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_QLBH@DBL_CN1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KHUYENMAI = 20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 = ‘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02’; </w:t>
      </w:r>
    </w:p>
    <w:p w14:paraId="2227D1F4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COMMIT; </w:t>
      </w:r>
    </w:p>
    <w:p w14:paraId="55FC9D00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6CAE48DE" w14:textId="296655F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752E5492" w14:textId="24421ABD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>SELECT * FROM 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>_QLBH WHERE 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 = ‘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02’; </w:t>
      </w:r>
    </w:p>
    <w:p w14:paraId="118A1886" w14:textId="77777777" w:rsidR="00974CB4" w:rsidRDefault="001656C5" w:rsidP="001656C5">
      <w:pPr>
        <w:pStyle w:val="Default"/>
        <w:numPr>
          <w:ilvl w:val="0"/>
          <w:numId w:val="6"/>
        </w:numPr>
        <w:ind w:left="540"/>
        <w:rPr>
          <w:sz w:val="26"/>
          <w:szCs w:val="26"/>
        </w:rPr>
      </w:pPr>
      <w:r w:rsidRPr="001656C5">
        <w:rPr>
          <w:sz w:val="26"/>
          <w:szCs w:val="26"/>
        </w:rPr>
        <w:t>COMMIT;</w:t>
      </w:r>
    </w:p>
    <w:p w14:paraId="473E3C95" w14:textId="6DF2AAA9" w:rsidR="001656C5" w:rsidRDefault="001656C5" w:rsidP="001656C5">
      <w:pPr>
        <w:pStyle w:val="Default"/>
        <w:numPr>
          <w:ilvl w:val="0"/>
          <w:numId w:val="6"/>
        </w:numPr>
        <w:ind w:left="540"/>
        <w:rPr>
          <w:sz w:val="26"/>
          <w:szCs w:val="26"/>
        </w:rPr>
      </w:pPr>
      <w:r w:rsidRPr="001656C5">
        <w:rPr>
          <w:sz w:val="26"/>
          <w:szCs w:val="26"/>
        </w:rPr>
        <w:t xml:space="preserve"> </w:t>
      </w:r>
    </w:p>
    <w:p w14:paraId="4DF3D27C" w14:textId="01E94B19" w:rsidR="001656C5" w:rsidRPr="00974CB4" w:rsidRDefault="00974CB4" w:rsidP="009451A8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="005D66F5" w:rsidRPr="00974CB4">
        <w:rPr>
          <w:rFonts w:ascii="Times New Roman" w:hAnsi="Times New Roman" w:cs="Times New Roman"/>
          <w:sz w:val="28"/>
          <w:szCs w:val="28"/>
        </w:rPr>
        <w:t>Đầu tiên truy vấn ở CN1 G02 với thông tin KHUYENMAI =10</w:t>
      </w:r>
    </w:p>
    <w:p w14:paraId="7F763863" w14:textId="24556030" w:rsidR="005D66F5" w:rsidRDefault="005D66F5" w:rsidP="009451A8">
      <w:r w:rsidRPr="005D66F5">
        <w:rPr>
          <w:noProof/>
        </w:rPr>
        <w:drawing>
          <wp:inline distT="0" distB="0" distL="0" distR="0" wp14:anchorId="0C0F0C5A" wp14:editId="044BF8DE">
            <wp:extent cx="6047740" cy="3252470"/>
            <wp:effectExtent l="0" t="0" r="0" b="508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F0E7" w14:textId="77777777" w:rsidR="00974CB4" w:rsidRDefault="00974CB4" w:rsidP="009451A8"/>
    <w:p w14:paraId="52B1CD86" w14:textId="77777777" w:rsidR="00974CB4" w:rsidRDefault="00974CB4" w:rsidP="009451A8"/>
    <w:p w14:paraId="01D0A34A" w14:textId="77777777" w:rsidR="00974CB4" w:rsidRDefault="00974CB4" w:rsidP="009451A8"/>
    <w:p w14:paraId="0CF05774" w14:textId="77777777" w:rsidR="00974CB4" w:rsidRDefault="00974CB4" w:rsidP="009451A8"/>
    <w:p w14:paraId="6E6A2BB5" w14:textId="77777777" w:rsidR="00974CB4" w:rsidRDefault="00974CB4" w:rsidP="009451A8"/>
    <w:p w14:paraId="7A57E970" w14:textId="7A13D13A" w:rsidR="005D66F5" w:rsidRPr="00974CB4" w:rsidRDefault="00974CB4" w:rsidP="009451A8">
      <w:pPr>
        <w:rPr>
          <w:rFonts w:ascii="Times New Roman" w:hAnsi="Times New Roman" w:cs="Times New Roman"/>
          <w:sz w:val="28"/>
          <w:szCs w:val="28"/>
        </w:rPr>
      </w:pPr>
      <w:r w:rsidRPr="00974CB4">
        <w:rPr>
          <w:sz w:val="28"/>
          <w:szCs w:val="28"/>
        </w:rPr>
        <w:lastRenderedPageBreak/>
        <w:tab/>
      </w:r>
      <w:r w:rsidR="005D66F5" w:rsidRPr="00974CB4">
        <w:rPr>
          <w:rFonts w:ascii="Times New Roman" w:hAnsi="Times New Roman" w:cs="Times New Roman"/>
          <w:sz w:val="28"/>
          <w:szCs w:val="28"/>
        </w:rPr>
        <w:t>Tuy nhiên ở chi nhánh 2 thì máy lại update thông tin khuyến mãi của G02 là 20, gây ra mất thông tin trước đó.</w:t>
      </w:r>
    </w:p>
    <w:p w14:paraId="20B61D09" w14:textId="227DC9A7" w:rsidR="005D66F5" w:rsidRPr="00974CB4" w:rsidRDefault="005D66F5" w:rsidP="009451A8">
      <w:pPr>
        <w:rPr>
          <w:rFonts w:ascii="Times New Roman" w:hAnsi="Times New Roman" w:cs="Times New Roman"/>
          <w:sz w:val="28"/>
          <w:szCs w:val="28"/>
        </w:rPr>
      </w:pPr>
      <w:r w:rsidRPr="005D66F5">
        <w:rPr>
          <w:noProof/>
        </w:rPr>
        <w:drawing>
          <wp:inline distT="0" distB="0" distL="0" distR="0" wp14:anchorId="5A317603" wp14:editId="481B2D2E">
            <wp:extent cx="6047740" cy="2131695"/>
            <wp:effectExtent l="0" t="0" r="0" b="190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B4">
        <w:rPr>
          <w:rFonts w:ascii="Times New Roman" w:hAnsi="Times New Roman" w:cs="Times New Roman"/>
          <w:sz w:val="28"/>
          <w:szCs w:val="28"/>
        </w:rPr>
        <w:tab/>
      </w:r>
      <w:r w:rsidRPr="00974CB4">
        <w:rPr>
          <w:rFonts w:ascii="Times New Roman" w:hAnsi="Times New Roman" w:cs="Times New Roman"/>
          <w:sz w:val="28"/>
          <w:szCs w:val="28"/>
        </w:rPr>
        <w:t>Điều này làm thông tin truy vấn ở máy 1 cũng thay đổi.</w:t>
      </w:r>
    </w:p>
    <w:p w14:paraId="7D351E5F" w14:textId="4EADDB9E" w:rsidR="005D66F5" w:rsidRDefault="005D66F5" w:rsidP="009451A8">
      <w:r w:rsidRPr="005D66F5">
        <w:rPr>
          <w:noProof/>
        </w:rPr>
        <w:drawing>
          <wp:inline distT="0" distB="0" distL="0" distR="0" wp14:anchorId="388B3B95" wp14:editId="45E3F1BC">
            <wp:extent cx="6047740" cy="3344545"/>
            <wp:effectExtent l="0" t="0" r="0" b="825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0EF7" w14:textId="687E2060" w:rsidR="00974CB4" w:rsidRDefault="00974CB4" w:rsidP="009451A8"/>
    <w:p w14:paraId="49ACEC73" w14:textId="09F7CEFF" w:rsidR="00974CB4" w:rsidRDefault="00974CB4" w:rsidP="009451A8"/>
    <w:p w14:paraId="02CCD09A" w14:textId="066B4DC2" w:rsidR="00974CB4" w:rsidRDefault="00974CB4" w:rsidP="009451A8"/>
    <w:p w14:paraId="5D92CC97" w14:textId="63BFA7C4" w:rsidR="00974CB4" w:rsidRDefault="00974CB4" w:rsidP="009451A8"/>
    <w:p w14:paraId="4A9402D6" w14:textId="2B3DB684" w:rsidR="00974CB4" w:rsidRDefault="00974CB4" w:rsidP="009451A8"/>
    <w:p w14:paraId="798FB992" w14:textId="77777777" w:rsidR="00974CB4" w:rsidRDefault="00974CB4" w:rsidP="009451A8"/>
    <w:p w14:paraId="51ABBF03" w14:textId="60772739" w:rsidR="001656C5" w:rsidRDefault="001656C5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  <w:lang w:val="vi-VN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  <w:lastRenderedPageBreak/>
        <w:t>Khắc phục</w:t>
      </w:r>
      <w:r w:rsidR="007A57C8"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  <w:lang w:val="vi-VN"/>
        </w:rPr>
        <w:t>:</w:t>
      </w:r>
    </w:p>
    <w:p w14:paraId="5628B1DD" w14:textId="77777777" w:rsidR="007A57C8" w:rsidRPr="007A57C8" w:rsidRDefault="007A57C8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  <w:lang w:val="vi-VN"/>
        </w:rPr>
      </w:pPr>
    </w:p>
    <w:p w14:paraId="5EC6DE65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-- Serializable </w:t>
      </w:r>
    </w:p>
    <w:p w14:paraId="0E4EBF02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7E025BEE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TRANSACTION ISOLATION LEVEL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SERIALIZABLE; </w:t>
      </w:r>
    </w:p>
    <w:p w14:paraId="3B8DC01C" w14:textId="2534658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*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1656C5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03'; </w:t>
      </w:r>
    </w:p>
    <w:p w14:paraId="45DA3BAF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80FB562" w14:textId="6C4FA0D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47F26994" w14:textId="77777777" w:rsidR="001656C5" w:rsidRDefault="001656C5" w:rsidP="001656C5">
      <w:pPr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TRANSACTION ISOLATION LEVEL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SERIALIZABLE; </w:t>
      </w:r>
    </w:p>
    <w:p w14:paraId="2A0CA34B" w14:textId="4A59D5D6" w:rsidR="001656C5" w:rsidRPr="001656C5" w:rsidRDefault="001656C5" w:rsidP="001656C5">
      <w:pPr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KHUYENMAI = 15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03'; </w:t>
      </w:r>
    </w:p>
    <w:p w14:paraId="41E132D0" w14:textId="47CE8E21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UPDATE </w:t>
      </w:r>
      <w:r w:rsidRPr="001656C5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_QLBH@DBL_CN1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KHUYENMAI = 15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03'; </w:t>
      </w:r>
    </w:p>
    <w:p w14:paraId="776722BC" w14:textId="77777777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COMMIT; </w:t>
      </w:r>
    </w:p>
    <w:p w14:paraId="7414BB3F" w14:textId="77777777" w:rsid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AAC89F2" w14:textId="39C92171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5834E84C" w14:textId="4DC970BA" w:rsidR="001656C5" w:rsidRPr="001656C5" w:rsidRDefault="001656C5" w:rsidP="001656C5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*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1656C5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_QLBH </w:t>
      </w:r>
      <w:r w:rsidRPr="001656C5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1656C5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 = '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1656C5">
        <w:rPr>
          <w:rFonts w:ascii="Courier New" w:eastAsiaTheme="minorHAnsi" w:hAnsi="Courier New" w:cs="Courier New"/>
          <w:sz w:val="26"/>
          <w:szCs w:val="26"/>
        </w:rPr>
        <w:t xml:space="preserve">03'; </w:t>
      </w:r>
    </w:p>
    <w:p w14:paraId="3A3795C4" w14:textId="0F332635" w:rsidR="001656C5" w:rsidRDefault="001656C5" w:rsidP="001656C5">
      <w:pPr>
        <w:rPr>
          <w:rFonts w:ascii="Courier New" w:eastAsiaTheme="minorHAnsi" w:hAnsi="Courier New" w:cs="Courier New"/>
          <w:sz w:val="26"/>
          <w:szCs w:val="26"/>
        </w:rPr>
      </w:pPr>
      <w:r w:rsidRPr="001656C5">
        <w:rPr>
          <w:rFonts w:ascii="Courier New" w:eastAsiaTheme="minorHAnsi" w:hAnsi="Courier New" w:cs="Courier New"/>
          <w:sz w:val="26"/>
          <w:szCs w:val="26"/>
        </w:rPr>
        <w:t xml:space="preserve">COMMIT; </w:t>
      </w:r>
    </w:p>
    <w:p w14:paraId="384D7DD2" w14:textId="48DE328B" w:rsidR="005D66F5" w:rsidRPr="00974CB4" w:rsidRDefault="00974CB4" w:rsidP="001656C5">
      <w:pPr>
        <w:rPr>
          <w:rFonts w:ascii="Times New Roman" w:eastAsiaTheme="minorHAnsi" w:hAnsi="Times New Roman" w:cs="Times New Roman"/>
          <w:sz w:val="28"/>
          <w:szCs w:val="28"/>
        </w:rPr>
      </w:pPr>
      <w:r>
        <w:rPr>
          <w:sz w:val="26"/>
          <w:szCs w:val="26"/>
        </w:rPr>
        <w:tab/>
      </w:r>
      <w:r w:rsidR="005D66F5" w:rsidRPr="00974CB4">
        <w:rPr>
          <w:rFonts w:ascii="Times New Roman" w:hAnsi="Times New Roman" w:cs="Times New Roman"/>
          <w:sz w:val="28"/>
          <w:szCs w:val="28"/>
        </w:rPr>
        <w:t>Để khắc phục tình trạng trên, ta SET TRANSACTION ISOLATION LEVEL SERIALIZABLE cho cả 2 máy. Truy vấn tới “</w:t>
      </w:r>
      <w:r>
        <w:rPr>
          <w:rFonts w:ascii="Times New Roman" w:hAnsi="Times New Roman" w:cs="Times New Roman"/>
          <w:sz w:val="28"/>
          <w:szCs w:val="28"/>
        </w:rPr>
        <w:t>G</w:t>
      </w:r>
      <w:r w:rsidR="006A6FD9">
        <w:rPr>
          <w:rFonts w:ascii="Times New Roman" w:hAnsi="Times New Roman" w:cs="Times New Roman"/>
          <w:sz w:val="28"/>
          <w:szCs w:val="28"/>
        </w:rPr>
        <w:t>02</w:t>
      </w:r>
      <w:r w:rsidR="005D66F5" w:rsidRPr="00974CB4">
        <w:rPr>
          <w:rFonts w:ascii="Times New Roman" w:hAnsi="Times New Roman" w:cs="Times New Roman"/>
          <w:sz w:val="28"/>
          <w:szCs w:val="28"/>
        </w:rPr>
        <w:t>” có khuyến mãi 20. Sau đó máy 2 update khuyến mãi là 1. Sau đó ta truy vấn lại “</w:t>
      </w:r>
      <w:r w:rsidR="006A6FD9">
        <w:rPr>
          <w:rFonts w:ascii="Times New Roman" w:hAnsi="Times New Roman" w:cs="Times New Roman"/>
          <w:sz w:val="28"/>
          <w:szCs w:val="28"/>
        </w:rPr>
        <w:t>G02</w:t>
      </w:r>
      <w:r w:rsidR="005D66F5" w:rsidRPr="00974CB4">
        <w:rPr>
          <w:rFonts w:ascii="Times New Roman" w:hAnsi="Times New Roman" w:cs="Times New Roman"/>
          <w:sz w:val="28"/>
          <w:szCs w:val="28"/>
        </w:rPr>
        <w:t>”, khuyến mãi lúc này vẫn là 20.</w:t>
      </w:r>
    </w:p>
    <w:p w14:paraId="0AD703AA" w14:textId="5924BCBA" w:rsidR="00454A13" w:rsidRDefault="005D66F5" w:rsidP="001656C5">
      <w:pPr>
        <w:rPr>
          <w:rFonts w:ascii="Courier New" w:eastAsiaTheme="minorHAnsi" w:hAnsi="Courier New" w:cs="Courier New"/>
          <w:sz w:val="26"/>
          <w:szCs w:val="26"/>
        </w:rPr>
      </w:pPr>
      <w:r w:rsidRPr="005D66F5">
        <w:rPr>
          <w:rFonts w:ascii="Courier New" w:eastAsiaTheme="minorHAnsi" w:hAnsi="Courier New" w:cs="Courier New"/>
          <w:noProof/>
          <w:sz w:val="26"/>
          <w:szCs w:val="26"/>
        </w:rPr>
        <w:drawing>
          <wp:inline distT="0" distB="0" distL="0" distR="0" wp14:anchorId="716908C7" wp14:editId="4A6B3DEA">
            <wp:extent cx="6047740" cy="167703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8FF1" w14:textId="0F45ED78" w:rsidR="00454A13" w:rsidRDefault="006A6FD9" w:rsidP="001656C5">
      <w:pPr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="005D66F5" w:rsidRPr="006A6FD9">
        <w:rPr>
          <w:rFonts w:ascii="Times New Roman" w:hAnsi="Times New Roman" w:cs="Times New Roman"/>
          <w:sz w:val="28"/>
          <w:szCs w:val="28"/>
        </w:rPr>
        <w:t>Chỉ khi nào máy 1 commit thì khuyến mãi ở máy 2 mới được cập nhật.</w:t>
      </w:r>
    </w:p>
    <w:p w14:paraId="777B9F42" w14:textId="438EDABF" w:rsidR="00454A13" w:rsidRDefault="006A6FD9" w:rsidP="001656C5">
      <w:pPr>
        <w:rPr>
          <w:rFonts w:ascii="Courier New" w:eastAsiaTheme="minorHAnsi" w:hAnsi="Courier New" w:cs="Courier New"/>
          <w:sz w:val="26"/>
          <w:szCs w:val="26"/>
        </w:rPr>
      </w:pPr>
      <w:r w:rsidRPr="006A6FD9">
        <w:rPr>
          <w:rFonts w:ascii="Courier New" w:eastAsiaTheme="minorHAnsi" w:hAnsi="Courier New" w:cs="Courier New"/>
          <w:noProof/>
          <w:sz w:val="26"/>
          <w:szCs w:val="26"/>
        </w:rPr>
        <w:drawing>
          <wp:inline distT="0" distB="0" distL="0" distR="0" wp14:anchorId="5A6AACF3" wp14:editId="06202D8B">
            <wp:extent cx="2785056" cy="152400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9493" cy="15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000C" w14:textId="07E12EF5" w:rsidR="00454A13" w:rsidRPr="007A57C8" w:rsidRDefault="00454A13" w:rsidP="007A57C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 xml:space="preserve">Phantom read: </w:t>
      </w:r>
    </w:p>
    <w:p w14:paraId="4C928FE1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-- Read committed </w:t>
      </w:r>
    </w:p>
    <w:p w14:paraId="2DA6761E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660E2C65" w14:textId="0A387740" w:rsid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SELECT * FROM CN1.HOADON; </w:t>
      </w:r>
    </w:p>
    <w:p w14:paraId="33437AB6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48CA142E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0B74FB5C" w14:textId="3EC77541" w:rsid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TAOHD('NV01','KH01'); </w:t>
      </w:r>
    </w:p>
    <w:p w14:paraId="04EA0FFD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21DBB950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0560F115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SELECT * FROM CN1.HOADON; </w:t>
      </w:r>
    </w:p>
    <w:p w14:paraId="0357550C" w14:textId="02CE7353" w:rsidR="00384943" w:rsidRDefault="00454A13" w:rsidP="00384943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COMMIT; </w:t>
      </w:r>
    </w:p>
    <w:p w14:paraId="452AD84E" w14:textId="71D8EBA8" w:rsidR="00384943" w:rsidRPr="00384943" w:rsidRDefault="006A6FD9" w:rsidP="00384943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</w:rPr>
      </w:pPr>
      <w:r>
        <w:rPr>
          <w:rFonts w:ascii="Times New Roman" w:eastAsiaTheme="minorHAnsi" w:hAnsi="Times New Roman" w:cs="Times New Roman"/>
          <w:sz w:val="28"/>
          <w:szCs w:val="28"/>
        </w:rPr>
        <w:tab/>
      </w:r>
      <w:r w:rsidR="00384943" w:rsidRPr="006A6FD9">
        <w:rPr>
          <w:rFonts w:ascii="Times New Roman" w:eastAsiaTheme="minorHAnsi" w:hAnsi="Times New Roman" w:cs="Times New Roman"/>
          <w:sz w:val="28"/>
          <w:szCs w:val="28"/>
        </w:rPr>
        <w:t>Ở máy 1, ta truy vấn hóa đơn chi nhánh 1.</w:t>
      </w:r>
    </w:p>
    <w:p w14:paraId="639CDD9A" w14:textId="29D57872" w:rsidR="00384943" w:rsidRPr="006A6FD9" w:rsidRDefault="006A6FD9" w:rsidP="00384943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</w:rPr>
      </w:pP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ab/>
      </w:r>
      <w:r w:rsidR="00384943" w:rsidRPr="006A6FD9">
        <w:rPr>
          <w:rFonts w:ascii="Times New Roman" w:eastAsiaTheme="minorHAnsi" w:hAnsi="Times New Roman" w:cs="Times New Roman"/>
          <w:color w:val="auto"/>
          <w:sz w:val="28"/>
          <w:szCs w:val="28"/>
        </w:rPr>
        <w:t>Sau đó máy 2 tạo thêm một hóa đơn. Máy 1 truy vấn lại hóa đơn, thấy hóa đơn được tạo thêm ở máy 2, mặc dù máy 1 vẫn còn trong giao tác.</w:t>
      </w:r>
    </w:p>
    <w:p w14:paraId="089B1021" w14:textId="7D7A71AC" w:rsidR="00384943" w:rsidRDefault="00384943" w:rsidP="00454A13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  <w:r w:rsidRPr="00384943">
        <w:rPr>
          <w:rFonts w:ascii="Times New Roman" w:eastAsiaTheme="minorHAnsi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157D4BC" wp14:editId="31270D83">
            <wp:extent cx="6047740" cy="1744345"/>
            <wp:effectExtent l="0" t="0" r="0" b="825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BF88" w14:textId="702B9B8C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53FB2D37" w14:textId="66026B6C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05E00347" w14:textId="7DEA63A0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3FCF11B" w14:textId="39BA5593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C71CE28" w14:textId="74FEA1A1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78B9A2B" w14:textId="71A6470C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30098FD" w14:textId="18F9DEAE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44E0789A" w14:textId="727F790B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F5397AE" w14:textId="64EEAB47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332D9E0F" w14:textId="78156210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75FFDFD" w14:textId="689FCE9D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55C658F7" w14:textId="354FE634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553F3700" w14:textId="752DDA3B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7B1A0476" w14:textId="302A2CF6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5D0BAA37" w14:textId="238DD972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13DBBF9C" w14:textId="70528B4D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9B6FBB1" w14:textId="6BE26C5F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86465C1" w14:textId="6EA09705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1CE88F7" w14:textId="0B691FCF" w:rsidR="006A6FD9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5AF604E4" w14:textId="77777777" w:rsidR="006A6FD9" w:rsidRPr="00454A13" w:rsidRDefault="006A6FD9" w:rsidP="006A6FD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34634FA" w14:textId="77777777" w:rsidR="00454A13" w:rsidRDefault="00454A13" w:rsidP="00454A13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</w:p>
    <w:p w14:paraId="7091CA29" w14:textId="4B1A8D04" w:rsidR="00454A13" w:rsidRDefault="00454A13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</w:pPr>
      <w:r w:rsidRPr="007A57C8"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  <w:lastRenderedPageBreak/>
        <w:t>Khắc phục:</w:t>
      </w:r>
    </w:p>
    <w:p w14:paraId="54A0B954" w14:textId="77777777" w:rsidR="007A57C8" w:rsidRPr="007A57C8" w:rsidRDefault="007A57C8" w:rsidP="007A57C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8"/>
          <w:szCs w:val="28"/>
          <w:u w:val="single"/>
        </w:rPr>
      </w:pPr>
    </w:p>
    <w:p w14:paraId="040E687A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-- Serializable </w:t>
      </w:r>
    </w:p>
    <w:p w14:paraId="37CAC119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785EBF6F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SET TRANSACTION ISOLATION LEVEL SERIALIZABLE; </w:t>
      </w:r>
    </w:p>
    <w:p w14:paraId="65E2FFFB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SELECT * FROM CN1.HOADON; </w:t>
      </w:r>
    </w:p>
    <w:p w14:paraId="2FED602C" w14:textId="77777777" w:rsid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5083275C" w14:textId="3D3185F8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MÁY 2: </w:t>
      </w:r>
    </w:p>
    <w:p w14:paraId="5289D2D5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SET TRANSACTION ISOLATION LEVEL SERIALIZABLE; </w:t>
      </w:r>
    </w:p>
    <w:p w14:paraId="0C6A0A20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TAOHD('NV01','KH01'); </w:t>
      </w:r>
    </w:p>
    <w:p w14:paraId="5573BB20" w14:textId="77777777" w:rsid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</w:p>
    <w:p w14:paraId="5B1331CF" w14:textId="408F5319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MÁY 1: </w:t>
      </w:r>
    </w:p>
    <w:p w14:paraId="0A6AB748" w14:textId="77777777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SELECT * FROM CN1.HOADON; </w:t>
      </w:r>
    </w:p>
    <w:p w14:paraId="46968BA7" w14:textId="6F510E53" w:rsidR="00454A13" w:rsidRPr="00454A13" w:rsidRDefault="00454A13" w:rsidP="00454A13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</w:rPr>
      </w:pPr>
      <w:r w:rsidRPr="00454A13">
        <w:rPr>
          <w:rFonts w:ascii="Courier New" w:eastAsiaTheme="minorHAnsi" w:hAnsi="Courier New" w:cs="Courier New"/>
          <w:sz w:val="26"/>
          <w:szCs w:val="26"/>
        </w:rPr>
        <w:t xml:space="preserve">COMMIT; </w:t>
      </w:r>
    </w:p>
    <w:p w14:paraId="59B3F683" w14:textId="2B267D9D" w:rsidR="00454A13" w:rsidRPr="006A6FD9" w:rsidRDefault="006A6FD9" w:rsidP="001656C5">
      <w:pPr>
        <w:rPr>
          <w:rFonts w:ascii="Times New Roman" w:hAnsi="Times New Roman" w:cs="Times New Roman"/>
          <w:sz w:val="28"/>
          <w:szCs w:val="28"/>
          <w:u w:val="single"/>
        </w:rPr>
      </w:pPr>
      <w:r w:rsidRPr="006A6FD9">
        <w:rPr>
          <w:rFonts w:ascii="Times New Roman" w:hAnsi="Times New Roman" w:cs="Times New Roman"/>
          <w:sz w:val="28"/>
          <w:szCs w:val="28"/>
        </w:rPr>
        <w:tab/>
      </w:r>
      <w:r w:rsidR="00B741DA" w:rsidRPr="006A6FD9">
        <w:rPr>
          <w:rFonts w:ascii="Times New Roman" w:hAnsi="Times New Roman" w:cs="Times New Roman"/>
          <w:sz w:val="28"/>
          <w:szCs w:val="28"/>
        </w:rPr>
        <w:t>Để khắc phục tình trạng trên, ta SET TRANSACTION ISOLATION LEVEL SERIALIZABLE cho cả 2 máy. Ta truy vấn hóa đơn chi nhánh 1.</w:t>
      </w:r>
    </w:p>
    <w:p w14:paraId="1DE1002C" w14:textId="06512E8D" w:rsidR="00454A13" w:rsidRDefault="00384943" w:rsidP="001656C5">
      <w:pPr>
        <w:rPr>
          <w:u w:val="single"/>
        </w:rPr>
      </w:pPr>
      <w:r w:rsidRPr="00384943">
        <w:rPr>
          <w:noProof/>
          <w:u w:val="single"/>
        </w:rPr>
        <w:drawing>
          <wp:inline distT="0" distB="0" distL="0" distR="0" wp14:anchorId="73738095" wp14:editId="45CB66E9">
            <wp:extent cx="6047740" cy="1770380"/>
            <wp:effectExtent l="0" t="0" r="0" b="1270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8BE3" w14:textId="7EADC141" w:rsidR="00B741DA" w:rsidRPr="006A6FD9" w:rsidRDefault="006A6FD9" w:rsidP="001656C5">
      <w:pPr>
        <w:rPr>
          <w:rFonts w:ascii="Times New Roman" w:hAnsi="Times New Roman" w:cs="Times New Roman"/>
          <w:sz w:val="28"/>
          <w:szCs w:val="28"/>
        </w:rPr>
      </w:pPr>
      <w:r w:rsidRPr="006A6FD9">
        <w:rPr>
          <w:rFonts w:ascii="Times New Roman" w:hAnsi="Times New Roman" w:cs="Times New Roman"/>
          <w:sz w:val="28"/>
          <w:szCs w:val="28"/>
        </w:rPr>
        <w:tab/>
      </w:r>
      <w:r w:rsidR="00B741DA" w:rsidRPr="006A6FD9">
        <w:rPr>
          <w:rFonts w:ascii="Times New Roman" w:hAnsi="Times New Roman" w:cs="Times New Roman"/>
          <w:sz w:val="28"/>
          <w:szCs w:val="28"/>
        </w:rPr>
        <w:t>Sau đó máy 2 tạo thêm một hóa đơn. Máy 1 truy vấn lại hóa đơn, thấy hóa đơn vẫn giữ nguyên dữ liệu như cũ.</w:t>
      </w:r>
    </w:p>
    <w:p w14:paraId="5937CB95" w14:textId="5639CC3A" w:rsidR="00B741DA" w:rsidRDefault="00B741DA" w:rsidP="001656C5">
      <w:pPr>
        <w:rPr>
          <w:u w:val="single"/>
        </w:rPr>
      </w:pPr>
      <w:r w:rsidRPr="00B741DA">
        <w:rPr>
          <w:noProof/>
          <w:u w:val="single"/>
        </w:rPr>
        <w:drawing>
          <wp:inline distT="0" distB="0" distL="0" distR="0" wp14:anchorId="025CAE7B" wp14:editId="1FA7C27D">
            <wp:extent cx="6047740" cy="211836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7C69" w14:textId="12BD84B1" w:rsidR="00454A13" w:rsidRDefault="00454A13" w:rsidP="001656C5">
      <w:pPr>
        <w:rPr>
          <w:u w:val="single"/>
        </w:rPr>
      </w:pPr>
    </w:p>
    <w:p w14:paraId="1D8CFE18" w14:textId="6ADBD6EB" w:rsidR="00454A13" w:rsidRPr="006A6FD9" w:rsidRDefault="006A6FD9" w:rsidP="001656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B741DA" w:rsidRPr="006A6FD9">
        <w:rPr>
          <w:rFonts w:ascii="Times New Roman" w:hAnsi="Times New Roman" w:cs="Times New Roman"/>
          <w:sz w:val="28"/>
          <w:szCs w:val="28"/>
        </w:rPr>
        <w:t>Lúc này máy 1 commit để hoàn thành giao tác và truy vấn lại hóa đơn, hóa đơn mới được tạo ở máy 2 sẽ xuất hiện.</w:t>
      </w:r>
    </w:p>
    <w:p w14:paraId="289578EF" w14:textId="094D255F" w:rsidR="00454A13" w:rsidRDefault="00454A13" w:rsidP="001656C5">
      <w:pPr>
        <w:rPr>
          <w:u w:val="single"/>
        </w:rPr>
      </w:pPr>
    </w:p>
    <w:p w14:paraId="6F9F57FE" w14:textId="0ED0DC67" w:rsidR="00454A13" w:rsidRDefault="00B741DA" w:rsidP="001656C5">
      <w:pPr>
        <w:rPr>
          <w:u w:val="single"/>
        </w:rPr>
      </w:pPr>
      <w:r w:rsidRPr="00B741DA">
        <w:rPr>
          <w:noProof/>
          <w:u w:val="single"/>
        </w:rPr>
        <w:drawing>
          <wp:inline distT="0" distB="0" distL="0" distR="0" wp14:anchorId="3813CC76" wp14:editId="292F5CAF">
            <wp:extent cx="6047740" cy="2272665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0599" w14:textId="1877C8E7" w:rsidR="006A6FD9" w:rsidRDefault="006A6FD9" w:rsidP="001656C5">
      <w:pPr>
        <w:rPr>
          <w:u w:val="single"/>
        </w:rPr>
      </w:pPr>
    </w:p>
    <w:p w14:paraId="46630562" w14:textId="5FD254AB" w:rsidR="006A6FD9" w:rsidRDefault="006A6FD9" w:rsidP="001656C5">
      <w:pPr>
        <w:rPr>
          <w:u w:val="single"/>
        </w:rPr>
      </w:pPr>
    </w:p>
    <w:p w14:paraId="23071CAF" w14:textId="62E42303" w:rsidR="006A6FD9" w:rsidRDefault="006A6FD9" w:rsidP="001656C5">
      <w:pPr>
        <w:rPr>
          <w:u w:val="single"/>
        </w:rPr>
      </w:pPr>
    </w:p>
    <w:p w14:paraId="65202831" w14:textId="1DB2D48B" w:rsidR="006A6FD9" w:rsidRDefault="006A6FD9" w:rsidP="001656C5">
      <w:pPr>
        <w:rPr>
          <w:u w:val="single"/>
        </w:rPr>
      </w:pPr>
    </w:p>
    <w:p w14:paraId="70908BD2" w14:textId="7450E162" w:rsidR="006A6FD9" w:rsidRDefault="006A6FD9" w:rsidP="001656C5">
      <w:pPr>
        <w:rPr>
          <w:u w:val="single"/>
        </w:rPr>
      </w:pPr>
    </w:p>
    <w:p w14:paraId="5DE37498" w14:textId="79FCDF21" w:rsidR="006A6FD9" w:rsidRDefault="006A6FD9" w:rsidP="001656C5">
      <w:pPr>
        <w:rPr>
          <w:u w:val="single"/>
        </w:rPr>
      </w:pPr>
    </w:p>
    <w:p w14:paraId="7508F51D" w14:textId="73B04AC0" w:rsidR="006A6FD9" w:rsidRDefault="006A6FD9" w:rsidP="001656C5">
      <w:pPr>
        <w:rPr>
          <w:u w:val="single"/>
        </w:rPr>
      </w:pPr>
    </w:p>
    <w:p w14:paraId="4D309346" w14:textId="5B8EB114" w:rsidR="006A6FD9" w:rsidRDefault="006A6FD9" w:rsidP="001656C5">
      <w:pPr>
        <w:rPr>
          <w:u w:val="single"/>
        </w:rPr>
      </w:pPr>
    </w:p>
    <w:p w14:paraId="0C2C4581" w14:textId="1973154C" w:rsidR="006A6FD9" w:rsidRDefault="006A6FD9" w:rsidP="001656C5">
      <w:pPr>
        <w:rPr>
          <w:u w:val="single"/>
        </w:rPr>
      </w:pPr>
    </w:p>
    <w:p w14:paraId="6F04B742" w14:textId="22F75717" w:rsidR="006A6FD9" w:rsidRDefault="006A6FD9" w:rsidP="001656C5">
      <w:pPr>
        <w:rPr>
          <w:u w:val="single"/>
        </w:rPr>
      </w:pPr>
    </w:p>
    <w:p w14:paraId="05D4C76E" w14:textId="4EF371AB" w:rsidR="006A6FD9" w:rsidRDefault="006A6FD9" w:rsidP="001656C5">
      <w:pPr>
        <w:rPr>
          <w:u w:val="single"/>
        </w:rPr>
      </w:pPr>
    </w:p>
    <w:p w14:paraId="6C5C9B7D" w14:textId="37C5F99B" w:rsidR="006A6FD9" w:rsidRDefault="006A6FD9" w:rsidP="001656C5">
      <w:pPr>
        <w:rPr>
          <w:u w:val="single"/>
        </w:rPr>
      </w:pPr>
    </w:p>
    <w:p w14:paraId="41057810" w14:textId="09DBE5F7" w:rsidR="006A6FD9" w:rsidRDefault="006A6FD9" w:rsidP="001656C5">
      <w:pPr>
        <w:rPr>
          <w:u w:val="single"/>
        </w:rPr>
      </w:pPr>
    </w:p>
    <w:p w14:paraId="5411FAA3" w14:textId="77777777" w:rsidR="006A6FD9" w:rsidRDefault="006A6FD9" w:rsidP="001656C5">
      <w:pPr>
        <w:rPr>
          <w:u w:val="single"/>
        </w:rPr>
      </w:pPr>
    </w:p>
    <w:p w14:paraId="4153D9CA" w14:textId="48D6EFF3" w:rsidR="00454A13" w:rsidRDefault="00454A13" w:rsidP="001656C5">
      <w:pPr>
        <w:rPr>
          <w:u w:val="single"/>
        </w:rPr>
      </w:pPr>
    </w:p>
    <w:p w14:paraId="78C027BF" w14:textId="7EC1CEDB" w:rsidR="00454A13" w:rsidRDefault="00454A13" w:rsidP="001656C5">
      <w:pPr>
        <w:rPr>
          <w:u w:val="single"/>
        </w:rPr>
      </w:pPr>
    </w:p>
    <w:p w14:paraId="220953FF" w14:textId="06B971D3" w:rsidR="00454A13" w:rsidRPr="007A57C8" w:rsidRDefault="007A57C8" w:rsidP="007A57C8">
      <w:pPr>
        <w:pStyle w:val="Heading1"/>
        <w:numPr>
          <w:ilvl w:val="0"/>
          <w:numId w:val="0"/>
        </w:numPr>
        <w:ind w:right="26"/>
        <w:rPr>
          <w:u w:val="single"/>
          <w:lang w:val="vi-VN"/>
        </w:rPr>
      </w:pPr>
      <w:bookmarkStart w:id="11" w:name="_Toc122992755"/>
      <w:r>
        <w:rPr>
          <w:u w:val="single"/>
          <w:lang w:val="vi-VN"/>
        </w:rPr>
        <w:lastRenderedPageBreak/>
        <w:t xml:space="preserve">4. </w:t>
      </w:r>
      <w:r w:rsidR="00454A13" w:rsidRPr="00454A13">
        <w:rPr>
          <w:u w:val="single"/>
        </w:rPr>
        <w:t>Tối ưu hóa truy vấn trên môi trường phân tán</w:t>
      </w:r>
      <w:r>
        <w:rPr>
          <w:u w:val="single"/>
          <w:lang w:val="vi-VN"/>
        </w:rPr>
        <w:t>.</w:t>
      </w:r>
      <w:bookmarkEnd w:id="11"/>
    </w:p>
    <w:p w14:paraId="5AE811B6" w14:textId="3B2CAEDE" w:rsidR="00454A13" w:rsidRDefault="00454A13" w:rsidP="007A57C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7A57C8">
        <w:rPr>
          <w:rFonts w:ascii="Times New Roman" w:hAnsi="Times New Roman" w:cs="Times New Roman"/>
          <w:sz w:val="26"/>
          <w:szCs w:val="26"/>
        </w:rPr>
        <w:t>Câu truy vấn: Tìm giày (MaGiay, TenGiay, MaCN) có giá không quá 1.500.000 với số lượng nhỏ hơn 20 đang khuyến mãi tối đa 20% tại 2 chi nhánh.</w:t>
      </w:r>
    </w:p>
    <w:p w14:paraId="3C3D3FF5" w14:textId="77777777" w:rsidR="007A57C8" w:rsidRPr="007A57C8" w:rsidRDefault="007A57C8" w:rsidP="007A57C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C29AD27" w14:textId="27312E22" w:rsidR="00454A13" w:rsidRPr="007A57C8" w:rsidRDefault="007A57C8" w:rsidP="007A57C8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454A13" w:rsidRPr="007A57C8">
        <w:rPr>
          <w:rFonts w:ascii="Times New Roman" w:hAnsi="Times New Roman" w:cs="Times New Roman"/>
          <w:b/>
          <w:bCs/>
          <w:sz w:val="26"/>
          <w:szCs w:val="26"/>
          <w:u w:val="single"/>
        </w:rPr>
        <w:t>Câu truy vấn ban đầu chưa được tối ưu:</w:t>
      </w:r>
    </w:p>
    <w:p w14:paraId="444EBCF8" w14:textId="78E1D67D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>.MA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GIAY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>, TEN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GIAY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, QLBH.MACN </w:t>
      </w:r>
    </w:p>
    <w:p w14:paraId="1BB44512" w14:textId="14356E4A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GIAY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, </w:t>
      </w:r>
    </w:p>
    <w:p w14:paraId="6DCA883F" w14:textId="53471863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454A13">
        <w:rPr>
          <w:rFonts w:ascii="Courier New" w:eastAsiaTheme="minorHAnsi" w:hAnsi="Courier New" w:cs="Courier New"/>
          <w:sz w:val="26"/>
          <w:szCs w:val="26"/>
        </w:rPr>
        <w:t xml:space="preserve">_QLKHO QLK, </w:t>
      </w:r>
    </w:p>
    <w:p w14:paraId="0DD9C862" w14:textId="5E21C2FB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454A13">
        <w:rPr>
          <w:rFonts w:ascii="Courier New" w:eastAsiaTheme="minorHAnsi" w:hAnsi="Courier New" w:cs="Courier New"/>
          <w:sz w:val="26"/>
          <w:szCs w:val="26"/>
        </w:rPr>
        <w:t xml:space="preserve">_QLBH QLBH </w:t>
      </w:r>
    </w:p>
    <w:p w14:paraId="76E915DD" w14:textId="44A65F4B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>.MA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GIAY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= QLK.MA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GIAY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</w:t>
      </w:r>
    </w:p>
    <w:p w14:paraId="66F8BD50" w14:textId="160304A3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>.MA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GIAY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= QLBH.MA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GIAY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</w:t>
      </w:r>
    </w:p>
    <w:p w14:paraId="6F8393FB" w14:textId="460709E2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>AND QLK.MA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GIAY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= QLBH.MA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GIAY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</w:t>
      </w:r>
    </w:p>
    <w:p w14:paraId="25D0EFEF" w14:textId="33F32AD0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G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.GIATIEN &lt;=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1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500000 </w:t>
      </w:r>
    </w:p>
    <w:p w14:paraId="5B915F17" w14:textId="054D04DF" w:rsidR="00454A13" w:rsidRPr="00454A13" w:rsidRDefault="00454A13" w:rsidP="00454A13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QLK.SOLUONG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&lt;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2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0 </w:t>
      </w:r>
    </w:p>
    <w:p w14:paraId="76315FCE" w14:textId="77777777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AND QLBH.KHUYENMAI &lt;= </w:t>
      </w:r>
      <w:r>
        <w:rPr>
          <w:rFonts w:ascii="Courier New" w:eastAsiaTheme="minorHAnsi" w:hAnsi="Courier New" w:cs="Courier New"/>
          <w:b/>
          <w:bCs/>
          <w:sz w:val="26"/>
          <w:szCs w:val="26"/>
        </w:rPr>
        <w:t>2</w:t>
      </w:r>
      <w:r w:rsidRPr="00454A13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0; </w:t>
      </w:r>
    </w:p>
    <w:p w14:paraId="1AFC8E0B" w14:textId="77777777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27706959" w14:textId="2A9961EF" w:rsidR="00454A13" w:rsidRDefault="00B741DA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noProof/>
          <w:sz w:val="26"/>
          <w:szCs w:val="26"/>
        </w:rPr>
        <w:drawing>
          <wp:inline distT="0" distB="0" distL="0" distR="0" wp14:anchorId="1D76549E" wp14:editId="6DC49BC9">
            <wp:extent cx="2103120" cy="876300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DCB5" w14:textId="77777777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283E06FE" w14:textId="6E9EF7D1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6395F9F2" w14:textId="0BA29DD9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788E34A4" w14:textId="02867B3B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7C323F73" w14:textId="2EB927C0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1036BCCE" w14:textId="1EF5EC53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5B77FC8D" w14:textId="2520833E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6B57A914" w14:textId="1CFE5004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635064B8" w14:textId="1E34DAAF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6CB63E5E" w14:textId="26839157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206B6D61" w14:textId="544FF39C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1A418B8E" w14:textId="5F937EEE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38796114" w14:textId="238E1655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0F5EB2BD" w14:textId="3EFBBDEC" w:rsidR="00454A13" w:rsidRDefault="00454A13" w:rsidP="00454A13">
      <w:pPr>
        <w:rPr>
          <w:rFonts w:ascii="Courier New" w:eastAsiaTheme="minorHAnsi" w:hAnsi="Courier New" w:cs="Courier New"/>
          <w:b/>
          <w:bCs/>
          <w:sz w:val="26"/>
          <w:szCs w:val="26"/>
        </w:rPr>
      </w:pPr>
    </w:p>
    <w:p w14:paraId="5AB1E897" w14:textId="611DF487" w:rsidR="00454A13" w:rsidRPr="007A57C8" w:rsidRDefault="00D40308" w:rsidP="00454A13">
      <w:pPr>
        <w:rPr>
          <w:rFonts w:ascii="Times New Roman" w:eastAsiaTheme="minorHAnsi" w:hAnsi="Times New Roman" w:cs="Times New Roman"/>
          <w:b/>
          <w:bCs/>
          <w:sz w:val="26"/>
          <w:szCs w:val="26"/>
        </w:rPr>
      </w:pPr>
      <w:r w:rsidRPr="007A57C8">
        <w:rPr>
          <w:rFonts w:ascii="Times New Roman" w:eastAsiaTheme="minorHAnsi" w:hAnsi="Times New Roman" w:cs="Times New Roman"/>
          <w:b/>
          <w:bCs/>
          <w:sz w:val="26"/>
          <w:szCs w:val="26"/>
        </w:rPr>
        <w:t>Đồ thị truy vấn:</w:t>
      </w:r>
    </w:p>
    <w:p w14:paraId="0B10A46C" w14:textId="2D90D4BC" w:rsidR="00454A13" w:rsidRPr="00454A13" w:rsidRDefault="00454A13" w:rsidP="00454A13">
      <w:r>
        <w:rPr>
          <w:rFonts w:ascii="Courier New" w:eastAsiaTheme="minorHAnsi" w:hAnsi="Courier New" w:cs="Courier New"/>
          <w:b/>
          <w:bCs/>
          <w:noProof/>
          <w:sz w:val="26"/>
          <w:szCs w:val="26"/>
        </w:rPr>
        <w:drawing>
          <wp:inline distT="0" distB="0" distL="0" distR="0" wp14:anchorId="26CBEB32" wp14:editId="107339F6">
            <wp:extent cx="4625340" cy="345296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803" cy="345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1E40F" w14:textId="4394F289" w:rsidR="00454A13" w:rsidRDefault="00454A13" w:rsidP="001656C5">
      <w:pPr>
        <w:rPr>
          <w:u w:val="single"/>
        </w:rPr>
      </w:pPr>
    </w:p>
    <w:p w14:paraId="442957AC" w14:textId="01153C87" w:rsidR="00D40308" w:rsidRDefault="00D40308" w:rsidP="001656C5">
      <w:pPr>
        <w:rPr>
          <w:u w:val="single"/>
        </w:rPr>
      </w:pPr>
    </w:p>
    <w:p w14:paraId="26BFAEC2" w14:textId="22A0064C" w:rsidR="00D40308" w:rsidRDefault="00D40308" w:rsidP="001656C5">
      <w:pPr>
        <w:rPr>
          <w:u w:val="single"/>
        </w:rPr>
      </w:pPr>
    </w:p>
    <w:p w14:paraId="701E4AF7" w14:textId="552ED483" w:rsidR="00D40308" w:rsidRDefault="00D40308" w:rsidP="001656C5">
      <w:pPr>
        <w:rPr>
          <w:u w:val="single"/>
        </w:rPr>
      </w:pPr>
    </w:p>
    <w:p w14:paraId="009B81AE" w14:textId="68CAACC0" w:rsidR="00D40308" w:rsidRDefault="00D40308" w:rsidP="001656C5">
      <w:pPr>
        <w:rPr>
          <w:u w:val="single"/>
        </w:rPr>
      </w:pPr>
    </w:p>
    <w:p w14:paraId="425238F6" w14:textId="67601A4B" w:rsidR="00D40308" w:rsidRDefault="00D40308" w:rsidP="001656C5">
      <w:pPr>
        <w:rPr>
          <w:u w:val="single"/>
        </w:rPr>
      </w:pPr>
    </w:p>
    <w:p w14:paraId="6CDDA2C8" w14:textId="0DBAD64F" w:rsidR="00D40308" w:rsidRDefault="00D40308" w:rsidP="001656C5">
      <w:pPr>
        <w:rPr>
          <w:u w:val="single"/>
        </w:rPr>
      </w:pPr>
    </w:p>
    <w:p w14:paraId="53BC4DB8" w14:textId="79FE6E72" w:rsidR="00D40308" w:rsidRDefault="00D40308" w:rsidP="001656C5">
      <w:pPr>
        <w:rPr>
          <w:u w:val="single"/>
        </w:rPr>
      </w:pPr>
    </w:p>
    <w:p w14:paraId="30E00D1E" w14:textId="1E63FB90" w:rsidR="00D40308" w:rsidRDefault="00D40308" w:rsidP="001656C5">
      <w:pPr>
        <w:rPr>
          <w:u w:val="single"/>
        </w:rPr>
      </w:pPr>
    </w:p>
    <w:p w14:paraId="7CB6779C" w14:textId="7F1793A1" w:rsidR="00D40308" w:rsidRDefault="00D40308" w:rsidP="001656C5">
      <w:pPr>
        <w:rPr>
          <w:u w:val="single"/>
        </w:rPr>
      </w:pPr>
    </w:p>
    <w:p w14:paraId="46878059" w14:textId="5753AFB8" w:rsidR="00D40308" w:rsidRDefault="00D40308" w:rsidP="001656C5">
      <w:pPr>
        <w:rPr>
          <w:u w:val="single"/>
        </w:rPr>
      </w:pPr>
    </w:p>
    <w:p w14:paraId="40891A6F" w14:textId="411C3AD9" w:rsidR="00D40308" w:rsidRDefault="00D40308" w:rsidP="001656C5">
      <w:pPr>
        <w:rPr>
          <w:u w:val="single"/>
        </w:rPr>
      </w:pPr>
    </w:p>
    <w:p w14:paraId="730A65CE" w14:textId="70F07AE8" w:rsidR="00D40308" w:rsidRDefault="00D40308" w:rsidP="001656C5">
      <w:pPr>
        <w:rPr>
          <w:u w:val="single"/>
        </w:rPr>
      </w:pPr>
    </w:p>
    <w:p w14:paraId="54A805D9" w14:textId="77777777" w:rsidR="00D40308" w:rsidRDefault="00D40308" w:rsidP="001656C5">
      <w:pPr>
        <w:rPr>
          <w:u w:val="single"/>
        </w:rPr>
      </w:pPr>
    </w:p>
    <w:p w14:paraId="1CEC2B3F" w14:textId="2B43CA68" w:rsidR="00D40308" w:rsidRDefault="00D40308" w:rsidP="001656C5">
      <w:pPr>
        <w:rPr>
          <w:u w:val="single"/>
        </w:rPr>
      </w:pPr>
    </w:p>
    <w:p w14:paraId="62B8CC4C" w14:textId="60107E45" w:rsidR="00D40308" w:rsidRPr="007A57C8" w:rsidRDefault="00F41183" w:rsidP="001656C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A57C8">
        <w:rPr>
          <w:rFonts w:ascii="Times New Roman" w:hAnsi="Times New Roman" w:cs="Times New Roman"/>
          <w:b/>
          <w:bCs/>
          <w:sz w:val="26"/>
          <w:szCs w:val="26"/>
        </w:rPr>
        <w:t>Cây truy vấn ban đầu:</w:t>
      </w:r>
    </w:p>
    <w:p w14:paraId="21850690" w14:textId="27775124" w:rsidR="00454A13" w:rsidRDefault="00D40308" w:rsidP="001656C5">
      <w:pPr>
        <w:rPr>
          <w:u w:val="single"/>
        </w:rPr>
      </w:pPr>
      <w:r w:rsidRPr="00F41183">
        <w:rPr>
          <w:noProof/>
        </w:rPr>
        <w:drawing>
          <wp:inline distT="0" distB="0" distL="0" distR="0" wp14:anchorId="381B5C10" wp14:editId="3A1C4ACF">
            <wp:extent cx="2894489" cy="7256417"/>
            <wp:effectExtent l="0" t="0" r="127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57" cy="72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8781" w14:textId="0E8C7567" w:rsidR="00F41183" w:rsidRDefault="00F41183" w:rsidP="001656C5">
      <w:pPr>
        <w:rPr>
          <w:u w:val="single"/>
        </w:rPr>
      </w:pPr>
    </w:p>
    <w:p w14:paraId="0E035960" w14:textId="6E2F9442" w:rsidR="00F41183" w:rsidRDefault="00F41183" w:rsidP="001656C5">
      <w:pPr>
        <w:rPr>
          <w:u w:val="single"/>
        </w:rPr>
      </w:pPr>
    </w:p>
    <w:p w14:paraId="325787A9" w14:textId="7EED6A6E" w:rsidR="00F41183" w:rsidRPr="007A57C8" w:rsidRDefault="00F41183" w:rsidP="001656C5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7A57C8">
        <w:rPr>
          <w:rFonts w:ascii="Times New Roman" w:hAnsi="Times New Roman" w:cs="Times New Roman"/>
          <w:b/>
          <w:bCs/>
          <w:sz w:val="26"/>
          <w:szCs w:val="26"/>
        </w:rPr>
        <w:t>Cây quan truy vấn đại số qua nhệ sau khi được tối ưu hóa truy vấn toàn cục</w:t>
      </w:r>
      <w:r w:rsidR="007A57C8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59C1CAE9" w14:textId="05453E2B" w:rsidR="00F41183" w:rsidRDefault="00F41183" w:rsidP="001656C5">
      <w:pPr>
        <w:rPr>
          <w:u w:val="single"/>
        </w:rPr>
      </w:pPr>
      <w:r w:rsidRPr="00F41183">
        <w:rPr>
          <w:noProof/>
        </w:rPr>
        <w:drawing>
          <wp:inline distT="0" distB="0" distL="0" distR="0" wp14:anchorId="609A10CB" wp14:editId="43D8C5F8">
            <wp:extent cx="5025081" cy="6781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35" cy="679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EAD6B" w14:textId="4CFFCBBF" w:rsidR="00622776" w:rsidRDefault="00622776" w:rsidP="001656C5">
      <w:pPr>
        <w:rPr>
          <w:u w:val="single"/>
        </w:rPr>
      </w:pPr>
    </w:p>
    <w:p w14:paraId="0C382B1E" w14:textId="61DAD15F" w:rsidR="00622776" w:rsidRDefault="00622776" w:rsidP="001656C5">
      <w:pPr>
        <w:rPr>
          <w:u w:val="single"/>
        </w:rPr>
      </w:pPr>
    </w:p>
    <w:p w14:paraId="4526527A" w14:textId="6A36DE12" w:rsidR="00622776" w:rsidRDefault="00622776" w:rsidP="001656C5">
      <w:pPr>
        <w:rPr>
          <w:u w:val="single"/>
        </w:rPr>
      </w:pPr>
    </w:p>
    <w:p w14:paraId="496790A0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25242B16" w14:textId="0FAF1041" w:rsidR="00622776" w:rsidRPr="007A57C8" w:rsidRDefault="00622776" w:rsidP="006227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6"/>
          <w:szCs w:val="26"/>
        </w:rPr>
      </w:pPr>
      <w:r w:rsidRPr="007A57C8">
        <w:rPr>
          <w:rFonts w:ascii="Times New Roman" w:eastAsiaTheme="minorHAnsi" w:hAnsi="Times New Roman" w:cs="Times New Roman"/>
          <w:b/>
          <w:bCs/>
          <w:sz w:val="26"/>
          <w:szCs w:val="26"/>
        </w:rPr>
        <w:t xml:space="preserve">Cây truy vấn đại số quan hệ sau khi được tối ưu hóa tập trung: </w:t>
      </w:r>
    </w:p>
    <w:p w14:paraId="4A0F3EFE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6"/>
          <w:szCs w:val="26"/>
        </w:rPr>
      </w:pPr>
    </w:p>
    <w:p w14:paraId="55F24AE1" w14:textId="45F064A6" w:rsidR="00622776" w:rsidRDefault="00622776" w:rsidP="001656C5">
      <w:pPr>
        <w:rPr>
          <w:u w:val="single"/>
        </w:rPr>
      </w:pPr>
      <w:r w:rsidRPr="00622776">
        <w:rPr>
          <w:noProof/>
        </w:rPr>
        <w:drawing>
          <wp:inline distT="0" distB="0" distL="0" distR="0" wp14:anchorId="3C76118F" wp14:editId="25C4F31B">
            <wp:extent cx="4457629" cy="6509657"/>
            <wp:effectExtent l="0" t="0" r="63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24" cy="651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96798" w14:textId="04B8161A" w:rsidR="00622776" w:rsidRDefault="00622776" w:rsidP="001656C5">
      <w:pPr>
        <w:rPr>
          <w:u w:val="single"/>
        </w:rPr>
      </w:pPr>
    </w:p>
    <w:p w14:paraId="25349BCB" w14:textId="6E4984FF" w:rsidR="00622776" w:rsidRDefault="00622776" w:rsidP="001656C5">
      <w:pPr>
        <w:rPr>
          <w:u w:val="single"/>
        </w:rPr>
      </w:pPr>
    </w:p>
    <w:p w14:paraId="4B58E818" w14:textId="25D9CF1C" w:rsidR="00622776" w:rsidRPr="007A57C8" w:rsidRDefault="00622776" w:rsidP="001656C5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7A57C8">
        <w:rPr>
          <w:rFonts w:ascii="Times New Roman" w:hAnsi="Times New Roman" w:cs="Times New Roman"/>
          <w:b/>
          <w:bCs/>
          <w:sz w:val="26"/>
          <w:szCs w:val="26"/>
          <w:u w:val="single"/>
        </w:rPr>
        <w:lastRenderedPageBreak/>
        <w:t xml:space="preserve">Câu truy vấn sau tối ưu: </w:t>
      </w:r>
    </w:p>
    <w:p w14:paraId="2B084878" w14:textId="467A378A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QL.MA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>, TEN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, QL.MACN </w:t>
      </w:r>
    </w:p>
    <w:p w14:paraId="77D0EB12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</w:p>
    <w:p w14:paraId="24D71CAF" w14:textId="51C5B91D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KHO.MA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, BH.MACN </w:t>
      </w:r>
    </w:p>
    <w:p w14:paraId="6B7424E3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</w:p>
    <w:p w14:paraId="61B804F6" w14:textId="296054BB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6BA32BCE" w14:textId="2A22CBEC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_QLKHO </w:t>
      </w:r>
    </w:p>
    <w:p w14:paraId="6DD460E4" w14:textId="5E9997F9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SOLUONG </w:t>
      </w:r>
      <w:r>
        <w:rPr>
          <w:rFonts w:ascii="Courier New" w:eastAsiaTheme="minorHAnsi" w:hAnsi="Courier New" w:cs="Courier New"/>
          <w:sz w:val="26"/>
          <w:szCs w:val="26"/>
        </w:rPr>
        <w:t>&lt;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  <w:r>
        <w:rPr>
          <w:rFonts w:ascii="Courier New" w:eastAsiaTheme="minorHAnsi" w:hAnsi="Courier New" w:cs="Courier New"/>
          <w:sz w:val="26"/>
          <w:szCs w:val="26"/>
        </w:rPr>
        <w:t>20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) KHO </w:t>
      </w:r>
    </w:p>
    <w:p w14:paraId="0795E9C4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JOIN </w:t>
      </w:r>
    </w:p>
    <w:p w14:paraId="690EC830" w14:textId="72786A56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, MACN </w:t>
      </w:r>
    </w:p>
    <w:p w14:paraId="445A6741" w14:textId="1C1B79C2" w:rsidR="00622776" w:rsidRP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_QLBH </w:t>
      </w:r>
    </w:p>
    <w:p w14:paraId="5B380C57" w14:textId="5A4A35DB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622776">
        <w:rPr>
          <w:rFonts w:ascii="Courier New" w:eastAsiaTheme="minorHAnsi" w:hAnsi="Courier New" w:cs="Courier New"/>
          <w:sz w:val="26"/>
          <w:szCs w:val="26"/>
        </w:rPr>
        <w:t>KHUYENMAI &lt;</w:t>
      </w:r>
      <w:r>
        <w:rPr>
          <w:rFonts w:ascii="Courier New" w:eastAsiaTheme="minorHAnsi" w:hAnsi="Courier New" w:cs="Courier New"/>
          <w:sz w:val="26"/>
          <w:szCs w:val="26"/>
        </w:rPr>
        <w:t>=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  <w:r>
        <w:rPr>
          <w:rFonts w:ascii="Courier New" w:eastAsiaTheme="minorHAnsi" w:hAnsi="Courier New" w:cs="Courier New"/>
          <w:sz w:val="26"/>
          <w:szCs w:val="26"/>
        </w:rPr>
        <w:t>20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) BH </w:t>
      </w:r>
    </w:p>
    <w:p w14:paraId="103E5CBF" w14:textId="7A6D020F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ON </w:t>
      </w:r>
      <w:r w:rsidRPr="00622776">
        <w:rPr>
          <w:rFonts w:ascii="Courier New" w:eastAsiaTheme="minorHAnsi" w:hAnsi="Courier New" w:cs="Courier New"/>
          <w:sz w:val="26"/>
          <w:szCs w:val="26"/>
        </w:rPr>
        <w:t>KHO.MA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= BH.MA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) QL </w:t>
      </w:r>
    </w:p>
    <w:p w14:paraId="4378B785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JOIN </w:t>
      </w:r>
    </w:p>
    <w:p w14:paraId="092542A2" w14:textId="2620FC45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>, TEN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757A081B" w14:textId="3455FE5C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6595EA0B" w14:textId="029D672D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GIATIEN &lt;= </w:t>
      </w:r>
      <w:r>
        <w:rPr>
          <w:rFonts w:ascii="Courier New" w:eastAsiaTheme="minorHAnsi" w:hAnsi="Courier New" w:cs="Courier New"/>
          <w:sz w:val="26"/>
          <w:szCs w:val="26"/>
        </w:rPr>
        <w:t>1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500000)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3E019A5B" w14:textId="0E385726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ON </w:t>
      </w:r>
      <w:r w:rsidRPr="00622776">
        <w:rPr>
          <w:rFonts w:ascii="Courier New" w:eastAsiaTheme="minorHAnsi" w:hAnsi="Courier New" w:cs="Courier New"/>
          <w:sz w:val="26"/>
          <w:szCs w:val="26"/>
        </w:rPr>
        <w:t>QL.MA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=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>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227417F6" w14:textId="5AC7F2F6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43C0A2DB" w14:textId="50347D14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08AF5A16" w14:textId="4A1FAE19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3C66C016" w14:textId="4CE3DF03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5CEF59D1" w14:textId="65559E0F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209D9E50" w14:textId="59CF1603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788C5EB5" w14:textId="3C1A3BFE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557C4B06" w14:textId="1C571786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542E2A33" w14:textId="0A15BB0D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7EB59100" w14:textId="16889E72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12332F31" w14:textId="50A631FB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01B2DD22" w14:textId="45DA15CD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241F593E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u w:val="single"/>
        </w:rPr>
      </w:pPr>
    </w:p>
    <w:p w14:paraId="61AF5313" w14:textId="77777777" w:rsidR="00622776" w:rsidRPr="007A57C8" w:rsidRDefault="00622776" w:rsidP="006227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b/>
          <w:bCs/>
          <w:sz w:val="26"/>
          <w:szCs w:val="26"/>
          <w:u w:val="single"/>
        </w:rPr>
      </w:pPr>
      <w:r w:rsidRPr="007A57C8">
        <w:rPr>
          <w:rFonts w:ascii="Times New Roman" w:eastAsiaTheme="minorHAnsi" w:hAnsi="Times New Roman" w:cs="Times New Roman"/>
          <w:b/>
          <w:bCs/>
          <w:sz w:val="26"/>
          <w:szCs w:val="26"/>
          <w:u w:val="single"/>
        </w:rPr>
        <w:t xml:space="preserve">Câu truy vấn sau khi tối ưu hóa phân tán: </w:t>
      </w:r>
    </w:p>
    <w:p w14:paraId="5A833902" w14:textId="40060EE9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</w:p>
    <w:p w14:paraId="3D7D1386" w14:textId="08C88AA6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lastRenderedPageBreak/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QL.M</w:t>
      </w:r>
      <w:r>
        <w:rPr>
          <w:rFonts w:ascii="Courier New" w:eastAsiaTheme="minorHAnsi" w:hAnsi="Courier New" w:cs="Courier New"/>
          <w:sz w:val="26"/>
          <w:szCs w:val="26"/>
        </w:rPr>
        <w:t>AGIAY</w:t>
      </w:r>
      <w:r w:rsidRPr="00622776">
        <w:rPr>
          <w:rFonts w:ascii="Courier New" w:eastAsiaTheme="minorHAnsi" w:hAnsi="Courier New" w:cs="Courier New"/>
          <w:sz w:val="26"/>
          <w:szCs w:val="26"/>
        </w:rPr>
        <w:t>, TEN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, QL.MACN </w:t>
      </w:r>
    </w:p>
    <w:p w14:paraId="0262E27D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</w:p>
    <w:p w14:paraId="2697819F" w14:textId="7A30FB74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KHO.MA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, BH.MACN </w:t>
      </w:r>
    </w:p>
    <w:p w14:paraId="1D546AB0" w14:textId="2B384344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</w:p>
    <w:p w14:paraId="4A8D95B6" w14:textId="4AD370AB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34B554AA" w14:textId="726898A2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</w:p>
    <w:p w14:paraId="4376E366" w14:textId="2353A744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7055EF4A" w14:textId="0BE9C8A3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622776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_QLKHO@DBL_CN1 </w:t>
      </w:r>
    </w:p>
    <w:p w14:paraId="2BC9EEE2" w14:textId="7494EC9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UNION ALL </w:t>
      </w:r>
    </w:p>
    <w:p w14:paraId="7CDE1775" w14:textId="112AF62A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6F36EF05" w14:textId="38B75B9E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622776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_QLKHO) </w:t>
      </w:r>
    </w:p>
    <w:p w14:paraId="297C750D" w14:textId="3D9FBB8F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 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SOLUONG </w:t>
      </w:r>
      <w:r>
        <w:rPr>
          <w:rFonts w:ascii="Courier New" w:eastAsiaTheme="minorHAnsi" w:hAnsi="Courier New" w:cs="Courier New"/>
          <w:sz w:val="26"/>
          <w:szCs w:val="26"/>
        </w:rPr>
        <w:t>&lt;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  <w:r>
        <w:rPr>
          <w:rFonts w:ascii="Courier New" w:eastAsiaTheme="minorHAnsi" w:hAnsi="Courier New" w:cs="Courier New"/>
          <w:sz w:val="26"/>
          <w:szCs w:val="26"/>
        </w:rPr>
        <w:t>2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0) KHO </w:t>
      </w:r>
    </w:p>
    <w:p w14:paraId="26A32C4C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JOIN </w:t>
      </w:r>
    </w:p>
    <w:p w14:paraId="5CE71867" w14:textId="5B724C33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 xml:space="preserve"> </w:t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, MACN </w:t>
      </w:r>
    </w:p>
    <w:p w14:paraId="28A01B7C" w14:textId="45B11639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 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</w:p>
    <w:p w14:paraId="214B2563" w14:textId="21F689FA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, MACN </w:t>
      </w:r>
    </w:p>
    <w:p w14:paraId="5AE6096D" w14:textId="7B5BE196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622776">
        <w:rPr>
          <w:rFonts w:ascii="Courier New" w:eastAsiaTheme="minorHAnsi" w:hAnsi="Courier New" w:cs="Courier New"/>
          <w:sz w:val="26"/>
          <w:szCs w:val="26"/>
        </w:rPr>
        <w:t>CN1.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_QLBH@DBL_CN1 </w:t>
      </w:r>
    </w:p>
    <w:p w14:paraId="460478DB" w14:textId="2C4E41D4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UNION ALL </w:t>
      </w:r>
    </w:p>
    <w:p w14:paraId="349D56BB" w14:textId="7134ACDC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, MACN </w:t>
      </w:r>
    </w:p>
    <w:p w14:paraId="1315105D" w14:textId="6A61513A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622776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_QLBH) </w:t>
      </w:r>
    </w:p>
    <w:p w14:paraId="2A217DC1" w14:textId="78E1702F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 xml:space="preserve">   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KHUYENMAI &lt;= </w:t>
      </w:r>
      <w:r>
        <w:rPr>
          <w:rFonts w:ascii="Courier New" w:eastAsiaTheme="minorHAnsi" w:hAnsi="Courier New" w:cs="Courier New"/>
          <w:sz w:val="26"/>
          <w:szCs w:val="26"/>
        </w:rPr>
        <w:t>2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0) BH </w:t>
      </w:r>
    </w:p>
    <w:p w14:paraId="61E210E8" w14:textId="179FEE31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ON </w:t>
      </w:r>
      <w:r w:rsidRPr="00622776">
        <w:rPr>
          <w:rFonts w:ascii="Courier New" w:eastAsiaTheme="minorHAnsi" w:hAnsi="Courier New" w:cs="Courier New"/>
          <w:sz w:val="26"/>
          <w:szCs w:val="26"/>
        </w:rPr>
        <w:t>KHO.MA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= BH.MA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) QL </w:t>
      </w:r>
    </w:p>
    <w:p w14:paraId="38AF6C2C" w14:textId="7777777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JOIN </w:t>
      </w:r>
    </w:p>
    <w:p w14:paraId="3CD5B04C" w14:textId="2A8FE3EE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sz w:val="26"/>
          <w:szCs w:val="26"/>
        </w:rPr>
        <w:t xml:space="preserve">    </w:t>
      </w:r>
      <w:r w:rsidRPr="00622776">
        <w:rPr>
          <w:rFonts w:ascii="Courier New" w:eastAsiaTheme="minorHAnsi" w:hAnsi="Courier New" w:cs="Courier New"/>
          <w:sz w:val="26"/>
          <w:szCs w:val="26"/>
        </w:rPr>
        <w:t>(</w:t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SELECT </w:t>
      </w:r>
      <w:r w:rsidRPr="00622776">
        <w:rPr>
          <w:rFonts w:ascii="Courier New" w:eastAsiaTheme="minorHAnsi" w:hAnsi="Courier New" w:cs="Courier New"/>
          <w:sz w:val="26"/>
          <w:szCs w:val="26"/>
        </w:rPr>
        <w:t>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>, TEN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6CD9250E" w14:textId="1176AE17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FROM </w:t>
      </w:r>
      <w:r w:rsidRPr="00622776">
        <w:rPr>
          <w:rFonts w:ascii="Courier New" w:eastAsiaTheme="minorHAnsi" w:hAnsi="Courier New" w:cs="Courier New"/>
          <w:sz w:val="26"/>
          <w:szCs w:val="26"/>
        </w:rPr>
        <w:t>CN2.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616F74EF" w14:textId="354DD275" w:rsidR="00622776" w:rsidRPr="00622776" w:rsidRDefault="00622776" w:rsidP="00622776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6"/>
          <w:szCs w:val="26"/>
        </w:rPr>
      </w:pPr>
      <w:r>
        <w:rPr>
          <w:rFonts w:ascii="Courier New" w:eastAsiaTheme="minorHAnsi" w:hAnsi="Courier New" w:cs="Courier New"/>
          <w:b/>
          <w:bCs/>
          <w:sz w:val="26"/>
          <w:szCs w:val="26"/>
        </w:rPr>
        <w:tab/>
      </w: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WHERE 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GIATIEN &lt;= </w:t>
      </w:r>
      <w:r>
        <w:rPr>
          <w:rFonts w:ascii="Courier New" w:eastAsiaTheme="minorHAnsi" w:hAnsi="Courier New" w:cs="Courier New"/>
          <w:sz w:val="26"/>
          <w:szCs w:val="26"/>
        </w:rPr>
        <w:t>1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500000)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</w:t>
      </w:r>
    </w:p>
    <w:p w14:paraId="03E7D8DF" w14:textId="1ABB19CB" w:rsidR="00622776" w:rsidRDefault="00622776" w:rsidP="00622776">
      <w:pPr>
        <w:rPr>
          <w:rFonts w:ascii="Courier New" w:eastAsiaTheme="minorHAnsi" w:hAnsi="Courier New" w:cs="Courier New"/>
          <w:sz w:val="26"/>
          <w:szCs w:val="26"/>
        </w:rPr>
      </w:pPr>
      <w:r w:rsidRPr="00622776">
        <w:rPr>
          <w:rFonts w:ascii="Courier New" w:eastAsiaTheme="minorHAnsi" w:hAnsi="Courier New" w:cs="Courier New"/>
          <w:b/>
          <w:bCs/>
          <w:sz w:val="26"/>
          <w:szCs w:val="26"/>
        </w:rPr>
        <w:t xml:space="preserve">ON </w:t>
      </w:r>
      <w:r w:rsidRPr="00622776">
        <w:rPr>
          <w:rFonts w:ascii="Courier New" w:eastAsiaTheme="minorHAnsi" w:hAnsi="Courier New" w:cs="Courier New"/>
          <w:sz w:val="26"/>
          <w:szCs w:val="26"/>
        </w:rPr>
        <w:t>QL.MA</w:t>
      </w:r>
      <w:r>
        <w:rPr>
          <w:rFonts w:ascii="Courier New" w:eastAsiaTheme="minorHAnsi" w:hAnsi="Courier New" w:cs="Courier New"/>
          <w:sz w:val="26"/>
          <w:szCs w:val="26"/>
        </w:rPr>
        <w:t>GIAY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 = </w:t>
      </w:r>
      <w:r>
        <w:rPr>
          <w:rFonts w:ascii="Courier New" w:eastAsiaTheme="minorHAnsi" w:hAnsi="Courier New" w:cs="Courier New"/>
          <w:sz w:val="26"/>
          <w:szCs w:val="26"/>
        </w:rPr>
        <w:t>G</w:t>
      </w:r>
      <w:r w:rsidRPr="00622776">
        <w:rPr>
          <w:rFonts w:ascii="Courier New" w:eastAsiaTheme="minorHAnsi" w:hAnsi="Courier New" w:cs="Courier New"/>
          <w:sz w:val="26"/>
          <w:szCs w:val="26"/>
        </w:rPr>
        <w:t>.MA</w:t>
      </w:r>
      <w:r>
        <w:rPr>
          <w:rFonts w:ascii="Courier New" w:eastAsiaTheme="minorHAnsi" w:hAnsi="Courier New" w:cs="Courier New"/>
          <w:sz w:val="26"/>
          <w:szCs w:val="26"/>
        </w:rPr>
        <w:t>GIAYY</w:t>
      </w:r>
      <w:r w:rsidRPr="00622776">
        <w:rPr>
          <w:rFonts w:ascii="Courier New" w:eastAsiaTheme="minorHAnsi" w:hAnsi="Courier New" w:cs="Courier New"/>
          <w:sz w:val="26"/>
          <w:szCs w:val="26"/>
        </w:rPr>
        <w:t xml:space="preserve">; </w:t>
      </w:r>
    </w:p>
    <w:p w14:paraId="5CC3CEAC" w14:textId="594EE7A9" w:rsidR="00622776" w:rsidRDefault="00622776" w:rsidP="00622776">
      <w:pPr>
        <w:rPr>
          <w:u w:val="single"/>
        </w:rPr>
      </w:pPr>
    </w:p>
    <w:p w14:paraId="431A366E" w14:textId="5FA6F359" w:rsidR="00B741DA" w:rsidRDefault="00B741DA" w:rsidP="00622776">
      <w:pPr>
        <w:rPr>
          <w:u w:val="single"/>
        </w:rPr>
      </w:pPr>
    </w:p>
    <w:p w14:paraId="22D291EC" w14:textId="0334D67E" w:rsidR="00B741DA" w:rsidRDefault="00B741DA" w:rsidP="00622776">
      <w:pPr>
        <w:rPr>
          <w:u w:val="single"/>
        </w:rPr>
      </w:pPr>
    </w:p>
    <w:p w14:paraId="1D154564" w14:textId="5413C7D9" w:rsidR="00B741DA" w:rsidRDefault="00B741DA" w:rsidP="00622776">
      <w:pPr>
        <w:rPr>
          <w:u w:val="single"/>
        </w:rPr>
      </w:pPr>
    </w:p>
    <w:p w14:paraId="15E6BB5B" w14:textId="4FAE5EA2" w:rsidR="00B741DA" w:rsidRDefault="00B741DA" w:rsidP="00622776">
      <w:pPr>
        <w:rPr>
          <w:u w:val="single"/>
        </w:rPr>
      </w:pPr>
    </w:p>
    <w:p w14:paraId="6F715F1D" w14:textId="6B5ADBCF" w:rsidR="00B741DA" w:rsidRDefault="00B741DA" w:rsidP="00622776">
      <w:pPr>
        <w:rPr>
          <w:u w:val="single"/>
        </w:rPr>
      </w:pPr>
    </w:p>
    <w:p w14:paraId="17AF9335" w14:textId="45AF073C" w:rsidR="00B741DA" w:rsidRDefault="00B741DA" w:rsidP="00622776">
      <w:pPr>
        <w:rPr>
          <w:u w:val="single"/>
        </w:rPr>
      </w:pPr>
    </w:p>
    <w:p w14:paraId="66B55E5D" w14:textId="56F20042" w:rsidR="00B741DA" w:rsidRDefault="00B741DA" w:rsidP="00622776">
      <w:pPr>
        <w:rPr>
          <w:u w:val="single"/>
        </w:rPr>
      </w:pPr>
    </w:p>
    <w:p w14:paraId="523DFA50" w14:textId="7997D53A" w:rsidR="00B741DA" w:rsidRPr="00B741DA" w:rsidRDefault="00B741DA" w:rsidP="00B741DA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6"/>
          <w:szCs w:val="26"/>
        </w:rPr>
      </w:pPr>
    </w:p>
    <w:p w14:paraId="2EB8BF62" w14:textId="24A6E6C2" w:rsidR="00B741DA" w:rsidRDefault="00B741DA" w:rsidP="00B741DA">
      <w:pPr>
        <w:pStyle w:val="Heading1"/>
        <w:numPr>
          <w:ilvl w:val="0"/>
          <w:numId w:val="0"/>
        </w:numPr>
        <w:ind w:right="26"/>
        <w:jc w:val="center"/>
        <w:rPr>
          <w:rFonts w:eastAsiaTheme="minorHAnsi"/>
          <w:bCs/>
          <w:color w:val="auto"/>
          <w:sz w:val="32"/>
          <w:szCs w:val="32"/>
        </w:rPr>
      </w:pPr>
      <w:bookmarkStart w:id="12" w:name="_Toc122992756"/>
      <w:r w:rsidRPr="00B741DA">
        <w:rPr>
          <w:rFonts w:eastAsiaTheme="minorHAnsi"/>
          <w:bCs/>
          <w:color w:val="auto"/>
          <w:sz w:val="32"/>
          <w:szCs w:val="32"/>
        </w:rPr>
        <w:lastRenderedPageBreak/>
        <w:t>TÀI LIỆU THAM KHẢO</w:t>
      </w:r>
      <w:bookmarkEnd w:id="12"/>
    </w:p>
    <w:p w14:paraId="31EF74D9" w14:textId="77777777" w:rsidR="00B741DA" w:rsidRPr="00B741DA" w:rsidRDefault="00B741DA" w:rsidP="00B741DA"/>
    <w:p w14:paraId="0092D0CC" w14:textId="77777777" w:rsidR="00B741DA" w:rsidRPr="00B741DA" w:rsidRDefault="00B741DA" w:rsidP="00B741DA">
      <w:pPr>
        <w:autoSpaceDE w:val="0"/>
        <w:autoSpaceDN w:val="0"/>
        <w:adjustRightInd w:val="0"/>
        <w:spacing w:after="183" w:line="240" w:lineRule="auto"/>
        <w:rPr>
          <w:rFonts w:ascii="Times New Roman" w:eastAsiaTheme="minorHAnsi" w:hAnsi="Times New Roman" w:cs="Times New Roman"/>
          <w:color w:val="auto"/>
          <w:sz w:val="26"/>
          <w:szCs w:val="26"/>
        </w:rPr>
      </w:pPr>
      <w:r w:rsidRPr="00B741DA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1. Slide bài giảng và hướng dẫn thực hành do giảng viên cung cấp. </w:t>
      </w:r>
    </w:p>
    <w:p w14:paraId="1B60CC72" w14:textId="77777777" w:rsidR="00B741DA" w:rsidRPr="00B741DA" w:rsidRDefault="00B741DA" w:rsidP="00B741DA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auto"/>
          <w:sz w:val="26"/>
          <w:szCs w:val="26"/>
        </w:rPr>
      </w:pPr>
      <w:r w:rsidRPr="00B741DA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2. Tài liệu tham khảo giáo viên cung cấp. </w:t>
      </w:r>
    </w:p>
    <w:p w14:paraId="4EBE515C" w14:textId="77777777" w:rsidR="00B741DA" w:rsidRPr="001656C5" w:rsidRDefault="00B741DA" w:rsidP="00622776">
      <w:pPr>
        <w:rPr>
          <w:u w:val="single"/>
        </w:rPr>
      </w:pPr>
    </w:p>
    <w:sectPr w:rsidR="00B741DA" w:rsidRPr="001656C5" w:rsidSect="009B7FA9">
      <w:pgSz w:w="12240" w:h="15840"/>
      <w:pgMar w:top="1440" w:right="1440" w:bottom="1440" w:left="127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5ADBE7" w14:textId="77777777" w:rsidR="000C2BB5" w:rsidRDefault="000C2BB5" w:rsidP="001656C5">
      <w:pPr>
        <w:spacing w:after="0" w:line="240" w:lineRule="auto"/>
      </w:pPr>
      <w:r>
        <w:separator/>
      </w:r>
    </w:p>
  </w:endnote>
  <w:endnote w:type="continuationSeparator" w:id="0">
    <w:p w14:paraId="74C5BC37" w14:textId="77777777" w:rsidR="000C2BB5" w:rsidRDefault="000C2BB5" w:rsidP="00165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NewPS-BoldMT">
    <w:altName w:val="Courier New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BB616B" w14:textId="77777777" w:rsidR="000C2BB5" w:rsidRDefault="000C2BB5" w:rsidP="001656C5">
      <w:pPr>
        <w:spacing w:after="0" w:line="240" w:lineRule="auto"/>
      </w:pPr>
      <w:r>
        <w:separator/>
      </w:r>
    </w:p>
  </w:footnote>
  <w:footnote w:type="continuationSeparator" w:id="0">
    <w:p w14:paraId="397BE27E" w14:textId="77777777" w:rsidR="000C2BB5" w:rsidRDefault="000C2BB5" w:rsidP="00165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5D086FB"/>
    <w:multiLevelType w:val="hybridMultilevel"/>
    <w:tmpl w:val="8EBDBCC5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ACA210D3"/>
    <w:multiLevelType w:val="hybridMultilevel"/>
    <w:tmpl w:val="9DC039A0"/>
    <w:lvl w:ilvl="0" w:tplc="FFFFFFFF">
      <w:start w:val="1"/>
      <w:numFmt w:val="ideographDigital"/>
      <w:lvlText w:val=""/>
      <w:lvlJc w:val="left"/>
    </w:lvl>
    <w:lvl w:ilvl="1" w:tplc="04090001">
      <w:start w:val="1"/>
      <w:numFmt w:val="bullet"/>
      <w:lvlText w:val=""/>
      <w:lvlJc w:val="left"/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C01849CA"/>
    <w:multiLevelType w:val="hybridMultilevel"/>
    <w:tmpl w:val="EE712467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D36351"/>
    <w:multiLevelType w:val="hybridMultilevel"/>
    <w:tmpl w:val="FA5202E1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9576DBF"/>
    <w:multiLevelType w:val="hybridMultilevel"/>
    <w:tmpl w:val="44EC93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8804CF"/>
    <w:multiLevelType w:val="hybridMultilevel"/>
    <w:tmpl w:val="69C2B016"/>
    <w:lvl w:ilvl="0" w:tplc="C89C967E">
      <w:start w:val="1"/>
      <w:numFmt w:val="lowerLetter"/>
      <w:lvlText w:val="%1.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01635F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DF6FC0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3D2C2A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AEAF52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974D3D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4D2C33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038C1F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FAEB7D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FF223D2"/>
    <w:multiLevelType w:val="hybridMultilevel"/>
    <w:tmpl w:val="FA5202E1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4C297B62"/>
    <w:multiLevelType w:val="hybridMultilevel"/>
    <w:tmpl w:val="4C803414"/>
    <w:lvl w:ilvl="0" w:tplc="FFFFFFFF">
      <w:start w:val="1"/>
      <w:numFmt w:val="ideographDigital"/>
      <w:lvlText w:val=""/>
      <w:lvlJc w:val="left"/>
    </w:lvl>
    <w:lvl w:ilvl="1" w:tplc="04090001">
      <w:start w:val="1"/>
      <w:numFmt w:val="bullet"/>
      <w:lvlText w:val=""/>
      <w:lvlJc w:val="left"/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4D9513F8"/>
    <w:multiLevelType w:val="hybridMultilevel"/>
    <w:tmpl w:val="8F342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F48F1"/>
    <w:multiLevelType w:val="multilevel"/>
    <w:tmpl w:val="0D68BA1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9"/>
  </w:num>
  <w:num w:numId="3">
    <w:abstractNumId w:val="1"/>
  </w:num>
  <w:num w:numId="4">
    <w:abstractNumId w:val="0"/>
  </w:num>
  <w:num w:numId="5">
    <w:abstractNumId w:val="3"/>
  </w:num>
  <w:num w:numId="6">
    <w:abstractNumId w:val="6"/>
  </w:num>
  <w:num w:numId="7">
    <w:abstractNumId w:val="2"/>
  </w:num>
  <w:num w:numId="8">
    <w:abstractNumId w:val="9"/>
  </w:num>
  <w:num w:numId="9">
    <w:abstractNumId w:val="4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B14"/>
    <w:rsid w:val="000121F6"/>
    <w:rsid w:val="000C2BB5"/>
    <w:rsid w:val="001656C5"/>
    <w:rsid w:val="00237BE1"/>
    <w:rsid w:val="002F6B14"/>
    <w:rsid w:val="0033037E"/>
    <w:rsid w:val="00334F53"/>
    <w:rsid w:val="00384943"/>
    <w:rsid w:val="003B58F0"/>
    <w:rsid w:val="00437E86"/>
    <w:rsid w:val="00453F71"/>
    <w:rsid w:val="00454A13"/>
    <w:rsid w:val="00493154"/>
    <w:rsid w:val="005B4B8E"/>
    <w:rsid w:val="005C500F"/>
    <w:rsid w:val="005D66F5"/>
    <w:rsid w:val="00622776"/>
    <w:rsid w:val="006972D3"/>
    <w:rsid w:val="006A6FD9"/>
    <w:rsid w:val="00742905"/>
    <w:rsid w:val="00756553"/>
    <w:rsid w:val="007A57C8"/>
    <w:rsid w:val="00860476"/>
    <w:rsid w:val="0093248A"/>
    <w:rsid w:val="009451A8"/>
    <w:rsid w:val="00974CB4"/>
    <w:rsid w:val="009B7FA9"/>
    <w:rsid w:val="009C4D7C"/>
    <w:rsid w:val="009F5AB1"/>
    <w:rsid w:val="00A23ED3"/>
    <w:rsid w:val="00A7397C"/>
    <w:rsid w:val="00AA1929"/>
    <w:rsid w:val="00AC37B8"/>
    <w:rsid w:val="00B43C94"/>
    <w:rsid w:val="00B506BE"/>
    <w:rsid w:val="00B741DA"/>
    <w:rsid w:val="00BA0F59"/>
    <w:rsid w:val="00C75C00"/>
    <w:rsid w:val="00D01A02"/>
    <w:rsid w:val="00D318B5"/>
    <w:rsid w:val="00D40308"/>
    <w:rsid w:val="00D623FC"/>
    <w:rsid w:val="00D63633"/>
    <w:rsid w:val="00DC6C23"/>
    <w:rsid w:val="00DE41F6"/>
    <w:rsid w:val="00DF5416"/>
    <w:rsid w:val="00E04ABE"/>
    <w:rsid w:val="00E63C6E"/>
    <w:rsid w:val="00E93DBE"/>
    <w:rsid w:val="00EC5581"/>
    <w:rsid w:val="00EF27D3"/>
    <w:rsid w:val="00F41183"/>
    <w:rsid w:val="00F70A8B"/>
    <w:rsid w:val="00F76E47"/>
    <w:rsid w:val="00F93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EA199"/>
  <w15:chartTrackingRefBased/>
  <w15:docId w15:val="{B15DCB0B-792F-4347-98F9-D54997774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D7C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5C500F"/>
    <w:pPr>
      <w:keepNext/>
      <w:keepLines/>
      <w:numPr>
        <w:numId w:val="2"/>
      </w:numPr>
      <w:spacing w:after="131"/>
      <w:ind w:right="5192"/>
      <w:outlineLvl w:val="0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rsid w:val="005C500F"/>
    <w:pPr>
      <w:keepNext/>
      <w:keepLines/>
      <w:numPr>
        <w:ilvl w:val="1"/>
        <w:numId w:val="2"/>
      </w:numPr>
      <w:spacing w:after="131"/>
      <w:ind w:left="370" w:right="5192" w:hanging="10"/>
      <w:outlineLvl w:val="1"/>
    </w:pPr>
    <w:rPr>
      <w:rFonts w:ascii="Times New Roman" w:eastAsia="Times New Roman" w:hAnsi="Times New Roman" w:cs="Times New Roman"/>
      <w:b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F6B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2F6B14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ontstyle01">
    <w:name w:val="fontstyle01"/>
    <w:basedOn w:val="DefaultParagraphFont"/>
    <w:rsid w:val="00A7397C"/>
    <w:rPr>
      <w:rFonts w:ascii="CourierNewPS-BoldMT" w:hAnsi="CourierNew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A7397C"/>
    <w:rPr>
      <w:rFonts w:ascii="CourierNewPSMT" w:hAnsi="CourierNew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C500F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rsid w:val="005C500F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fontstyle11">
    <w:name w:val="fontstyle11"/>
    <w:basedOn w:val="DefaultParagraphFont"/>
    <w:rsid w:val="00334F53"/>
    <w:rPr>
      <w:rFonts w:ascii="CourierNewPSMT" w:hAnsi="CourierNewPSMT" w:hint="default"/>
      <w:b w:val="0"/>
      <w:bCs w:val="0"/>
      <w:i w:val="0"/>
      <w:iCs w:val="0"/>
      <w:color w:val="000000"/>
      <w:sz w:val="26"/>
      <w:szCs w:val="26"/>
    </w:rPr>
  </w:style>
  <w:style w:type="paragraph" w:styleId="BodyText">
    <w:name w:val="Body Text"/>
    <w:basedOn w:val="Normal"/>
    <w:link w:val="BodyTextChar"/>
    <w:uiPriority w:val="99"/>
    <w:semiHidden/>
    <w:unhideWhenUsed/>
    <w:rsid w:val="009B7FA9"/>
    <w:pPr>
      <w:tabs>
        <w:tab w:val="left" w:pos="3330"/>
        <w:tab w:val="left" w:pos="5850"/>
      </w:tabs>
      <w:spacing w:after="0" w:line="480" w:lineRule="auto"/>
      <w:ind w:right="648" w:firstLine="360"/>
      <w:jc w:val="both"/>
    </w:pPr>
    <w:rPr>
      <w:rFonts w:ascii="Times" w:eastAsia="Times New Roman" w:hAnsi="Times" w:cs="Times New Roman"/>
      <w:color w:val="auto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9B7FA9"/>
    <w:rPr>
      <w:rFonts w:ascii="Times" w:eastAsia="Times New Roman" w:hAnsi="Times" w:cs="Times New Roman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B7FA9"/>
    <w:pPr>
      <w:numPr>
        <w:numId w:val="0"/>
      </w:numPr>
      <w:spacing w:before="240" w:after="0"/>
      <w:ind w:right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B7F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76E47"/>
    <w:pPr>
      <w:tabs>
        <w:tab w:val="right" w:leader="dot" w:pos="9514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9B7FA9"/>
    <w:rPr>
      <w:color w:val="0563C1" w:themeColor="hyperlink"/>
      <w:u w:val="single"/>
    </w:rPr>
  </w:style>
  <w:style w:type="paragraph" w:customStyle="1" w:styleId="Default">
    <w:name w:val="Default"/>
    <w:rsid w:val="009451A8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65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6C5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165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6C5"/>
    <w:rPr>
      <w:rFonts w:ascii="Calibri" w:eastAsia="Calibri" w:hAnsi="Calibri" w:cs="Calibri"/>
      <w:color w:val="000000"/>
    </w:rPr>
  </w:style>
  <w:style w:type="character" w:styleId="UnresolvedMention">
    <w:name w:val="Unresolved Mention"/>
    <w:basedOn w:val="DefaultParagraphFont"/>
    <w:uiPriority w:val="99"/>
    <w:semiHidden/>
    <w:unhideWhenUsed/>
    <w:rsid w:val="00D318B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57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1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5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E1C06A-7E7C-4578-A1C0-6872856F6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80</Pages>
  <Words>10439</Words>
  <Characters>59505</Characters>
  <Application>Microsoft Office Word</Application>
  <DocSecurity>0</DocSecurity>
  <Lines>495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Trần Thanh Trung</dc:creator>
  <cp:keywords/>
  <dc:description/>
  <cp:lastModifiedBy>Nguyễn Thành Đạt</cp:lastModifiedBy>
  <cp:revision>7</cp:revision>
  <dcterms:created xsi:type="dcterms:W3CDTF">2022-12-18T03:46:00Z</dcterms:created>
  <dcterms:modified xsi:type="dcterms:W3CDTF">2022-12-27T08:50:00Z</dcterms:modified>
</cp:coreProperties>
</file>